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65DB" w14:textId="77777777" w:rsidR="002E133D" w:rsidRPr="002D3CB5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r w:rsidRPr="002D3CB5">
        <w:rPr>
          <w:rFonts w:ascii="Garamond" w:hAnsi="Garamond"/>
          <w:sz w:val="80"/>
          <w:szCs w:val="80"/>
        </w:rPr>
        <w:t>California 4-H</w:t>
      </w:r>
    </w:p>
    <w:p w14:paraId="718F4DDC" w14:textId="77777777" w:rsidR="002E133D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bookmarkStart w:id="0" w:name="_Toc426707462"/>
      <w:bookmarkStart w:id="1" w:name="_Toc426708030"/>
      <w:r w:rsidRPr="002D3CB5">
        <w:rPr>
          <w:rFonts w:ascii="Garamond" w:hAnsi="Garamond"/>
          <w:sz w:val="80"/>
          <w:szCs w:val="80"/>
        </w:rPr>
        <w:t xml:space="preserve">Record Book </w:t>
      </w:r>
      <w:bookmarkEnd w:id="0"/>
      <w:bookmarkEnd w:id="1"/>
      <w:r>
        <w:rPr>
          <w:rFonts w:ascii="Garamond" w:hAnsi="Garamond"/>
          <w:sz w:val="80"/>
          <w:szCs w:val="80"/>
        </w:rPr>
        <w:t>Forms</w:t>
      </w:r>
      <w:bookmarkStart w:id="2" w:name="_Toc426707463"/>
      <w:bookmarkStart w:id="3" w:name="_Toc426708031"/>
    </w:p>
    <w:bookmarkEnd w:id="2"/>
    <w:bookmarkEnd w:id="3"/>
    <w:p w14:paraId="77BC350D" w14:textId="77777777" w:rsidR="00E26175" w:rsidRDefault="00E26175" w:rsidP="00E26175">
      <w:pPr>
        <w:jc w:val="center"/>
        <w:rPr>
          <w:rFonts w:ascii="Garamond" w:hAnsi="Garamond"/>
          <w:b/>
          <w:sz w:val="80"/>
          <w:szCs w:val="80"/>
        </w:rPr>
      </w:pPr>
      <w:r>
        <w:rPr>
          <w:rFonts w:ascii="Garamond" w:hAnsi="Garamond"/>
          <w:b/>
          <w:sz w:val="80"/>
          <w:szCs w:val="80"/>
        </w:rPr>
        <w:t>Star Ranks Path</w:t>
      </w:r>
    </w:p>
    <w:p w14:paraId="0A4C1AAE" w14:textId="77777777" w:rsidR="00E26175" w:rsidRPr="00B13898" w:rsidRDefault="00E26175" w:rsidP="00E26175">
      <w:pPr>
        <w:jc w:val="center"/>
        <w:rPr>
          <w:rFonts w:ascii="Garamond" w:hAnsi="Garamond"/>
          <w:b/>
          <w:sz w:val="80"/>
          <w:szCs w:val="80"/>
        </w:rPr>
      </w:pPr>
    </w:p>
    <w:p w14:paraId="24A82881" w14:textId="77777777" w:rsidR="00E26175" w:rsidRDefault="00E26175" w:rsidP="00E26175">
      <w:pPr>
        <w:jc w:val="center"/>
        <w:rPr>
          <w:rFonts w:ascii="Garamond" w:hAnsi="Garamond"/>
          <w:b/>
          <w:i/>
          <w:sz w:val="52"/>
          <w:szCs w:val="52"/>
        </w:rPr>
      </w:pPr>
      <w:r w:rsidRPr="00E75339">
        <w:rPr>
          <w:rFonts w:ascii="Garamond" w:hAnsi="Garamond"/>
          <w:b/>
          <w:i/>
          <w:sz w:val="52"/>
          <w:szCs w:val="52"/>
        </w:rPr>
        <w:t>For</w:t>
      </w:r>
      <w:r>
        <w:rPr>
          <w:rFonts w:ascii="Garamond" w:hAnsi="Garamond"/>
          <w:b/>
          <w:i/>
          <w:sz w:val="52"/>
          <w:szCs w:val="52"/>
        </w:rPr>
        <w:t xml:space="preserve"> </w:t>
      </w:r>
      <w:r w:rsidRPr="00E75339">
        <w:rPr>
          <w:rFonts w:ascii="Garamond" w:hAnsi="Garamond"/>
          <w:b/>
          <w:i/>
          <w:sz w:val="52"/>
          <w:szCs w:val="52"/>
        </w:rPr>
        <w:t>Intermediate and Senior Members</w:t>
      </w:r>
      <w:r>
        <w:rPr>
          <w:rFonts w:ascii="Garamond" w:hAnsi="Garamond"/>
          <w:b/>
          <w:i/>
          <w:sz w:val="52"/>
          <w:szCs w:val="52"/>
        </w:rPr>
        <w:t xml:space="preserve"> Only</w:t>
      </w:r>
    </w:p>
    <w:p w14:paraId="6226A58B" w14:textId="77777777" w:rsidR="00E26175" w:rsidRPr="00E26175" w:rsidRDefault="00E26175" w:rsidP="00E26175">
      <w:pPr>
        <w:jc w:val="center"/>
        <w:rPr>
          <w:rFonts w:ascii="Garamond" w:hAnsi="Garamond"/>
          <w:b/>
          <w:iCs/>
          <w:sz w:val="44"/>
          <w:szCs w:val="44"/>
        </w:rPr>
      </w:pPr>
      <w:r w:rsidRPr="00E26175">
        <w:rPr>
          <w:rFonts w:ascii="Garamond" w:hAnsi="Garamond"/>
          <w:b/>
          <w:iCs/>
          <w:sz w:val="44"/>
          <w:szCs w:val="44"/>
        </w:rPr>
        <w:t xml:space="preserve">Who Have Previously earned at least a Bronze </w:t>
      </w:r>
      <w:proofErr w:type="gramStart"/>
      <w:r w:rsidRPr="00E26175">
        <w:rPr>
          <w:rFonts w:ascii="Garamond" w:hAnsi="Garamond"/>
          <w:b/>
          <w:iCs/>
          <w:sz w:val="44"/>
          <w:szCs w:val="44"/>
        </w:rPr>
        <w:t>Star</w:t>
      </w:r>
      <w:proofErr w:type="gramEnd"/>
    </w:p>
    <w:p w14:paraId="7FA9A6AD" w14:textId="77777777" w:rsidR="00E26175" w:rsidRDefault="00E26175" w:rsidP="00E26175">
      <w:pPr>
        <w:jc w:val="center"/>
        <w:rPr>
          <w:rFonts w:ascii="Garamond" w:hAnsi="Garamond"/>
          <w:b/>
          <w:iCs/>
          <w:sz w:val="48"/>
          <w:szCs w:val="48"/>
        </w:rPr>
      </w:pPr>
    </w:p>
    <w:p w14:paraId="2A6C2B3E" w14:textId="77777777" w:rsidR="00E26175" w:rsidRDefault="00E26175" w:rsidP="00E26175">
      <w:pPr>
        <w:jc w:val="center"/>
        <w:rPr>
          <w:rFonts w:ascii="Garamond" w:hAnsi="Garamond"/>
          <w:b/>
          <w:iCs/>
          <w:sz w:val="48"/>
          <w:szCs w:val="48"/>
        </w:rPr>
      </w:pPr>
      <w:r>
        <w:rPr>
          <w:rFonts w:ascii="Garamond" w:hAnsi="Garamond"/>
          <w:b/>
          <w:iCs/>
          <w:sz w:val="48"/>
          <w:szCs w:val="48"/>
        </w:rPr>
        <w:t xml:space="preserve">All others must use the </w:t>
      </w:r>
    </w:p>
    <w:p w14:paraId="12C3AEAF" w14:textId="77777777" w:rsidR="00E26175" w:rsidRPr="00A81966" w:rsidRDefault="00E26175" w:rsidP="00E26175">
      <w:pPr>
        <w:jc w:val="center"/>
        <w:rPr>
          <w:rFonts w:ascii="Garamond" w:hAnsi="Garamond"/>
          <w:b/>
          <w:iCs/>
          <w:sz w:val="48"/>
          <w:szCs w:val="48"/>
        </w:rPr>
      </w:pPr>
      <w:r w:rsidRPr="00A81966">
        <w:rPr>
          <w:rFonts w:ascii="Garamond" w:hAnsi="Garamond"/>
          <w:b/>
          <w:i/>
          <w:color w:val="0070C0"/>
          <w:sz w:val="48"/>
          <w:szCs w:val="48"/>
        </w:rPr>
        <w:t>New Achievement Record Book Manual</w:t>
      </w:r>
      <w:r>
        <w:rPr>
          <w:rFonts w:ascii="Garamond" w:hAnsi="Garamond"/>
          <w:b/>
          <w:i/>
          <w:color w:val="0070C0"/>
          <w:sz w:val="48"/>
          <w:szCs w:val="48"/>
        </w:rPr>
        <w:t xml:space="preserve"> and Forms</w:t>
      </w:r>
    </w:p>
    <w:p w14:paraId="78113C26" w14:textId="77777777" w:rsidR="00E26175" w:rsidRDefault="00E26175" w:rsidP="00E26175">
      <w:pPr>
        <w:jc w:val="center"/>
        <w:rPr>
          <w:noProof/>
        </w:rPr>
      </w:pPr>
      <w:bookmarkStart w:id="4" w:name="_Toc426707464"/>
      <w:bookmarkStart w:id="5" w:name="_Toc426708032"/>
    </w:p>
    <w:p w14:paraId="483D7012" w14:textId="77777777" w:rsidR="00E26175" w:rsidRPr="005661DC" w:rsidRDefault="00E26175" w:rsidP="00E26175">
      <w:pPr>
        <w:jc w:val="center"/>
      </w:pPr>
      <w:r>
        <w:rPr>
          <w:noProof/>
        </w:rPr>
        <w:drawing>
          <wp:inline distT="0" distB="0" distL="0" distR="0" wp14:anchorId="50C91B1E" wp14:editId="4E222890">
            <wp:extent cx="1530297" cy="1581462"/>
            <wp:effectExtent l="0" t="0" r="0" b="0"/>
            <wp:docPr id="1" name="Picture 1" descr="4h_mark2A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h_mark2A_tr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57" cy="160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</w:p>
    <w:p w14:paraId="78013C86" w14:textId="77777777" w:rsidR="00E26175" w:rsidRDefault="00E26175" w:rsidP="00E26175"/>
    <w:p w14:paraId="627BE6A6" w14:textId="77777777" w:rsidR="00E26175" w:rsidRDefault="00E26175" w:rsidP="00E26175"/>
    <w:p w14:paraId="464C65D1" w14:textId="77777777" w:rsidR="00E26175" w:rsidRDefault="00E26175" w:rsidP="00E26175">
      <w:pPr>
        <w:jc w:val="center"/>
        <w:outlineLvl w:val="0"/>
        <w:rPr>
          <w:rFonts w:ascii="Garamond" w:hAnsi="Garamond"/>
          <w:b/>
          <w:sz w:val="52"/>
          <w:szCs w:val="52"/>
        </w:rPr>
      </w:pPr>
      <w:bookmarkStart w:id="6" w:name="_Toc426707465"/>
      <w:bookmarkStart w:id="7" w:name="_Toc426708033"/>
      <w:r>
        <w:rPr>
          <w:rFonts w:ascii="Garamond" w:hAnsi="Garamond"/>
          <w:b/>
          <w:sz w:val="52"/>
          <w:szCs w:val="52"/>
        </w:rPr>
        <w:t>20</w:t>
      </w:r>
      <w:bookmarkEnd w:id="6"/>
      <w:bookmarkEnd w:id="7"/>
      <w:r>
        <w:rPr>
          <w:rFonts w:ascii="Garamond" w:hAnsi="Garamond"/>
          <w:b/>
          <w:sz w:val="52"/>
          <w:szCs w:val="52"/>
        </w:rPr>
        <w:t xml:space="preserve">23 – 2024 </w:t>
      </w:r>
    </w:p>
    <w:p w14:paraId="7BEAD1E6" w14:textId="77777777" w:rsidR="00E26175" w:rsidRDefault="00E26175" w:rsidP="00E26175"/>
    <w:p w14:paraId="7A834FA0" w14:textId="3E5C4366" w:rsidR="00E26175" w:rsidRDefault="00E26175" w:rsidP="00E26175">
      <w:pPr>
        <w:jc w:val="center"/>
        <w:outlineLvl w:val="0"/>
        <w:rPr>
          <w:rFonts w:ascii="Garamond" w:hAnsi="Garamond"/>
          <w:b/>
          <w:color w:val="C00000"/>
          <w:sz w:val="32"/>
          <w:szCs w:val="32"/>
        </w:rPr>
      </w:pPr>
      <w:bookmarkStart w:id="8" w:name="_Toc426707466"/>
      <w:bookmarkStart w:id="9" w:name="_Toc426708034"/>
      <w:r>
        <w:rPr>
          <w:rFonts w:ascii="Garamond" w:hAnsi="Garamond"/>
          <w:b/>
          <w:color w:val="C00000"/>
          <w:sz w:val="32"/>
          <w:szCs w:val="32"/>
        </w:rPr>
        <w:t xml:space="preserve">These are the most current forms. Please discard all previous </w:t>
      </w:r>
      <w:bookmarkEnd w:id="8"/>
      <w:bookmarkEnd w:id="9"/>
      <w:r>
        <w:rPr>
          <w:rFonts w:ascii="Garamond" w:hAnsi="Garamond"/>
          <w:b/>
          <w:color w:val="C00000"/>
          <w:sz w:val="32"/>
          <w:szCs w:val="32"/>
        </w:rPr>
        <w:t xml:space="preserve">forms. </w:t>
      </w:r>
    </w:p>
    <w:p w14:paraId="398275F3" w14:textId="74D44907" w:rsidR="00E26175" w:rsidRPr="00E26175" w:rsidRDefault="00E26175" w:rsidP="00E26175">
      <w:pPr>
        <w:jc w:val="center"/>
        <w:outlineLvl w:val="0"/>
        <w:rPr>
          <w:rFonts w:ascii="Garamond" w:hAnsi="Garamond"/>
          <w:b/>
          <w:color w:val="0070C0"/>
        </w:rPr>
      </w:pPr>
      <w:r>
        <w:rPr>
          <w:rFonts w:ascii="Garamond" w:hAnsi="Garamond"/>
          <w:b/>
          <w:color w:val="0070C0"/>
        </w:rPr>
        <w:t>(APR slight format change</w:t>
      </w:r>
      <w:r w:rsidR="002512E8">
        <w:rPr>
          <w:rFonts w:ascii="Garamond" w:hAnsi="Garamond"/>
          <w:b/>
          <w:color w:val="0070C0"/>
        </w:rPr>
        <w:t>, Resume prompt change.</w:t>
      </w:r>
      <w:r>
        <w:rPr>
          <w:rFonts w:ascii="Garamond" w:hAnsi="Garamond"/>
          <w:b/>
          <w:color w:val="0070C0"/>
        </w:rPr>
        <w:t xml:space="preserve"> All others remain the same</w:t>
      </w:r>
      <w:r w:rsidR="002512E8">
        <w:rPr>
          <w:rFonts w:ascii="Garamond" w:hAnsi="Garamond"/>
          <w:b/>
          <w:color w:val="0070C0"/>
        </w:rPr>
        <w:t xml:space="preserve">, </w:t>
      </w:r>
      <w:r>
        <w:rPr>
          <w:rFonts w:ascii="Garamond" w:hAnsi="Garamond"/>
          <w:b/>
          <w:color w:val="0070C0"/>
        </w:rPr>
        <w:t>re</w:t>
      </w:r>
      <w:r w:rsidR="002512E8">
        <w:rPr>
          <w:rFonts w:ascii="Garamond" w:hAnsi="Garamond"/>
          <w:b/>
          <w:color w:val="0070C0"/>
        </w:rPr>
        <w:t>-</w:t>
      </w:r>
      <w:r>
        <w:rPr>
          <w:rFonts w:ascii="Garamond" w:hAnsi="Garamond"/>
          <w:b/>
          <w:color w:val="0070C0"/>
        </w:rPr>
        <w:t>dated)</w:t>
      </w:r>
    </w:p>
    <w:p w14:paraId="58760050" w14:textId="41F6D2C8" w:rsidR="002E133D" w:rsidRDefault="002E133D" w:rsidP="002E133D"/>
    <w:p w14:paraId="4A9B7C1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9F40267" w14:textId="77777777" w:rsidR="002E133D" w:rsidRPr="005661DC" w:rsidRDefault="002E133D" w:rsidP="002E133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C97DE4" w14:paraId="2E9589B3" w14:textId="77777777" w:rsidTr="00987012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CFBE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E4435B5" wp14:editId="39CD197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AC396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076E2305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7421BE8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E3569C0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5226B5C1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43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">
                      <v:path arrowok="t"/>
                      <v:textbox>
                        <w:txbxContent>
                          <w:p w14:paraId="363AC39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76E2305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7421BE8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E3569C0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5226B5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29195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</w:p>
          <w:p w14:paraId="75BD4C6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7A292804" w14:textId="77777777" w:rsidR="002E133D" w:rsidRPr="00C97DE4" w:rsidRDefault="002E133D" w:rsidP="00987012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1"/>
          </w:p>
          <w:p w14:paraId="17F1139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1688941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  <w:p w14:paraId="10A61E3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4FE1A7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1EE987B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0007328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  <w:p w14:paraId="2F28F78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</w:rPr>
            </w:pPr>
          </w:p>
          <w:p w14:paraId="51AC8ACC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6355A7A6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80D689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  <w:p w14:paraId="6572482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C474EE5" w14:textId="77777777" w:rsidR="002E133D" w:rsidRPr="0023471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1"/>
          </w:p>
          <w:p w14:paraId="06AA86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56FC780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3"/>
          </w:p>
        </w:tc>
      </w:tr>
    </w:tbl>
    <w:p w14:paraId="39D053BF" w14:textId="77777777" w:rsidR="002E133D" w:rsidRPr="005661DC" w:rsidRDefault="002E133D" w:rsidP="002E133D">
      <w:pPr>
        <w:rPr>
          <w:rFonts w:ascii="Garamond" w:hAnsi="Garamond"/>
        </w:rPr>
      </w:pPr>
    </w:p>
    <w:p w14:paraId="08299750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2E133D" w:rsidRPr="005661DC" w14:paraId="166A66B4" w14:textId="77777777" w:rsidTr="00987012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E9E922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6458F36C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437F649B" w14:textId="77777777" w:rsidR="002E133D" w:rsidRPr="00BE0938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ubs: use club and/or project meeting attendance.</w:t>
            </w:r>
          </w:p>
        </w:tc>
        <w:tc>
          <w:tcPr>
            <w:tcW w:w="1260" w:type="dxa"/>
            <w:vAlign w:val="center"/>
          </w:tcPr>
          <w:p w14:paraId="09435724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7772C8D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98F7B88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6082D67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794C81DF" w14:textId="77777777" w:rsidTr="00987012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0AF2C83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1EF7514D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0F6CBB8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6F21607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043EF9E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71F436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2E133D" w:rsidRPr="005661DC" w14:paraId="682641EC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A40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7CC5147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BBF99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bookmarkStart w:id="2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62DD30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24"/>
      <w:tr w:rsidR="002E133D" w:rsidRPr="005661DC" w14:paraId="387397FF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6FEA4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02B1AA7B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9AD0E0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C06E7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33D2DC3E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E5ECFF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1FB4F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B58087F" w14:textId="77777777" w:rsidR="002E133D" w:rsidRPr="005661DC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732FAD7A" w14:textId="77777777" w:rsidTr="00987012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ABF09" w14:textId="77777777" w:rsidR="002E133D" w:rsidRPr="005661DC" w:rsidRDefault="002E133D" w:rsidP="00987012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3D8FA06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A08502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3BF6BFE1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42BF5EE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586611D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 xml:space="preserve">Star Ranks are designed to encourage members to participate in a wide variety of activities over </w:t>
            </w:r>
            <w:proofErr w:type="gramStart"/>
            <w:r w:rsidRPr="005661DC">
              <w:rPr>
                <w:rFonts w:ascii="Garamond" w:hAnsi="Garamond"/>
                <w:sz w:val="22"/>
                <w:szCs w:val="22"/>
              </w:rPr>
              <w:t>a number of</w:t>
            </w:r>
            <w:proofErr w:type="gramEnd"/>
            <w:r w:rsidRPr="005661DC">
              <w:rPr>
                <w:rFonts w:ascii="Garamond" w:hAnsi="Garamond"/>
                <w:sz w:val="22"/>
                <w:szCs w:val="22"/>
              </w:rPr>
              <w:t xml:space="preserve">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2F484B1C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  <w:p w14:paraId="03764625" w14:textId="77777777" w:rsidR="002E133D" w:rsidRDefault="002E133D" w:rsidP="00987012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6B6DAC2A" w14:textId="77777777" w:rsidR="002E133D" w:rsidRPr="00201DD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972C656" w14:textId="77777777" w:rsidR="002E133D" w:rsidRPr="005661DC" w:rsidRDefault="002E133D" w:rsidP="00987012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5222"/>
      </w:tblGrid>
      <w:tr w:rsidR="002E133D" w14:paraId="6DDC2D6E" w14:textId="77777777" w:rsidTr="002E133D">
        <w:tc>
          <w:tcPr>
            <w:tcW w:w="4858" w:type="dxa"/>
          </w:tcPr>
          <w:p w14:paraId="071F122B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5222" w:type="dxa"/>
          </w:tcPr>
          <w:p w14:paraId="4E089E03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3BA2C13E" w14:textId="77777777" w:rsidR="002E133D" w:rsidRPr="00201DDD" w:rsidRDefault="002E133D" w:rsidP="00987012">
            <w:pPr>
              <w:rPr>
                <w:rFonts w:ascii="Garamond" w:eastAsia="Garamond" w:hAnsi="Garamond" w:cs="Garamond"/>
              </w:rPr>
            </w:pPr>
          </w:p>
        </w:tc>
      </w:tr>
    </w:tbl>
    <w:p w14:paraId="32C7C0D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2E133D" w:rsidRPr="005661DC" w14:paraId="60D600A0" w14:textId="77777777" w:rsidTr="00987012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43E80FA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CE6D47B" w14:textId="77777777" w:rsidR="002E133D" w:rsidRPr="005661DC" w:rsidRDefault="002E133D" w:rsidP="00987012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724E79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393EF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0932513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A638F7D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8491B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2E133D" w:rsidRPr="005661DC" w14:paraId="26532E73" w14:textId="77777777" w:rsidTr="00987012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0CE2E55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7855E6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2834B7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11F206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CF1C9D5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32D8A0DC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B9FDF67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7F4A5731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61FFFEC4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4DD8ABB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20067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11A5F275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2E133D" w:rsidRPr="005661DC" w14:paraId="185329F5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6029B13D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3A816B9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209786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05D5E5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8F7FA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0C5D7F3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79E6144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0AA5DE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D9804A0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497D697B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6B44667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A1C4B8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89975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B809C2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4FF38E6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4DAB30D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B7E0BD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125A757A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7BF654B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341C4A7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629A2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DC127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61B2F2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3BED8E5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7A73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BBD25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2E133D" w:rsidRPr="005661DC" w14:paraId="5343B1C8" w14:textId="77777777" w:rsidTr="00987012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33597BD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AF0117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6DAC47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1AFF8F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6EE5572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050E816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AE44D2B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710E6F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AE3999A" w14:textId="77777777" w:rsidTr="00987012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01D7BD" w14:textId="77777777" w:rsidR="00AC143E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Significant 4-H Leadership Role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6708306D" w14:textId="1828A254" w:rsidR="002E133D" w:rsidRPr="00E269F6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4036BF95" w14:textId="77777777" w:rsidR="002E133D" w:rsidRPr="00E269F6" w:rsidRDefault="002E133D" w:rsidP="0098701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F6085E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4FCDEE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4003F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89B726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E81EE8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A99C7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1B848624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888A122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6C9A5650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77EE276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66AB3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6806C0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7BE31D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668B26B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597FB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C50795" w14:paraId="27DE28DA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1AC894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0C8DA3C5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proofErr w:type="gramStart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</w:t>
            </w:r>
            <w:proofErr w:type="gramEnd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0736A" w14:textId="77777777" w:rsidR="002E133D" w:rsidRPr="00C50795" w:rsidRDefault="002E133D" w:rsidP="00987012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881D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A4197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31CF1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A104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F85FA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93B045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2E133D" w:rsidRPr="005661DC" w14:paraId="221E9018" w14:textId="77777777" w:rsidTr="00987012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D1E83F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C783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0A55A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83B13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327FDF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604F45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CE1249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BA05D0E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592C0FCD" w14:textId="77777777" w:rsidTr="00987012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98AB06E" w14:textId="77777777" w:rsidR="002E133D" w:rsidRPr="00815BAA" w:rsidRDefault="002E133D" w:rsidP="00987012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89F18E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A8BC89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F9BEF5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C39174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3F97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63AE66C3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4A92CE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3F088835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6717AC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003E00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FB71F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F4F97D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B80F26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CE0A82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319F72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07CB2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6AC71504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E1D37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693972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71A9AA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2AB7FD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85505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00C2918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4356587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D88D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7C4EF58" w14:textId="77777777" w:rsidR="002E133D" w:rsidRDefault="002E133D" w:rsidP="002E133D">
      <w:pPr>
        <w:rPr>
          <w:rFonts w:ascii="Garamond" w:hAnsi="Garamond"/>
          <w:sz w:val="20"/>
          <w:szCs w:val="20"/>
        </w:rPr>
      </w:pPr>
    </w:p>
    <w:p w14:paraId="727E18C9" w14:textId="452E2EC4" w:rsidR="002E133D" w:rsidRPr="00EE69FC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A89CB3B" w14:textId="77777777" w:rsidR="002E133D" w:rsidRPr="000803F1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1313D7B6" w14:textId="77777777" w:rsidTr="00987012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8C25" w14:textId="77777777" w:rsidR="002E133D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>
              <w:rPr>
                <w:rFonts w:ascii="Garamond" w:hAnsi="Garamond"/>
                <w:b/>
              </w:rPr>
              <w:t xml:space="preserve"> Signature Page</w:t>
            </w:r>
          </w:p>
          <w:p w14:paraId="047B4EFF" w14:textId="77777777" w:rsidR="002E133D" w:rsidRPr="005661DC" w:rsidRDefault="002E133D" w:rsidP="00987012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0992412A" w14:textId="77777777" w:rsidR="002E133D" w:rsidRPr="005661DC" w:rsidRDefault="002E133D" w:rsidP="00987012">
            <w:pPr>
              <w:rPr>
                <w:rFonts w:ascii="Garamond" w:hAnsi="Garamond"/>
                <w:b/>
              </w:rPr>
            </w:pPr>
          </w:p>
          <w:p w14:paraId="4ADAA865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417B171D" w14:textId="77777777" w:rsidR="002E133D" w:rsidRPr="0090686A" w:rsidRDefault="002E133D" w:rsidP="00987012">
            <w:pPr>
              <w:rPr>
                <w:rFonts w:ascii="Garamond" w:hAnsi="Garamond"/>
                <w:b/>
              </w:rPr>
            </w:pPr>
          </w:p>
          <w:p w14:paraId="2A328702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F721889" w14:textId="77777777" w:rsidR="002E133D" w:rsidRPr="0090686A" w:rsidRDefault="002E133D" w:rsidP="00987012">
            <w:pPr>
              <w:rPr>
                <w:rFonts w:ascii="Garamond" w:hAnsi="Garamond"/>
              </w:rPr>
            </w:pPr>
          </w:p>
          <w:p w14:paraId="0724448C" w14:textId="77777777" w:rsidR="002E133D" w:rsidRPr="005661DC" w:rsidRDefault="002E133D" w:rsidP="00987012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15665D3E" w14:textId="77777777" w:rsidR="002E133D" w:rsidRPr="005661DC" w:rsidRDefault="002E133D" w:rsidP="009870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7B471FD4" w14:textId="77777777" w:rsidR="002E133D" w:rsidRDefault="002E133D" w:rsidP="002E133D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2E133D" w:rsidRPr="00C97DE4" w14:paraId="5FE65803" w14:textId="77777777" w:rsidTr="00987012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29D097D" w14:textId="77777777" w:rsidR="002E133D" w:rsidRPr="00C50795" w:rsidRDefault="002E133D" w:rsidP="00987012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D81FBD2" w14:textId="77777777" w:rsidR="002E133D" w:rsidRPr="00C97DE4" w:rsidRDefault="002E133D" w:rsidP="00987012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4EA6610F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5661DC" w14:paraId="0D2AF0E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22CB4395" w14:textId="77777777" w:rsidR="002E133D" w:rsidRPr="00FD072A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AEC7275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BEFEFB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ECBE0AD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E77123B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90342EA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07BD8A4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368F5AF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CA608A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A6AC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D33E54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3AEF41D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C94B25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0D6FAAD4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F94E5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A3F832C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1981CD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396D5C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4B9F6F0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F8AE5DC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107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2A8DC5E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31ABE2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3FE3E0F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591732D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3E737ED7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FD5DE6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AC1657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85E567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62874D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6358E64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A077BE3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C289C5D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D03810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0A79392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791E70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0D2C45A7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4876A31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A01B451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6F4B1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EA065A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A68AFC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1282001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8E1C5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A350F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248E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3B890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C1C58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2E133D" w:rsidRPr="005661DC" w14:paraId="146D0C84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09D82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487413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DD5A4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59B551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BBDD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3685E7EA" w14:textId="77777777" w:rsidR="002E133D" w:rsidRDefault="002E133D" w:rsidP="002E133D">
      <w:pPr>
        <w:rPr>
          <w:rFonts w:ascii="Garamond" w:hAnsi="Garamond"/>
        </w:rPr>
      </w:pPr>
    </w:p>
    <w:p w14:paraId="4A1ECC2E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41EAD42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BE831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4574D5C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43F86A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7E993F9" w14:textId="77777777" w:rsidR="002E133D" w:rsidRPr="005804A8" w:rsidRDefault="002E133D" w:rsidP="002E133D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2E133D" w:rsidRPr="00C97DE4" w14:paraId="00796E2E" w14:textId="77777777" w:rsidTr="00987012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6DE6682" w14:textId="77777777" w:rsidR="002E133D" w:rsidRPr="00C50795" w:rsidRDefault="002E133D" w:rsidP="00987012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D0F8C2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687F8E0D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4ABEEF6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48BF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95CF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1434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FE8A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FDC01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3B85341E" w14:textId="77777777" w:rsidTr="00987012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F3DD80" w14:textId="77777777" w:rsidR="002E133D" w:rsidRPr="003F469F" w:rsidRDefault="002E133D" w:rsidP="0098701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2E133D" w:rsidRPr="00C97DE4" w14:paraId="1754588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A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3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9B3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C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420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9D91A3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9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5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A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1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8C0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C6DE7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9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D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F4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2A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28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06615B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E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C0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5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B6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EC13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4F80DF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D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0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AB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E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491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FB38CC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F4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33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1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B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0B3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D315022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8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B1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9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10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0D8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6FCE7E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33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8E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D8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A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85C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BF45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9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1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9A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12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ADC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18DE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B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F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2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B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7C1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94AC75E" w14:textId="77777777" w:rsidTr="00987012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B085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2E133D" w:rsidRPr="00C97DE4" w14:paraId="4C058E67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6F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8E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52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A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2B13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A279C5E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0D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8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53F3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294C4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7CA68522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B4E52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6ADA6F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EA419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2BE2459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40319C15" w14:textId="6946FCDD" w:rsidR="00AC143E" w:rsidRDefault="00AC143E" w:rsidP="002E133D">
      <w:pPr>
        <w:rPr>
          <w:rFonts w:ascii="Garamond" w:hAnsi="Garamond"/>
        </w:rPr>
      </w:pPr>
    </w:p>
    <w:p w14:paraId="635FA05F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9C5186E" w14:textId="77777777" w:rsidR="002E133D" w:rsidRDefault="002E133D" w:rsidP="002E133D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2E133D" w:rsidRPr="00C97DE4" w14:paraId="48D88A70" w14:textId="77777777" w:rsidTr="00987012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A3DB369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3C189E8F" w14:textId="77777777" w:rsidR="002E133D" w:rsidRPr="00C97DE4" w:rsidRDefault="002E133D" w:rsidP="00987012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17879E81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534F8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3C0C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7872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9D75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6E0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0017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0D63E7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D2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CB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1F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220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0025A1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5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11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C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425E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B01A4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9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A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40E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EA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60B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0C5536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F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4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4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F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1FD0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24778F7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0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E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D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06B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00BDA85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0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8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4F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0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F83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AEEF2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3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09C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B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05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F32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69EE16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F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47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7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900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B4F40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D0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5A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41C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21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7E3A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4E0B951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730193A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89ED2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5B8AD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4C1A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3D3590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2D62B579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3ED8A5F1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5D1BEDB3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62F7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7B33C65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220BDB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37AD767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76F10748" w14:textId="77777777" w:rsidTr="00987012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AA6490E" w14:textId="77777777" w:rsidR="002E133D" w:rsidRPr="00C50795" w:rsidRDefault="002E133D" w:rsidP="00987012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084D9899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3E3D863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64C91BC" w14:textId="77777777" w:rsidTr="00987012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53A3" w14:textId="77777777" w:rsidR="002E133D" w:rsidRPr="00C97DE4" w:rsidRDefault="002E133D" w:rsidP="00987012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08E25F12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6F65FA9F" w14:textId="77777777" w:rsidR="002E133D" w:rsidRPr="00C97DE4" w:rsidRDefault="002E133D" w:rsidP="00987012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45FE869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FA9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2683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4449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758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DB454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121BF0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2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C4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3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F0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5AA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0D62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9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0B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6D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F5A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6E022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37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F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1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4A6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9084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9CE9A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3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3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72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E9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B26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9A10A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1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D6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B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9C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303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E27250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B9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4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2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0C6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F8FF6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9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2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98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2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BBE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753F2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53A8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2E133D" w:rsidRPr="00C97DE4" w14:paraId="3C6ECAC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97F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0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29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9B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3B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73FDF40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18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71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F6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C9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7B3F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5FDFAF8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58646FE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256F4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72A840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18ECB3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783D39C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  <w:tr w:rsidR="002E133D" w:rsidRPr="005661DC" w14:paraId="6918B857" w14:textId="77777777" w:rsidTr="00987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05FE" w14:textId="77777777" w:rsidR="002E133D" w:rsidRPr="00637DDB" w:rsidRDefault="002E133D" w:rsidP="00987012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7464BDFD" w14:textId="77777777" w:rsidR="002E133D" w:rsidRDefault="002E133D" w:rsidP="002E133D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2E133D" w:rsidRPr="00C97DE4" w14:paraId="15AE9BB9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D991B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0B6F3AA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B36735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8CF5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6185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7B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0B324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855C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365D3C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7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37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2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43D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6BBFD3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D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4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3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3A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04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3D00AF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1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4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D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B5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098A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4FB8A1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E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B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C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F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0FD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1B59420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6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6C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D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9F5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7FA996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045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</w:t>
            </w:r>
            <w:proofErr w:type="gramStart"/>
            <w:r>
              <w:rPr>
                <w:rFonts w:ascii="Garamond" w:hAnsi="Garamond"/>
                <w:b/>
                <w:sz w:val="22"/>
                <w:szCs w:val="22"/>
              </w:rPr>
              <w:t>Service Learning</w:t>
            </w:r>
            <w:proofErr w:type="gramEnd"/>
            <w:r>
              <w:rPr>
                <w:rFonts w:ascii="Garamond" w:hAnsi="Garamond"/>
                <w:b/>
                <w:sz w:val="22"/>
                <w:szCs w:val="22"/>
              </w:rPr>
              <w:t xml:space="preserve"> Activities </w:t>
            </w:r>
            <w:r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2E133D" w:rsidRPr="00C97DE4" w14:paraId="521BA90D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E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1A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D65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53A74AC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F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9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F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A94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2521E8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CFDE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2E133D" w:rsidRPr="00C97DE4" w14:paraId="71BE8BC6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C3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28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8A6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92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B0FE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62C3A0F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0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50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AF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CC66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69257DA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06027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72BE9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A97692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A95B5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234EC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7411014" w14:textId="77777777" w:rsidR="002E133D" w:rsidRDefault="002E133D" w:rsidP="002E133D">
      <w:pPr>
        <w:rPr>
          <w:rFonts w:ascii="Garamond" w:hAnsi="Garamond"/>
        </w:rPr>
      </w:pPr>
    </w:p>
    <w:p w14:paraId="6612867C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A386E36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E3E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70662896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1A2FE38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1E8E1FD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41DBEE5B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E326E9D" w14:textId="77777777" w:rsidR="002E133D" w:rsidRPr="00C97DE4" w:rsidRDefault="002E133D" w:rsidP="00987012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6FCA76B7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45394A15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4CC45D3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3F406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08C5514A" w14:textId="77777777" w:rsidR="002E133D" w:rsidRPr="00C97DE4" w:rsidRDefault="002E133D" w:rsidP="0098701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04C8AE86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F5D2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4C50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6A7A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BA2C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4009E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0C3159B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8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3F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4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E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7847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129BDC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9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D0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4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7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EEE1D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0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B6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F0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1E15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2C1041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A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EE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A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33F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737445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6D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8F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A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61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194B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A904A7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6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12A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D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248A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7C9452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5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8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6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B2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EEDE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4206F5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6A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138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2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F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3BC0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ECC1C3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B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4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7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1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944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B904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2469B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2E133D" w:rsidRPr="00C97DE4" w14:paraId="5613F37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50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80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CA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A7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AD68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2E6F3B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B6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45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D5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0D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DCD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F5F2751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2120EF4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7874B9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C6B6B18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F85AF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5C7DC6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0744EB5" w14:textId="2805ECAB" w:rsidR="00AC143E" w:rsidRDefault="00AC143E" w:rsidP="002E133D">
      <w:pPr>
        <w:rPr>
          <w:rFonts w:ascii="Garamond" w:hAnsi="Garamond"/>
        </w:rPr>
      </w:pPr>
    </w:p>
    <w:p w14:paraId="06553703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9F0DAC7" w14:textId="77777777" w:rsidR="002E133D" w:rsidRDefault="002E133D" w:rsidP="002E133D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2E133D" w:rsidRPr="00C97DE4" w14:paraId="0FE55AB3" w14:textId="77777777" w:rsidTr="00987012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8FC2809" w14:textId="77777777" w:rsidR="002E133D" w:rsidRPr="00C97DE4" w:rsidRDefault="002E133D" w:rsidP="00987012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C98902D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13DFE874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66CEE70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52D1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0923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547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53F0B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04AB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C173B9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4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87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4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5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1BD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C241BD5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25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D9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A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D3E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AAF3DE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F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6B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E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32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28A1D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4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7F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9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D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4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73BFCA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BD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23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A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EF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809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3E50C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0D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E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4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6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4459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33533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2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79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6B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8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C94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0954C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3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42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C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46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3EE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1EA8A9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A3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E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0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3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013F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4528621" w14:textId="77777777" w:rsidTr="00987012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0AD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2E133D" w:rsidRPr="00C97DE4" w14:paraId="51B07B76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8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07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9E5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6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F29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B5ADD2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D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64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0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5D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7343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32E6F7D2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67E3CDD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95D218D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74DCF3A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BB71D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342CB9F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61BE0AE1" w14:textId="77777777" w:rsidR="002E133D" w:rsidRDefault="002E133D" w:rsidP="002E133D">
      <w:pPr>
        <w:rPr>
          <w:rFonts w:ascii="Garamond" w:hAnsi="Garamond"/>
        </w:rPr>
      </w:pPr>
    </w:p>
    <w:p w14:paraId="52B4408A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D64815D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CD010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66DF2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98C109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3C39BD5" w14:textId="77777777" w:rsidR="002E133D" w:rsidRPr="005804A8" w:rsidRDefault="002E133D" w:rsidP="002E133D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2E133D" w:rsidRPr="00C97DE4" w14:paraId="24A09230" w14:textId="77777777" w:rsidTr="00987012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3E2C6C" w14:textId="77777777" w:rsidR="002E133D" w:rsidRPr="00C97DE4" w:rsidRDefault="002E133D" w:rsidP="00987012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63AF03E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E1F5F87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12A7194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514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437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6F3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C4C29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2AC57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2E5A9FC2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0A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0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0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548E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444257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7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63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EA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A1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0539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040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6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1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2165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FB4EFE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C0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2F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38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B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243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D0A364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26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92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B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22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7627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8B6704A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6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75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E4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B8A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1BDB9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B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C0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F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0B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360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BDF3968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A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D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B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49D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939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CDD2711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DC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33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3E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3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E46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764083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F8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64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C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1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F49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EB7D4E9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D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CB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A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9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A666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D719120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D6FD7C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6B5745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A3CE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06AF2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147952F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58D92A9A" w14:textId="77777777" w:rsidR="002E133D" w:rsidRPr="009F3AC6" w:rsidRDefault="002E133D" w:rsidP="002E133D"/>
    <w:p w14:paraId="0F8258D4" w14:textId="77777777" w:rsidR="002E133D" w:rsidRDefault="002E133D">
      <w:pPr>
        <w:spacing w:line="240" w:lineRule="auto"/>
      </w:pPr>
      <w:r>
        <w:br w:type="page"/>
      </w:r>
    </w:p>
    <w:p w14:paraId="64DB277D" w14:textId="007763EB" w:rsidR="002E133D" w:rsidRDefault="002E133D" w:rsidP="002E133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0CFC9" wp14:editId="747052AB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6372225" cy="7829550"/>
                <wp:effectExtent l="0" t="0" r="317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1F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D5AE103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3:</w:t>
                            </w:r>
                          </w:p>
                          <w:p w14:paraId="52772F3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My 4-H Story</w:t>
                            </w:r>
                          </w:p>
                          <w:p w14:paraId="415C40C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B2EEC2A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Here’s where you’ll put the “My 4-H Story” you write for this year. Follow these word count minimums:</w:t>
                            </w:r>
                          </w:p>
                          <w:p w14:paraId="2226CC1E" w14:textId="77777777" w:rsidR="002E133D" w:rsidRDefault="002E133D" w:rsidP="002E133D">
                            <w:pPr>
                              <w:spacing w:line="240" w:lineRule="auto"/>
                              <w:ind w:left="108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5" w:name="_Toc426707570"/>
                            <w:bookmarkStart w:id="26" w:name="_Toc426708138"/>
                          </w:p>
                          <w:p w14:paraId="457171F7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Junior (or first year member): </w:t>
                            </w:r>
                            <w:bookmarkEnd w:id="25"/>
                            <w:bookmarkEnd w:id="26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250 – 500 words</w:t>
                            </w:r>
                          </w:p>
                          <w:p w14:paraId="2C2DED1E" w14:textId="77777777" w:rsidR="002E133D" w:rsidRPr="0097278C" w:rsidRDefault="002E133D" w:rsidP="002E133D">
                            <w:pPr>
                              <w:spacing w:line="240" w:lineRule="auto"/>
                              <w:ind w:left="1440" w:firstLine="72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7" w:name="_Toc426707571"/>
                            <w:bookmarkStart w:id="28" w:name="_Toc426708139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Intermediate:</w:t>
                            </w:r>
                            <w:bookmarkEnd w:id="27"/>
                            <w:bookmarkEnd w:id="28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 500 – 1000 words</w:t>
                            </w:r>
                          </w:p>
                          <w:p w14:paraId="78EE7050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9" w:name="_Toc426707572"/>
                            <w:bookmarkStart w:id="30" w:name="_Toc426708140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Senior: </w:t>
                            </w:r>
                            <w:bookmarkEnd w:id="29"/>
                            <w:bookmarkEnd w:id="30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1000 – 2000 words</w:t>
                            </w:r>
                          </w:p>
                          <w:p w14:paraId="6E5793C9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30CD876C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Follow these formatting guidelines:</w:t>
                            </w:r>
                          </w:p>
                          <w:p w14:paraId="57D10862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Double space.</w:t>
                            </w:r>
                          </w:p>
                          <w:p w14:paraId="093B82C1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Print single OR double sided, you choose. </w:t>
                            </w:r>
                          </w:p>
                          <w:p w14:paraId="4B13CFD9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Use an easy-to-read font such as Times New Roman or Garamond.</w:t>
                            </w:r>
                          </w:p>
                          <w:p w14:paraId="52199857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Keep the text size between 12 point and 14 </w:t>
                            </w: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point.</w:t>
                            </w:r>
                          </w:p>
                          <w:p w14:paraId="3AF619A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E42B931" w14:textId="77777777" w:rsidR="002E133D" w:rsidRPr="00F87A27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36"/>
                              </w:rPr>
                            </w:pPr>
                            <w:r w:rsidRPr="00F87A27">
                              <w:rPr>
                                <w:rFonts w:ascii="Garamond" w:hAnsi="Garamond"/>
                                <w:sz w:val="36"/>
                              </w:rPr>
                              <w:t>See page 17 of the Record Book Manual for more information.</w:t>
                            </w:r>
                          </w:p>
                          <w:p w14:paraId="30C75602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6A3B4FF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story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CFC9" id="Text Box 2" o:spid="_x0000_s1027" type="#_x0000_t202" style="position:absolute;margin-left:0;margin-top:17.2pt;width:501.75pt;height:6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">
                <v:path arrowok="t"/>
                <v:textbox>
                  <w:txbxContent>
                    <w:p w14:paraId="12FC1FC1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D5AE103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3:</w:t>
                      </w:r>
                    </w:p>
                    <w:p w14:paraId="52772F3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My 4-H Story</w:t>
                      </w:r>
                    </w:p>
                    <w:p w14:paraId="415C40C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0B2EEC2A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Here’s where you’ll put the “My 4-H Story” you write for this year. Follow these word count minimums:</w:t>
                      </w:r>
                    </w:p>
                    <w:p w14:paraId="2226CC1E" w14:textId="77777777" w:rsidR="002E133D" w:rsidRDefault="002E133D" w:rsidP="002E133D">
                      <w:pPr>
                        <w:spacing w:line="240" w:lineRule="auto"/>
                        <w:ind w:left="108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1" w:name="_Toc426707570"/>
                      <w:bookmarkStart w:id="32" w:name="_Toc426708138"/>
                    </w:p>
                    <w:p w14:paraId="457171F7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Junior (or first year member): </w:t>
                      </w:r>
                      <w:bookmarkEnd w:id="31"/>
                      <w:bookmarkEnd w:id="32"/>
                      <w:r w:rsidRPr="0097278C">
                        <w:rPr>
                          <w:rFonts w:ascii="Garamond" w:hAnsi="Garamond"/>
                          <w:sz w:val="32"/>
                        </w:rPr>
                        <w:t>250 – 500 words</w:t>
                      </w:r>
                    </w:p>
                    <w:p w14:paraId="2C2DED1E" w14:textId="77777777" w:rsidR="002E133D" w:rsidRPr="0097278C" w:rsidRDefault="002E133D" w:rsidP="002E133D">
                      <w:pPr>
                        <w:spacing w:line="240" w:lineRule="auto"/>
                        <w:ind w:left="1440" w:firstLine="72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3" w:name="_Toc426707571"/>
                      <w:bookmarkStart w:id="34" w:name="_Toc426708139"/>
                      <w:r w:rsidRPr="0097278C">
                        <w:rPr>
                          <w:rFonts w:ascii="Garamond" w:hAnsi="Garamond"/>
                          <w:sz w:val="32"/>
                        </w:rPr>
                        <w:t>Intermediate:</w:t>
                      </w:r>
                      <w:bookmarkEnd w:id="33"/>
                      <w:bookmarkEnd w:id="34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 500 – 1000 words</w:t>
                      </w:r>
                    </w:p>
                    <w:p w14:paraId="78EE7050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5" w:name="_Toc426707572"/>
                      <w:bookmarkStart w:id="36" w:name="_Toc426708140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Senior: </w:t>
                      </w:r>
                      <w:bookmarkEnd w:id="35"/>
                      <w:bookmarkEnd w:id="36"/>
                      <w:r w:rsidRPr="0097278C">
                        <w:rPr>
                          <w:rFonts w:ascii="Garamond" w:hAnsi="Garamond"/>
                          <w:sz w:val="32"/>
                        </w:rPr>
                        <w:t>1000 – 2000 words</w:t>
                      </w:r>
                    </w:p>
                    <w:p w14:paraId="6E5793C9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30CD876C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Follow these formatting guidelines:</w:t>
                      </w:r>
                    </w:p>
                    <w:p w14:paraId="57D10862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Double space.</w:t>
                      </w:r>
                    </w:p>
                    <w:p w14:paraId="093B82C1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Print single OR double sided, you choose. </w:t>
                      </w:r>
                    </w:p>
                    <w:p w14:paraId="4B13CFD9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Use an easy-to-read font such as Times New Roman or Garamond.</w:t>
                      </w:r>
                    </w:p>
                    <w:p w14:paraId="52199857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Keep the text size between 12 point and 14 </w:t>
                      </w:r>
                      <w:r w:rsidRPr="0097278C">
                        <w:rPr>
                          <w:rFonts w:ascii="Garamond" w:hAnsi="Garamond"/>
                          <w:sz w:val="32"/>
                        </w:rPr>
                        <w:t>point.</w:t>
                      </w:r>
                    </w:p>
                    <w:p w14:paraId="3AF619A6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E42B931" w14:textId="77777777" w:rsidR="002E133D" w:rsidRPr="00F87A27" w:rsidRDefault="002E133D" w:rsidP="002E133D">
                      <w:pPr>
                        <w:jc w:val="center"/>
                        <w:rPr>
                          <w:rFonts w:ascii="Garamond" w:hAnsi="Garamond"/>
                          <w:sz w:val="36"/>
                        </w:rPr>
                      </w:pPr>
                      <w:r w:rsidRPr="00F87A27">
                        <w:rPr>
                          <w:rFonts w:ascii="Garamond" w:hAnsi="Garamond"/>
                          <w:sz w:val="36"/>
                        </w:rPr>
                        <w:t>See page 17 of the Record Book Manual for more information.</w:t>
                      </w:r>
                    </w:p>
                    <w:p w14:paraId="30C75602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6A3B4FF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story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4A393E0" w14:textId="77777777" w:rsidR="002E133D" w:rsidRPr="00F87A27" w:rsidRDefault="002E133D" w:rsidP="002E133D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lastRenderedPageBreak/>
        <w:t>Section 4: Annual Project Report</w:t>
      </w:r>
    </w:p>
    <w:p w14:paraId="517E0D14" w14:textId="77777777" w:rsidR="002E133D" w:rsidRDefault="002E133D" w:rsidP="002E133D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526CE206" w14:textId="3AF48423" w:rsidR="002E133D" w:rsidRDefault="002E133D" w:rsidP="002E133D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3627DE5E" w14:textId="77777777" w:rsidR="002E133D" w:rsidRDefault="002E133D" w:rsidP="002E133D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2E133D" w:rsidRPr="00C97DE4" w14:paraId="1FEDA036" w14:textId="77777777" w:rsidTr="00987012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28A7BFD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05C36976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34B1917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B261B2F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2B157407" w14:textId="77777777" w:rsidTr="00987012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EBB0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89C85B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D829FF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FD46E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6E7E8715" w14:textId="77777777" w:rsidTr="00987012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110F1E1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321C2D90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7E0CCB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BED6D14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2E133D" w:rsidRPr="00C97DE4" w14:paraId="24033A36" w14:textId="77777777" w:rsidTr="00987012">
        <w:trPr>
          <w:trHeight w:val="188"/>
          <w:jc w:val="center"/>
        </w:trPr>
        <w:tc>
          <w:tcPr>
            <w:tcW w:w="1444" w:type="dxa"/>
            <w:vAlign w:val="center"/>
          </w:tcPr>
          <w:p w14:paraId="0711234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3782E49C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338906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2AD0B6D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DCF6DF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2E133D" w:rsidRPr="005661DC" w14:paraId="543295EE" w14:textId="77777777" w:rsidTr="00987012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9F786E6" w14:textId="77777777" w:rsidR="002E133D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27FF271C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28C12E6" w14:textId="77777777" w:rsidR="002E133D" w:rsidRDefault="002E133D" w:rsidP="00987012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52BDBE19" w14:textId="77777777" w:rsidR="002E133D" w:rsidRPr="00B17082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</w:t>
            </w:r>
            <w:proofErr w:type="gramStart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Multi-county</w:t>
            </w:r>
            <w:proofErr w:type="gramEnd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2E133D" w:rsidRPr="005661DC" w14:paraId="70494EFF" w14:textId="77777777" w:rsidTr="00987012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AEBBE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16C6596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821A50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8383B58" w14:textId="77777777" w:rsidR="002E133D" w:rsidRPr="00B254CE" w:rsidRDefault="002E133D" w:rsidP="00987012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2E133D" w:rsidRPr="00B254CE" w14:paraId="22E4FAD9" w14:textId="77777777" w:rsidTr="00987012">
        <w:trPr>
          <w:trHeight w:val="971"/>
          <w:jc w:val="center"/>
        </w:trPr>
        <w:tc>
          <w:tcPr>
            <w:tcW w:w="1733" w:type="dxa"/>
            <w:vAlign w:val="center"/>
          </w:tcPr>
          <w:p w14:paraId="4768770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DAB6B6A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04447E8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2B5C8C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6A6E5350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E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C4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36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6887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55BF60E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2B3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05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B4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DB617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200194E6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1E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DB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856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BCDC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292B519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41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EC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2D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0344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B6641F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57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94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5A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76E7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386244C2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DA66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5990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D8D8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BF71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</w:tbl>
    <w:p w14:paraId="2CF48A70" w14:textId="77777777" w:rsidR="002E133D" w:rsidRDefault="002E133D" w:rsidP="002E133D">
      <w:r>
        <w:rPr>
          <w:b/>
        </w:rPr>
        <w:br w:type="page"/>
      </w: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E26175" w14:paraId="51A619CC" w14:textId="77777777" w:rsidTr="00E26175">
        <w:trPr>
          <w:trHeight w:val="24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892D92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List things made, raised, </w:t>
            </w:r>
            <w:r>
              <w:rPr>
                <w:rFonts w:ascii="Garamond" w:eastAsia="Garamond" w:hAnsi="Garamond" w:cs="Garamond"/>
                <w:b/>
              </w:rPr>
              <w:br/>
              <w:t>grown, or improved and how many.</w:t>
            </w:r>
          </w:p>
        </w:tc>
      </w:tr>
      <w:tr w:rsidR="00E26175" w14:paraId="4F80F2E5" w14:textId="77777777" w:rsidTr="00E26175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C388631" w14:textId="77777777" w:rsidR="00E26175" w:rsidRDefault="00E26175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E26175" w14:paraId="2B2C868B" w14:textId="77777777" w:rsidTr="00E26175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F32704" w14:textId="77777777" w:rsidR="00E26175" w:rsidRDefault="00E26175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E26175" w14:paraId="307E156C" w14:textId="77777777" w:rsidTr="00E26175">
        <w:trPr>
          <w:trHeight w:val="40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6323DEA" w14:textId="77777777" w:rsidR="00E26175" w:rsidRPr="00E26175" w:rsidRDefault="00E26175" w:rsidP="00072D0F">
            <w:pPr>
              <w:pStyle w:val="Heading2"/>
              <w:spacing w:line="24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bookmarkStart w:id="37" w:name="_heading=h.oyj1bb782xmg" w:colFirst="0" w:colLast="0"/>
            <w:bookmarkEnd w:id="37"/>
            <w:r w:rsidRPr="00E26175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List honors or awards earned.</w:t>
            </w:r>
          </w:p>
        </w:tc>
      </w:tr>
      <w:tr w:rsidR="00E26175" w14:paraId="152706F6" w14:textId="77777777" w:rsidTr="00E26175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089AC9" w14:textId="77777777" w:rsidR="00E26175" w:rsidRDefault="00E26175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E26175" w14:paraId="3C163C59" w14:textId="77777777" w:rsidTr="00E26175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2BB40" w14:textId="77777777" w:rsidR="00E26175" w:rsidRDefault="00E26175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3C1601B7" w14:textId="77777777" w:rsidR="00E26175" w:rsidRDefault="00E26175" w:rsidP="00E26175">
      <w:pPr>
        <w:rPr>
          <w:rFonts w:ascii="Garamond" w:eastAsia="Garamond" w:hAnsi="Garamond" w:cs="Garamond"/>
        </w:rPr>
      </w:pPr>
    </w:p>
    <w:tbl>
      <w:tblPr>
        <w:tblW w:w="101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E26175" w14:paraId="1FF51247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6B785A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List civic or community service activities</w:t>
            </w:r>
          </w:p>
        </w:tc>
      </w:tr>
      <w:tr w:rsidR="00E26175" w14:paraId="5FA94949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F1C1" w14:textId="77777777" w:rsidR="00E26175" w:rsidRDefault="00E26175" w:rsidP="00072D0F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E26175" w14:paraId="0A95768F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6D5CFE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E26175" w14:paraId="3B64AD4D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F21036" w14:textId="77777777" w:rsidR="00E26175" w:rsidRPr="00E26175" w:rsidRDefault="00E26175" w:rsidP="00072D0F">
            <w:pPr>
              <w:pStyle w:val="Heading2"/>
              <w:spacing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38" w:name="_heading=h.g3p7rr4jyt8r" w:colFirst="0" w:colLast="0"/>
            <w:bookmarkEnd w:id="38"/>
            <w:r w:rsidRPr="00E26175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List leadership activities</w:t>
            </w:r>
          </w:p>
        </w:tc>
      </w:tr>
      <w:tr w:rsidR="00E26175" w14:paraId="1A118E27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39F7" w14:textId="77777777" w:rsidR="00E26175" w:rsidRDefault="00E26175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E26175" w14:paraId="118A03F6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872458" w14:textId="77777777" w:rsidR="00E26175" w:rsidRDefault="00E26175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39" w:name="_heading=h.342ffoaf9dkd" w:colFirst="0" w:colLast="0"/>
            <w:bookmarkEnd w:id="39"/>
          </w:p>
        </w:tc>
      </w:tr>
    </w:tbl>
    <w:p w14:paraId="63FA15ED" w14:textId="77777777" w:rsidR="002E133D" w:rsidRDefault="002E133D" w:rsidP="002E133D">
      <w:pPr>
        <w:rPr>
          <w:rFonts w:ascii="Garamond" w:hAnsi="Garamond"/>
        </w:rPr>
      </w:pPr>
    </w:p>
    <w:tbl>
      <w:tblPr>
        <w:tblW w:w="10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E26175" w14:paraId="13241B0D" w14:textId="77777777" w:rsidTr="00072D0F">
        <w:trPr>
          <w:jc w:val="center"/>
        </w:trPr>
        <w:tc>
          <w:tcPr>
            <w:tcW w:w="10140" w:type="dxa"/>
            <w:gridSpan w:val="3"/>
            <w:shd w:val="clear" w:color="auto" w:fill="D9D9D9"/>
          </w:tcPr>
          <w:p w14:paraId="60937B37" w14:textId="77777777" w:rsidR="00E26175" w:rsidRDefault="00E26175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 (or Value) and Expenses</w:t>
            </w:r>
          </w:p>
          <w:p w14:paraId="14EAEA1D" w14:textId="77777777" w:rsidR="00E26175" w:rsidRDefault="00E26175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eastAsia="Garamond" w:hAnsi="Garamond" w:cs="Garamond"/>
                <w:b/>
                <w:i/>
              </w:rPr>
              <w:t>value</w:t>
            </w:r>
            <w:r>
              <w:rPr>
                <w:rFonts w:ascii="Garamond" w:eastAsia="Garamond" w:hAnsi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eastAsia="Garamond" w:hAnsi="Garamond" w:cs="Garamond"/>
              </w:rPr>
              <w:t xml:space="preserve">) </w:t>
            </w:r>
            <w:r>
              <w:rPr>
                <w:rFonts w:ascii="Garamond" w:eastAsia="Garamond" w:hAnsi="Garamond" w:cs="Garamond"/>
                <w:i/>
              </w:rPr>
              <w:t>and all expenses (such as ingredients, materials, travel expenses, feed, vet supplies/visits, exhibitor fees, etc.).</w:t>
            </w:r>
          </w:p>
        </w:tc>
      </w:tr>
      <w:tr w:rsidR="00E26175" w14:paraId="7CDBE543" w14:textId="77777777" w:rsidTr="00072D0F">
        <w:trPr>
          <w:jc w:val="center"/>
        </w:trPr>
        <w:tc>
          <w:tcPr>
            <w:tcW w:w="7260" w:type="dxa"/>
            <w:shd w:val="clear" w:color="auto" w:fill="D9D9D9"/>
            <w:vAlign w:val="center"/>
          </w:tcPr>
          <w:p w14:paraId="6B2E8442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294BD34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</w:t>
            </w:r>
          </w:p>
          <w:p w14:paraId="4F2B5D04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D9C364C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Expense</w:t>
            </w:r>
          </w:p>
        </w:tc>
      </w:tr>
      <w:tr w:rsidR="00E26175" w14:paraId="47925BD0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1AF72B83" w14:textId="77777777" w:rsidR="00E26175" w:rsidRDefault="00E26175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74CF0EC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7DC34747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E26175" w14:paraId="235E77A0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54D91F7D" w14:textId="77777777" w:rsidR="00E26175" w:rsidRDefault="00E26175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899F1F4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34E3D490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E26175" w14:paraId="64A05B37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7A1FEA65" w14:textId="77777777" w:rsidR="00E26175" w:rsidRDefault="00E26175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5702A84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2B1BCD51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E26175" w14:paraId="489A8401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76D82F0F" w14:textId="77777777" w:rsidR="00E26175" w:rsidRDefault="00E26175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E9249BC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2D2391BB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E26175" w14:paraId="19627840" w14:textId="77777777" w:rsidTr="00072D0F">
        <w:trPr>
          <w:trHeight w:val="360"/>
          <w:jc w:val="center"/>
        </w:trPr>
        <w:tc>
          <w:tcPr>
            <w:tcW w:w="7260" w:type="dxa"/>
            <w:tcBorders>
              <w:bottom w:val="single" w:sz="12" w:space="0" w:color="000000"/>
            </w:tcBorders>
            <w:vAlign w:val="center"/>
          </w:tcPr>
          <w:p w14:paraId="6AC708BB" w14:textId="77777777" w:rsidR="00E26175" w:rsidRDefault="00E26175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70A6DD20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4C7E03BE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E26175" w14:paraId="4D090DEA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BFC20" w14:textId="77777777" w:rsidR="00E26175" w:rsidRDefault="00E26175" w:rsidP="00072D0F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F43F66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14:paraId="4E311BEC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E26175" w14:paraId="76DCE86A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F67BA66" w14:textId="77777777" w:rsidR="00E26175" w:rsidRDefault="00E26175" w:rsidP="00072D0F">
            <w:pPr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66C693" w14:textId="77777777" w:rsidR="00E26175" w:rsidRDefault="00E26175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14894D69" w14:textId="77777777" w:rsidR="00E26175" w:rsidRDefault="00E26175" w:rsidP="002E133D">
      <w:pPr>
        <w:rPr>
          <w:rFonts w:ascii="Garamond" w:hAnsi="Garamond"/>
        </w:rPr>
      </w:pPr>
    </w:p>
    <w:p w14:paraId="2D3D9C75" w14:textId="77777777" w:rsidR="002E133D" w:rsidRDefault="002E133D" w:rsidP="002E133D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2E133D" w:rsidRPr="005661DC" w14:paraId="5841B0E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7ED27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F8BC26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2D8A6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23797E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63F9D44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6F4C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E8501F2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5295E6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D38B3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6277EAE6" w14:textId="6E4F7208" w:rsidR="002E133D" w:rsidRDefault="002E133D">
      <w:pPr>
        <w:spacing w:line="240" w:lineRule="auto"/>
      </w:pPr>
    </w:p>
    <w:p w14:paraId="3B43910E" w14:textId="70EB5F85" w:rsidR="002E133D" w:rsidRDefault="002E133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C654F" wp14:editId="26874212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07735" cy="738187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7735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6644" w14:textId="77777777" w:rsidR="002E133D" w:rsidRDefault="002E133D" w:rsidP="002E133D">
                            <w:pP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B06071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5:</w:t>
                            </w:r>
                          </w:p>
                          <w:p w14:paraId="614A9C4D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Collection of 4-H Work</w:t>
                            </w:r>
                          </w:p>
                          <w:p w14:paraId="065B1091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E972EF0" w14:textId="020A5245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 xml:space="preserve">Here you have space to show what you’ve done and learned throughout the year by attaching photos, samples, and examples. See the Record Book Manual for more details about allowable 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 xml:space="preserve">number of </w:t>
                            </w: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pages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>.</w:t>
                            </w:r>
                          </w:p>
                          <w:p w14:paraId="38F0AA18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3BA2CC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own Collection of 4-H Work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654F" id="Text Box 6" o:spid="_x0000_s1028" type="#_x0000_t202" style="position:absolute;margin-left:0;margin-top:17.6pt;width:473.05pt;height:5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">
                <v:path arrowok="t"/>
                <v:textbox>
                  <w:txbxContent>
                    <w:p w14:paraId="2CDE6644" w14:textId="77777777" w:rsidR="002E133D" w:rsidRDefault="002E133D" w:rsidP="002E133D">
                      <w:pPr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B06071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5:</w:t>
                      </w:r>
                    </w:p>
                    <w:p w14:paraId="614A9C4D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Collection of 4-H Work</w:t>
                      </w:r>
                    </w:p>
                    <w:p w14:paraId="065B1091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6E972EF0" w14:textId="020A5245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 xml:space="preserve">Here you have space to show what you’ve done and learned throughout the year by attaching photos, samples, and examples. See the Record Book Manual for more details about allowable 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 xml:space="preserve">number of </w:t>
                      </w:r>
                      <w:r>
                        <w:rPr>
                          <w:rFonts w:ascii="Garamond" w:hAnsi="Garamond"/>
                          <w:sz w:val="40"/>
                        </w:rPr>
                        <w:t>pages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>.</w:t>
                      </w:r>
                    </w:p>
                    <w:p w14:paraId="38F0AA18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3BA2CC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own Collection of 4-H Work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7B62477" w14:textId="77777777" w:rsidR="002E133D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1A1E83C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(Beginning of Year)</w:t>
      </w:r>
    </w:p>
    <w:p w14:paraId="5B571B24" w14:textId="77777777" w:rsidR="002E133D" w:rsidRPr="004A3022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37B909A6" w14:textId="77777777" w:rsidR="002E133D" w:rsidRDefault="002E133D" w:rsidP="002E133D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2E133D" w:rsidRPr="00C97DE4" w14:paraId="405D3DA2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50B3E96A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210E659F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7C2EA2BD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448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85E5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8B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C5610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60BCA4F2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6215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93FF2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71C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DEE95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69B80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F86160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2E133D" w:rsidRPr="00C97DE4" w14:paraId="4BCA630C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10C88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9E37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8592C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1BA03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9D471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F7B43D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2E133D" w:rsidRPr="00C97DE4" w14:paraId="20A3AC55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46A9D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EF4957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DD887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C817DE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857B2" w14:textId="77777777" w:rsidR="002E133D" w:rsidRPr="0035163E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91C69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4216F798" w14:textId="77777777" w:rsidR="002E133D" w:rsidRDefault="002E133D" w:rsidP="002E133D"/>
    <w:p w14:paraId="06255D56" w14:textId="77777777" w:rsidR="002E133D" w:rsidRPr="00A13671" w:rsidRDefault="002E133D" w:rsidP="002E133D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627A5AEC" w14:textId="77777777" w:rsidR="002E133D" w:rsidRPr="005661DC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71421356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0AFEEFCC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 xml:space="preserve">your leadership roles marked above. Discuss </w:t>
            </w:r>
            <w:proofErr w:type="gramStart"/>
            <w:r>
              <w:rPr>
                <w:rFonts w:ascii="Garamond" w:hAnsi="Garamond"/>
                <w:b/>
              </w:rPr>
              <w:t>ALL of</w:t>
            </w:r>
            <w:proofErr w:type="gramEnd"/>
            <w:r>
              <w:rPr>
                <w:rFonts w:ascii="Garamond" w:hAnsi="Garamond"/>
                <w:b/>
              </w:rPr>
              <w:t xml:space="preserve"> your roles and how they work together to develop your leadership skills. Why are they important to you? (target word count: 300)</w:t>
            </w:r>
          </w:p>
        </w:tc>
      </w:tr>
      <w:tr w:rsidR="002E133D" w:rsidRPr="00847943" w14:paraId="50D57CA3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0EECCD3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D89A44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470F85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CF3D75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198946C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582C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4A9331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A19F4E9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291B6BEF" w14:textId="77777777" w:rsidR="002E133D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601ACE31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1C0866D3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</w:t>
            </w:r>
            <w:proofErr w:type="gramStart"/>
            <w:r>
              <w:rPr>
                <w:rFonts w:ascii="Garamond" w:hAnsi="Garamond"/>
                <w:b/>
              </w:rPr>
              <w:t>all of</w:t>
            </w:r>
            <w:proofErr w:type="gramEnd"/>
            <w:r>
              <w:rPr>
                <w:rFonts w:ascii="Garamond" w:hAnsi="Garamond"/>
                <w:b/>
              </w:rPr>
              <w:t xml:space="preserve"> your leadership roles as a whole and develop your goals with all of them in mind. </w:t>
            </w:r>
          </w:p>
          <w:p w14:paraId="095D6C92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 (target word count: 250)</w:t>
            </w:r>
          </w:p>
        </w:tc>
      </w:tr>
      <w:tr w:rsidR="002E133D" w:rsidRPr="00847943" w14:paraId="3CC60564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7F650DA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C8E5E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028B80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52951C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D32A8E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B8600C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ED7C25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647F99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3F229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1E1986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3C9B3C2" w14:textId="77777777" w:rsidR="002E133D" w:rsidRDefault="002E133D" w:rsidP="002E133D">
      <w:pPr>
        <w:rPr>
          <w:rFonts w:ascii="Garamond" w:hAnsi="Garamond"/>
          <w:b/>
        </w:rPr>
      </w:pPr>
    </w:p>
    <w:p w14:paraId="3C01D891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DDE0A4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(End of Year)</w:t>
      </w:r>
    </w:p>
    <w:p w14:paraId="3A3CB981" w14:textId="77777777" w:rsidR="002E133D" w:rsidRDefault="002E133D" w:rsidP="002E133D"/>
    <w:p w14:paraId="46A56BCB" w14:textId="77777777" w:rsidR="002E133D" w:rsidRPr="00123DA1" w:rsidRDefault="002E133D" w:rsidP="002E133D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53253418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6EDAA403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54C6565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(target word count: 400)</w:t>
            </w:r>
          </w:p>
        </w:tc>
      </w:tr>
      <w:tr w:rsidR="002E133D" w:rsidRPr="00847943" w14:paraId="19C85D8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54D2FC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D2DAC9E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C43F56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62944C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83F9AF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29FE4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50CDB3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94366C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9CB0CA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B04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F9F3530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6B833CC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0FB8F4BD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3A7DE58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6A09A983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2E133D" w:rsidRPr="00847943" w14:paraId="03C266C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4591AA9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04A119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49274B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193C7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5964D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97FA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0C6E17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8C48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77A864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27E000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6D3C2C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4E4ACB4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3ECF392" w14:textId="77777777" w:rsidR="002E133D" w:rsidRDefault="002E133D" w:rsidP="002E133D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5661DC" w14:paraId="4260A950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4912B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2E133D" w:rsidRPr="005661DC" w14:paraId="33978A9E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C34F0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1B9CE9F9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ADA86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22BC41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6DC8BF8F" w14:textId="77777777" w:rsidR="002E133D" w:rsidRDefault="002E133D" w:rsidP="002E133D">
      <w:pPr>
        <w:rPr>
          <w:rFonts w:ascii="Garamond" w:hAnsi="Garamond"/>
          <w:b/>
          <w:sz w:val="36"/>
        </w:rPr>
      </w:pPr>
    </w:p>
    <w:p w14:paraId="4969C370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797B8E81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1416DD82" w14:textId="77777777" w:rsidR="002E133D" w:rsidRDefault="002E133D" w:rsidP="002E133D">
      <w:pPr>
        <w:rPr>
          <w:rFonts w:ascii="Garamond" w:hAnsi="Garamond"/>
          <w:b/>
        </w:rPr>
      </w:pPr>
    </w:p>
    <w:p w14:paraId="4C3C7468" w14:textId="77777777" w:rsidR="002E133D" w:rsidRPr="00A13671" w:rsidRDefault="002E133D" w:rsidP="002E133D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464A8BC1" w14:textId="77777777" w:rsidR="002E133D" w:rsidRPr="00123DA1" w:rsidRDefault="002E133D" w:rsidP="002E133D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2E133D" w14:paraId="37EFF20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34E03A04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191E693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EB6706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80376C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2E133D" w14:paraId="3D5319C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0B24D2A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1EB14D65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12F2EC8B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0C69439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3810AEED" w14:textId="77777777" w:rsidR="002E133D" w:rsidRDefault="002E133D" w:rsidP="002E133D">
      <w:pPr>
        <w:rPr>
          <w:highlight w:val="yellow"/>
        </w:rPr>
      </w:pPr>
    </w:p>
    <w:p w14:paraId="73138672" w14:textId="77777777" w:rsidR="002E133D" w:rsidRPr="00123DA1" w:rsidRDefault="002E133D" w:rsidP="002E133D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2AF97025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4F19C723" w14:textId="77777777" w:rsidR="002E133D" w:rsidRPr="006B180F" w:rsidRDefault="002E133D" w:rsidP="00987012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2E133D" w14:paraId="06F94FC0" w14:textId="77777777" w:rsidTr="00987012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4FFA88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What leadership skills do you want to learn or improve? How would you do that? Complete this sentence (or something like it) for each goal. </w:t>
            </w:r>
          </w:p>
          <w:p w14:paraId="1D4B0B0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2F1BF7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F4A0D9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2E133D" w14:paraId="1D6D64E1" w14:textId="77777777" w:rsidTr="00987012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5753B3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2E133D" w14:paraId="6C6CC8F6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C3D28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5B711149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1BB101D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70A0C3FC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28B98C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2071CCD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48CCEC56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789385F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4E87560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38FD44B5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6741A3A0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C2F231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17620DC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27B6B49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273B4BB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28D4882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7C78A78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2f.</w:t>
            </w:r>
          </w:p>
          <w:p w14:paraId="3BC07C1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6265CDF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</w:t>
            </w:r>
          </w:p>
          <w:p w14:paraId="769BFC8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5933F241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38E1836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3E7ACD7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0828961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18138824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405A89FF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2E133D" w14:paraId="08FA2800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466709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2E133D" w14:paraId="5B31350D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7FDD44F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(target word count per goal: 100) </w:t>
            </w:r>
          </w:p>
          <w:p w14:paraId="66AC989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665D9D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0C635E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09CD1E46" w14:textId="77777777" w:rsidR="002E133D" w:rsidRPr="006B180F" w:rsidRDefault="002E133D" w:rsidP="002E133D">
      <w:pPr>
        <w:rPr>
          <w:vanish/>
        </w:rPr>
      </w:pPr>
    </w:p>
    <w:p w14:paraId="1D0F2226" w14:textId="77777777" w:rsidR="002E133D" w:rsidRDefault="002E133D" w:rsidP="002E133D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0E71BE" w14:paraId="06F0DCA2" w14:textId="77777777" w:rsidTr="00987012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9DC08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</w:t>
            </w:r>
            <w:proofErr w:type="gramStart"/>
            <w:r>
              <w:rPr>
                <w:rFonts w:ascii="Garamond" w:hAnsi="Garamond"/>
                <w:b/>
              </w:rPr>
              <w:t>Discussed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2E133D" w:rsidRPr="005661DC" w14:paraId="5F1B8B74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CEC8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7B6DF8E6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C1BDC1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995C12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2E133D" w:rsidRPr="005661DC" w14:paraId="28D81358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292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5598475A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6AEEC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576A5E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DF6322B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</w:p>
    <w:p w14:paraId="78EF79BA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161DDA2C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5AE17255" w14:textId="7745F789" w:rsidR="002E133D" w:rsidRPr="002512E8" w:rsidRDefault="002E133D" w:rsidP="002512E8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(Beginning of Year)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(Beginning of Year)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1B93911F" w14:textId="77777777" w:rsidTr="00987012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5EC0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(Beginning of Year)</w:t>
            </w:r>
          </w:p>
        </w:tc>
      </w:tr>
      <w:tr w:rsidR="002E133D" w14:paraId="1A5AF351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73300F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4AB7FD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F891E45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9B456F7" w14:textId="77777777" w:rsidTr="00987012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E353162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 xml:space="preserve">(target word count per goal: 100) </w:t>
            </w:r>
          </w:p>
        </w:tc>
      </w:tr>
      <w:tr w:rsidR="002E133D" w14:paraId="285C3B89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6791DD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F79BDD6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4C74653A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36F18A5D" w14:textId="77777777" w:rsidTr="00987012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7564C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(target word count per goal: 100)</w:t>
            </w:r>
          </w:p>
        </w:tc>
      </w:tr>
      <w:tr w:rsidR="002E133D" w14:paraId="722D30F7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B55DE2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5837C21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E1D3954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0035175" w14:textId="77777777" w:rsidTr="00987012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ABC71D6" w14:textId="77777777" w:rsidR="002E133D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3A67ED31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2E133D" w14:paraId="17B8C92B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A58DB7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DE8DFB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9DA534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270A4752" w14:textId="77777777" w:rsidR="002E133D" w:rsidRPr="005661DC" w:rsidRDefault="002E133D" w:rsidP="002E133D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2E133D" w:rsidRPr="00C97DE4" w14:paraId="62D060DC" w14:textId="77777777" w:rsidTr="00987012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05EE051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2E133D" w:rsidRPr="00847943" w14:paraId="066B325D" w14:textId="77777777" w:rsidTr="00987012">
        <w:trPr>
          <w:trHeight w:val="340"/>
          <w:jc w:val="center"/>
        </w:trPr>
        <w:tc>
          <w:tcPr>
            <w:tcW w:w="10038" w:type="dxa"/>
            <w:vAlign w:val="center"/>
          </w:tcPr>
          <w:p w14:paraId="6F20C52A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738D60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A7737B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AA210CD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977BB80" w14:textId="77777777" w:rsidR="002E133D" w:rsidRDefault="002E133D" w:rsidP="002E133D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2E133D" w:rsidRPr="005661DC" w14:paraId="643C2564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6113A9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</w:t>
            </w:r>
            <w:proofErr w:type="gramStart"/>
            <w:r>
              <w:rPr>
                <w:rFonts w:ascii="Garamond" w:hAnsi="Garamond"/>
                <w:b/>
              </w:rPr>
              <w:t>Discussed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2E133D" w:rsidRPr="005661DC" w14:paraId="4DB174F2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355DA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A56DE8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E03F5B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EB5EEC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2E133D" w:rsidRPr="005661DC" w14:paraId="0963B876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645E2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0F2A83B4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A833AC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D33F2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D0B3D45" w14:textId="77777777" w:rsidR="002E133D" w:rsidRDefault="002E133D" w:rsidP="002E133D"/>
    <w:p w14:paraId="3D3B7B88" w14:textId="77777777" w:rsidR="002E133D" w:rsidRPr="00A13671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14:paraId="2DFED74A" w14:textId="77777777" w:rsidR="002E133D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14:paraId="24960548" w14:textId="77777777" w:rsidR="002E133D" w:rsidRPr="00D83974" w:rsidRDefault="002E133D" w:rsidP="002E133D">
      <w:pPr>
        <w:jc w:val="center"/>
        <w:rPr>
          <w:rFonts w:ascii="Garamond" w:hAnsi="Garamond"/>
          <w:b/>
          <w:sz w:val="28"/>
          <w:szCs w:val="28"/>
        </w:rPr>
      </w:pPr>
    </w:p>
    <w:p w14:paraId="2A555501" w14:textId="77777777" w:rsidR="002E133D" w:rsidRDefault="002E133D" w:rsidP="002E133D">
      <w:pPr>
        <w:rPr>
          <w:rFonts w:ascii="Garamond" w:hAnsi="Garamond"/>
          <w:b/>
        </w:rPr>
      </w:pPr>
    </w:p>
    <w:p w14:paraId="26AAC38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001C0CC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b/>
          <w:sz w:val="22"/>
        </w:rPr>
      </w:pPr>
      <w:r w:rsidRPr="005702F9">
        <w:rPr>
          <w:rFonts w:ascii="Garamond" w:hAnsi="Garamond"/>
          <w:sz w:val="22"/>
        </w:rPr>
        <w:t>Address, City</w:t>
      </w:r>
      <w:r>
        <w:rPr>
          <w:rFonts w:ascii="Garamond" w:hAnsi="Garamond"/>
          <w:sz w:val="22"/>
        </w:rPr>
        <w:t xml:space="preserve">, CA 9#### </w:t>
      </w:r>
      <w:r w:rsidRPr="005702F9">
        <w:rPr>
          <w:rFonts w:ascii="Garamond" w:hAnsi="Garamond"/>
          <w:sz w:val="22"/>
        </w:rPr>
        <w:t>| (###) ### - ####| emailaddress@gmail.com</w:t>
      </w:r>
    </w:p>
    <w:p w14:paraId="4F22F600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B443153" w14:textId="77777777" w:rsidR="002E133D" w:rsidRPr="008E2CF2" w:rsidRDefault="002E133D" w:rsidP="002E133D">
      <w:pPr>
        <w:spacing w:line="240" w:lineRule="auto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8E2CF2">
        <w:rPr>
          <w:rStyle w:val="Heading3Char"/>
          <w:rFonts w:ascii="Garamond" w:hAnsi="Garamond"/>
          <w:b/>
          <w:bCs/>
          <w:color w:val="000000" w:themeColor="text1"/>
          <w:sz w:val="28"/>
          <w:szCs w:val="28"/>
        </w:rPr>
        <w:t>Personal Development Statement</w:t>
      </w:r>
      <w:r w:rsidRPr="008E2CF2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</w:p>
    <w:p w14:paraId="5224FE6A" w14:textId="41C2D0A0" w:rsidR="002E133D" w:rsidRPr="008E2CF2" w:rsidRDefault="002E133D" w:rsidP="002E133D">
      <w:pPr>
        <w:pStyle w:val="Heading3"/>
        <w:spacing w:line="240" w:lineRule="auto"/>
        <w:rPr>
          <w:rFonts w:ascii="Garamond" w:hAnsi="Garamond"/>
          <w:color w:val="000000" w:themeColor="text1"/>
        </w:rPr>
      </w:pPr>
      <w:r w:rsidRPr="008E2CF2">
        <w:rPr>
          <w:rFonts w:ascii="Garamond" w:hAnsi="Garamond"/>
          <w:color w:val="000000" w:themeColor="text1"/>
        </w:rPr>
        <w:t xml:space="preserve">One to three sentences that describe </w:t>
      </w:r>
      <w:r w:rsidR="002512E8" w:rsidRPr="008E2CF2">
        <w:rPr>
          <w:rFonts w:ascii="Garamond" w:hAnsi="Garamond"/>
          <w:color w:val="000000" w:themeColor="text1"/>
        </w:rPr>
        <w:t xml:space="preserve">who you are and where you are headed. </w:t>
      </w:r>
    </w:p>
    <w:p w14:paraId="70410A5D" w14:textId="77777777" w:rsidR="002E133D" w:rsidRPr="005702F9" w:rsidRDefault="002E133D" w:rsidP="002E133D">
      <w:pPr>
        <w:spacing w:line="240" w:lineRule="auto"/>
      </w:pPr>
    </w:p>
    <w:p w14:paraId="0A37742B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0C705C2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4D8B34E8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07976BB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7ECCC496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109EBAFC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34781F34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7F51D69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1A1803A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2BC0D4D0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1FB0FBB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63B4894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</w:p>
    <w:p w14:paraId="200283E8" w14:textId="77777777" w:rsidR="002E133D" w:rsidRDefault="002E133D" w:rsidP="002E133D"/>
    <w:p w14:paraId="1B8B0BB0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404C1F73" w14:textId="77777777" w:rsidR="002E133D" w:rsidRPr="00F64AE5" w:rsidRDefault="002E133D" w:rsidP="002E133D">
      <w:pPr>
        <w:pStyle w:val="Heading3"/>
        <w:spacing w:line="240" w:lineRule="auto"/>
        <w:rPr>
          <w:rFonts w:ascii="Garamond" w:hAnsi="Garamond"/>
          <w:b/>
        </w:rPr>
      </w:pPr>
      <w:r w:rsidRPr="00F64AE5">
        <w:rPr>
          <w:rFonts w:ascii="Garamond" w:hAnsi="Garamond"/>
        </w:rPr>
        <w:t>These can include instruments, dance, sports, or other hobbies you have spent a significant amount of time perfecting.</w:t>
      </w:r>
    </w:p>
    <w:p w14:paraId="435F67AD" w14:textId="77777777" w:rsidR="002E133D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3E193D14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6948EAF3" w14:textId="77777777" w:rsidR="002E133D" w:rsidRPr="005702F9" w:rsidRDefault="002E133D" w:rsidP="002E133D">
      <w:pPr>
        <w:numPr>
          <w:ilvl w:val="0"/>
          <w:numId w:val="5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14:paraId="2D6A5F72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64DC52DB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73638F78" w14:textId="77777777" w:rsidR="002E133D" w:rsidRPr="003E6547" w:rsidRDefault="002E133D" w:rsidP="002E133D"/>
    <w:p w14:paraId="485778B4" w14:textId="77777777" w:rsidR="002E133D" w:rsidRDefault="002E133D" w:rsidP="002E133D"/>
    <w:sectPr w:rsidR="002E133D" w:rsidSect="00E26175">
      <w:footerReference w:type="default" r:id="rId8"/>
      <w:headerReference w:type="first" r:id="rId9"/>
      <w:footerReference w:type="firs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49D4" w14:textId="77777777" w:rsidR="0030502A" w:rsidRDefault="0030502A" w:rsidP="002E133D">
      <w:pPr>
        <w:spacing w:line="240" w:lineRule="auto"/>
      </w:pPr>
      <w:r>
        <w:separator/>
      </w:r>
    </w:p>
  </w:endnote>
  <w:endnote w:type="continuationSeparator" w:id="0">
    <w:p w14:paraId="51313728" w14:textId="77777777" w:rsidR="0030502A" w:rsidRDefault="0030502A" w:rsidP="002E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36B3" w14:textId="77777777" w:rsidR="00E26175" w:rsidRDefault="00E26175" w:rsidP="00E26175">
    <w:pPr>
      <w:pStyle w:val="Footer"/>
    </w:pPr>
    <w:r>
      <w:ptab w:relativeTo="margin" w:alignment="center" w:leader="none"/>
    </w:r>
    <w:r>
      <w:t xml:space="preserve">2023-24 Record Book Forms </w:t>
    </w:r>
  </w:p>
  <w:p w14:paraId="06BF3764" w14:textId="77777777" w:rsidR="00E26175" w:rsidRDefault="00E26175" w:rsidP="00E26175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6411F757" w14:textId="77777777" w:rsidR="00E26175" w:rsidRDefault="00E26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DD07" w14:textId="4E4E43DA" w:rsidR="00E26175" w:rsidRDefault="00E26175">
    <w:pPr>
      <w:pStyle w:val="Footer"/>
    </w:pPr>
    <w:r>
      <w:ptab w:relativeTo="margin" w:alignment="center" w:leader="none"/>
    </w:r>
    <w:r>
      <w:t xml:space="preserve">2023-24 Record Book Forms </w:t>
    </w:r>
  </w:p>
  <w:p w14:paraId="13891869" w14:textId="342F1861" w:rsidR="00E26175" w:rsidRDefault="00E26175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7093" w14:textId="77777777" w:rsidR="0030502A" w:rsidRDefault="0030502A" w:rsidP="002E133D">
      <w:pPr>
        <w:spacing w:line="240" w:lineRule="auto"/>
      </w:pPr>
      <w:r>
        <w:separator/>
      </w:r>
    </w:p>
  </w:footnote>
  <w:footnote w:type="continuationSeparator" w:id="0">
    <w:p w14:paraId="0424571C" w14:textId="77777777" w:rsidR="0030502A" w:rsidRDefault="0030502A" w:rsidP="002E1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4FE6" w14:textId="562332E2" w:rsidR="002E133D" w:rsidRDefault="002E133D">
    <w:pPr>
      <w:pStyle w:val="Header"/>
    </w:pPr>
    <w:r w:rsidRPr="000022ED">
      <w:fldChar w:fldCharType="begin"/>
    </w:r>
    <w:r w:rsidRPr="000022ED">
      <w:instrText xml:space="preserve"> INCLUDEPICTURE "https://ucanr.edu/sites/CA_4-H_Brand_Toolkit/files/309133.png" \* MERGEFORMATINET </w:instrText>
    </w:r>
    <w:r w:rsidRPr="000022ED">
      <w:fldChar w:fldCharType="separate"/>
    </w:r>
    <w:r w:rsidRPr="000022ED">
      <w:rPr>
        <w:noProof/>
      </w:rPr>
      <w:drawing>
        <wp:inline distT="0" distB="0" distL="0" distR="0" wp14:anchorId="1F63E7CA" wp14:editId="56BFE222">
          <wp:extent cx="6863080" cy="1107440"/>
          <wp:effectExtent l="0" t="0" r="0" b="0"/>
          <wp:docPr id="425955634" name="Picture 425955634" descr="A close up of a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cree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08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2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7F85"/>
    <w:multiLevelType w:val="hybridMultilevel"/>
    <w:tmpl w:val="9110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0253143">
    <w:abstractNumId w:val="0"/>
  </w:num>
  <w:num w:numId="2" w16cid:durableId="1566715823">
    <w:abstractNumId w:val="2"/>
  </w:num>
  <w:num w:numId="3" w16cid:durableId="269554239">
    <w:abstractNumId w:val="1"/>
  </w:num>
  <w:num w:numId="4" w16cid:durableId="1166937851">
    <w:abstractNumId w:val="4"/>
  </w:num>
  <w:num w:numId="5" w16cid:durableId="153295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3D"/>
    <w:rsid w:val="002512E8"/>
    <w:rsid w:val="002E133D"/>
    <w:rsid w:val="0030502A"/>
    <w:rsid w:val="004F271D"/>
    <w:rsid w:val="00517309"/>
    <w:rsid w:val="0067539D"/>
    <w:rsid w:val="007C3BF9"/>
    <w:rsid w:val="008E2CF2"/>
    <w:rsid w:val="00A14980"/>
    <w:rsid w:val="00AC143E"/>
    <w:rsid w:val="00B83654"/>
    <w:rsid w:val="00E26175"/>
    <w:rsid w:val="00EB2834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DD4BE"/>
  <w14:defaultImageDpi w14:val="32767"/>
  <w15:chartTrackingRefBased/>
  <w15:docId w15:val="{3D5C6EB2-4904-AD46-8562-F4B88FC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133D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3D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33D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3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13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E1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qFormat/>
    <w:rsid w:val="002E133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E133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4</cp:revision>
  <dcterms:created xsi:type="dcterms:W3CDTF">2023-10-21T16:10:00Z</dcterms:created>
  <dcterms:modified xsi:type="dcterms:W3CDTF">2023-10-21T16:40:00Z</dcterms:modified>
</cp:coreProperties>
</file>