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CC4B" w14:textId="1F89D4B0" w:rsidR="000D373B" w:rsidRPr="007F7F77" w:rsidRDefault="000D373B" w:rsidP="007518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  <w:lang w:val="es-MX"/>
        </w:rPr>
      </w:pPr>
      <w:r w:rsidRPr="007F7F77"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  <w:t xml:space="preserve">Modelo de evaluación para los talleres de entrenamiento de UC ANR </w:t>
      </w:r>
      <w:r w:rsidR="006B5DE2" w:rsidRPr="006B5DE2"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  <w:t>(fin de sesión)</w:t>
      </w:r>
    </w:p>
    <w:p w14:paraId="463DADFA" w14:textId="77777777" w:rsidR="000D373B" w:rsidRPr="007F7F77" w:rsidRDefault="000D373B" w:rsidP="007518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  <w:lang w:val="es-MX"/>
        </w:rPr>
      </w:pPr>
    </w:p>
    <w:p w14:paraId="35EDE205" w14:textId="40382DB1" w:rsidR="001C2A16" w:rsidRPr="007F7F77" w:rsidRDefault="00800187" w:rsidP="007518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lang w:val="es-MX"/>
        </w:rPr>
      </w:pPr>
      <w:r w:rsidRPr="007F7F77">
        <w:rPr>
          <w:rFonts w:cstheme="minorHAnsi"/>
          <w:b/>
          <w:i/>
          <w:color w:val="FF0000"/>
          <w:sz w:val="24"/>
          <w:szCs w:val="24"/>
          <w:lang w:val="es-MX"/>
        </w:rPr>
        <w:t xml:space="preserve">NOMBRE </w:t>
      </w:r>
      <w:r w:rsidR="007518F8" w:rsidRPr="007F7F77">
        <w:rPr>
          <w:rFonts w:cstheme="minorHAnsi"/>
          <w:b/>
          <w:i/>
          <w:color w:val="FF0000"/>
          <w:sz w:val="24"/>
          <w:szCs w:val="24"/>
          <w:lang w:val="es-MX"/>
        </w:rPr>
        <w:t>DE</w:t>
      </w:r>
      <w:r w:rsidRPr="007F7F77">
        <w:rPr>
          <w:rFonts w:cstheme="minorHAnsi"/>
          <w:b/>
          <w:i/>
          <w:color w:val="FF0000"/>
          <w:sz w:val="24"/>
          <w:szCs w:val="24"/>
          <w:lang w:val="es-MX"/>
        </w:rPr>
        <w:t>L ENTRENAMIENTO</w:t>
      </w:r>
      <w:r w:rsidR="0044504D" w:rsidRPr="007F7F77">
        <w:rPr>
          <w:rFonts w:cstheme="minorHAnsi"/>
          <w:b/>
          <w:i/>
          <w:color w:val="FF0000"/>
          <w:sz w:val="24"/>
          <w:szCs w:val="24"/>
          <w:lang w:val="es-MX"/>
        </w:rPr>
        <w:t xml:space="preserve"> O</w:t>
      </w:r>
      <w:r w:rsidR="007518F8" w:rsidRPr="007F7F77">
        <w:rPr>
          <w:rFonts w:cstheme="minorHAnsi"/>
          <w:b/>
          <w:i/>
          <w:color w:val="FF0000"/>
          <w:sz w:val="24"/>
          <w:szCs w:val="24"/>
          <w:lang w:val="es-MX"/>
        </w:rPr>
        <w:t xml:space="preserve"> CAPACITACIÓN</w:t>
      </w:r>
      <w:r w:rsidR="001C2A16" w:rsidRPr="007F7F77">
        <w:rPr>
          <w:rFonts w:cstheme="minorHAnsi"/>
          <w:b/>
          <w:color w:val="FF0000"/>
          <w:sz w:val="24"/>
          <w:szCs w:val="24"/>
          <w:lang w:val="es-MX"/>
        </w:rPr>
        <w:t xml:space="preserve"> </w:t>
      </w:r>
      <w:r w:rsidR="009B2299" w:rsidRPr="007F7F77">
        <w:rPr>
          <w:rFonts w:cstheme="minorHAnsi"/>
          <w:b/>
          <w:color w:val="FF0000"/>
          <w:sz w:val="24"/>
          <w:szCs w:val="24"/>
          <w:lang w:val="es-MX"/>
        </w:rPr>
        <w:br/>
      </w:r>
      <w:r w:rsidR="007518F8" w:rsidRPr="007F7F77">
        <w:rPr>
          <w:rFonts w:cstheme="minorHAnsi"/>
          <w:b/>
          <w:color w:val="FF0000"/>
          <w:sz w:val="24"/>
          <w:szCs w:val="24"/>
          <w:lang w:val="es-MX"/>
        </w:rPr>
        <w:t>FECHA</w:t>
      </w:r>
    </w:p>
    <w:p w14:paraId="02049E15" w14:textId="77777777" w:rsidR="007518F8" w:rsidRPr="007F7F77" w:rsidRDefault="007518F8" w:rsidP="007518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0631366B" w14:textId="77777777" w:rsidR="003342FA" w:rsidRPr="007F7F77" w:rsidRDefault="003951B9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7F7F77">
        <w:rPr>
          <w:rFonts w:cstheme="minorHAnsi"/>
          <w:b/>
          <w:sz w:val="24"/>
          <w:szCs w:val="24"/>
          <w:lang w:val="es-MX"/>
        </w:rPr>
        <w:t xml:space="preserve">1.  </w:t>
      </w:r>
      <w:r w:rsidR="003342FA" w:rsidRPr="007F7F77">
        <w:rPr>
          <w:rFonts w:cstheme="minorHAnsi"/>
          <w:b/>
          <w:sz w:val="24"/>
          <w:szCs w:val="24"/>
          <w:lang w:val="es-MX"/>
        </w:rPr>
        <w:t>P</w:t>
      </w:r>
      <w:r w:rsidR="007518F8" w:rsidRPr="007F7F77">
        <w:rPr>
          <w:rFonts w:cstheme="minorHAnsi"/>
          <w:b/>
          <w:sz w:val="24"/>
          <w:szCs w:val="24"/>
          <w:lang w:val="es-MX"/>
        </w:rPr>
        <w:t>or favor</w:t>
      </w:r>
      <w:r w:rsidR="00E76932" w:rsidRPr="007F7F77">
        <w:rPr>
          <w:rFonts w:cstheme="minorHAnsi"/>
          <w:b/>
          <w:sz w:val="24"/>
          <w:szCs w:val="24"/>
          <w:lang w:val="es-MX"/>
        </w:rPr>
        <w:t>,</w:t>
      </w:r>
      <w:r w:rsidR="007518F8" w:rsidRPr="007F7F77">
        <w:rPr>
          <w:rFonts w:cstheme="minorHAnsi"/>
          <w:b/>
          <w:sz w:val="24"/>
          <w:szCs w:val="24"/>
          <w:lang w:val="es-MX"/>
        </w:rPr>
        <w:t xml:space="preserve"> proporcione dos respuestas para cada una de las siguientes declaraciones</w:t>
      </w:r>
      <w:r w:rsidR="003342FA" w:rsidRPr="007F7F77">
        <w:rPr>
          <w:rFonts w:cstheme="minorHAnsi"/>
          <w:b/>
          <w:sz w:val="24"/>
          <w:szCs w:val="24"/>
          <w:lang w:val="es-MX"/>
        </w:rPr>
        <w:t xml:space="preserve">. </w:t>
      </w:r>
    </w:p>
    <w:p w14:paraId="29014F7C" w14:textId="77777777" w:rsidR="00A15627" w:rsidRPr="007F7F77" w:rsidRDefault="00A15627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1096"/>
        <w:gridCol w:w="1151"/>
        <w:gridCol w:w="1239"/>
        <w:gridCol w:w="1772"/>
        <w:gridCol w:w="1233"/>
        <w:gridCol w:w="1244"/>
        <w:gridCol w:w="1329"/>
        <w:gridCol w:w="1788"/>
      </w:tblGrid>
      <w:tr w:rsidR="007577A8" w:rsidRPr="007F7F77" w14:paraId="66325559" w14:textId="77777777" w:rsidTr="00F35EF4">
        <w:trPr>
          <w:trHeight w:val="318"/>
        </w:trPr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23C0" w14:textId="77777777" w:rsidR="001226F7" w:rsidRPr="007F7F77" w:rsidRDefault="001226F7" w:rsidP="00F200F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3EE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b/>
                <w:sz w:val="24"/>
                <w:szCs w:val="24"/>
                <w:lang w:val="es-MX"/>
              </w:rPr>
              <w:t xml:space="preserve">AHORA al final de la capacitación </w:t>
            </w:r>
          </w:p>
        </w:tc>
        <w:tc>
          <w:tcPr>
            <w:tcW w:w="204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93A51F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b/>
                <w:sz w:val="24"/>
                <w:szCs w:val="24"/>
                <w:lang w:val="es-MX"/>
              </w:rPr>
              <w:t xml:space="preserve">ANTES de la </w:t>
            </w:r>
            <w:r w:rsidR="000D25FD" w:rsidRPr="007F7F77">
              <w:rPr>
                <w:rFonts w:cstheme="minorHAnsi"/>
                <w:b/>
                <w:sz w:val="24"/>
                <w:szCs w:val="24"/>
                <w:lang w:val="es-MX"/>
              </w:rPr>
              <w:t>capacitación</w:t>
            </w:r>
          </w:p>
        </w:tc>
      </w:tr>
      <w:tr w:rsidR="00F35EF4" w:rsidRPr="007F7F77" w14:paraId="10D73E34" w14:textId="77777777" w:rsidTr="00F35EF4"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3401354A" w14:textId="77777777" w:rsidR="001226F7" w:rsidRPr="007F7F77" w:rsidRDefault="00B12161" w:rsidP="00F200F5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b/>
                <w:sz w:val="24"/>
                <w:szCs w:val="24"/>
                <w:lang w:val="es-MX"/>
              </w:rPr>
              <w:t>M</w:t>
            </w:r>
            <w:r w:rsidR="007518F8" w:rsidRPr="007F7F77">
              <w:rPr>
                <w:rFonts w:cstheme="minorHAnsi"/>
                <w:b/>
                <w:sz w:val="24"/>
                <w:szCs w:val="24"/>
                <w:lang w:val="es-MX"/>
              </w:rPr>
              <w:t>i entendimiento de</w:t>
            </w:r>
            <w:r w:rsidRPr="007F7F77">
              <w:rPr>
                <w:rFonts w:cstheme="minorHAnsi"/>
                <w:b/>
                <w:sz w:val="24"/>
                <w:szCs w:val="24"/>
                <w:lang w:val="es-MX"/>
              </w:rPr>
              <w:t>….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6" w:space="0" w:color="auto"/>
            </w:tcBorders>
          </w:tcPr>
          <w:p w14:paraId="2D661853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Nada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6" w:space="0" w:color="auto"/>
            </w:tcBorders>
          </w:tcPr>
          <w:p w14:paraId="40BFE3B8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 xml:space="preserve">Poco 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6" w:space="0" w:color="auto"/>
            </w:tcBorders>
          </w:tcPr>
          <w:p w14:paraId="1C8FF332" w14:textId="6721C6A9" w:rsidR="001226F7" w:rsidRPr="007F7F77" w:rsidRDefault="001226F7" w:rsidP="00F200F5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7F7F77">
              <w:rPr>
                <w:rFonts w:cstheme="minorHAnsi"/>
                <w:lang w:val="es-MX"/>
              </w:rPr>
              <w:t>Moder</w:t>
            </w:r>
            <w:r w:rsidR="007518F8" w:rsidRPr="007F7F77">
              <w:rPr>
                <w:rFonts w:cstheme="minorHAnsi"/>
                <w:lang w:val="es-MX"/>
              </w:rPr>
              <w:t>ado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6" w:space="0" w:color="auto"/>
            </w:tcBorders>
          </w:tcPr>
          <w:p w14:paraId="59718779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7F7F77">
              <w:rPr>
                <w:rFonts w:cstheme="minorHAnsi"/>
                <w:lang w:val="es-MX"/>
              </w:rPr>
              <w:t>Completamente</w:t>
            </w: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36723A4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Nada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6CF3FFD" w14:textId="77777777" w:rsidR="001226F7" w:rsidRPr="007F7F77" w:rsidRDefault="00E76932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Poco</w:t>
            </w: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D6BF06" w14:textId="77777777" w:rsidR="001226F7" w:rsidRPr="007F7F77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Modera</w:t>
            </w:r>
            <w:r w:rsidR="007518F8" w:rsidRPr="007F7F77">
              <w:rPr>
                <w:rFonts w:cstheme="minorHAnsi"/>
                <w:sz w:val="24"/>
                <w:szCs w:val="24"/>
                <w:lang w:val="es-MX"/>
              </w:rPr>
              <w:t>do</w:t>
            </w: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46B3B85" w14:textId="77777777" w:rsidR="001226F7" w:rsidRPr="007F7F77" w:rsidRDefault="007518F8" w:rsidP="00F200F5">
            <w:pPr>
              <w:spacing w:after="0" w:line="240" w:lineRule="auto"/>
              <w:jc w:val="center"/>
              <w:rPr>
                <w:rFonts w:cstheme="minorHAnsi"/>
                <w:lang w:val="es-MX"/>
              </w:rPr>
            </w:pPr>
            <w:r w:rsidRPr="007F7F77">
              <w:rPr>
                <w:rFonts w:cstheme="minorHAnsi"/>
                <w:lang w:val="es-MX"/>
              </w:rPr>
              <w:t>Completamente</w:t>
            </w:r>
          </w:p>
        </w:tc>
      </w:tr>
      <w:tr w:rsidR="00F35EF4" w:rsidRPr="007F7F77" w14:paraId="4ADE90D2" w14:textId="77777777" w:rsidTr="00F35EF4">
        <w:tc>
          <w:tcPr>
            <w:tcW w:w="1031" w:type="pct"/>
            <w:tcBorders>
              <w:top w:val="single" w:sz="4" w:space="0" w:color="auto"/>
              <w:bottom w:val="single" w:sz="6" w:space="0" w:color="auto"/>
            </w:tcBorders>
          </w:tcPr>
          <w:p w14:paraId="2C79FF0C" w14:textId="77777777" w:rsidR="00CB5287" w:rsidRPr="007F7F77" w:rsidRDefault="00285C8A" w:rsidP="00F200F5">
            <w:pPr>
              <w:spacing w:after="0" w:line="240" w:lineRule="auto"/>
              <w:rPr>
                <w:rFonts w:cstheme="minorHAnsi"/>
                <w:i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 xml:space="preserve"> [insert</w:t>
            </w:r>
            <w:r w:rsidR="007518F8"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e el o los objetivos de aprendizaje de la capacitación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</w:tcBorders>
          </w:tcPr>
          <w:p w14:paraId="5F3A4500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21" w:type="pct"/>
            <w:tcBorders>
              <w:top w:val="single" w:sz="6" w:space="0" w:color="auto"/>
              <w:bottom w:val="single" w:sz="6" w:space="0" w:color="auto"/>
            </w:tcBorders>
          </w:tcPr>
          <w:p w14:paraId="59760271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</w:tcBorders>
          </w:tcPr>
          <w:p w14:paraId="1F48830B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</w:tcPr>
          <w:p w14:paraId="3BD7F63E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0E79AB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5E8A76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F29594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F6117E4" w14:textId="77777777" w:rsidR="00CB5287" w:rsidRPr="007F7F77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5EF4" w:rsidRPr="007F7F77" w14:paraId="4F3859E2" w14:textId="77777777" w:rsidTr="00F35EF4">
        <w:tc>
          <w:tcPr>
            <w:tcW w:w="1031" w:type="pct"/>
            <w:tcBorders>
              <w:top w:val="single" w:sz="6" w:space="0" w:color="auto"/>
              <w:bottom w:val="single" w:sz="6" w:space="0" w:color="auto"/>
            </w:tcBorders>
          </w:tcPr>
          <w:p w14:paraId="5766A007" w14:textId="77777777" w:rsidR="00282B14" w:rsidRPr="007F7F77" w:rsidRDefault="00D84417" w:rsidP="00F200F5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</w:pP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[insert</w:t>
            </w:r>
            <w:r w:rsidR="000D25FD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e la estrategia recomendada para hacerlo</w:t>
            </w: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]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</w:tcBorders>
          </w:tcPr>
          <w:p w14:paraId="17162149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21" w:type="pct"/>
            <w:tcBorders>
              <w:top w:val="single" w:sz="6" w:space="0" w:color="auto"/>
              <w:bottom w:val="single" w:sz="6" w:space="0" w:color="auto"/>
            </w:tcBorders>
          </w:tcPr>
          <w:p w14:paraId="4707A0D8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</w:tcBorders>
          </w:tcPr>
          <w:p w14:paraId="0AB26892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</w:tcPr>
          <w:p w14:paraId="7962644E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AEF82D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73A94C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5327F02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D3F44A0" w14:textId="77777777" w:rsidR="00B12161" w:rsidRPr="007F7F77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282B14" w:rsidRPr="007F7F77" w14:paraId="29C851C6" w14:textId="77777777" w:rsidTr="00F35EF4">
        <w:tc>
          <w:tcPr>
            <w:tcW w:w="1031" w:type="pct"/>
            <w:tcBorders>
              <w:top w:val="single" w:sz="6" w:space="0" w:color="auto"/>
              <w:bottom w:val="single" w:sz="6" w:space="0" w:color="auto"/>
            </w:tcBorders>
          </w:tcPr>
          <w:p w14:paraId="3FDD0FF0" w14:textId="77777777" w:rsidR="00282B14" w:rsidRPr="007F7F77" w:rsidRDefault="00282B14" w:rsidP="00F200F5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</w:tcBorders>
          </w:tcPr>
          <w:p w14:paraId="1EB9460D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21" w:type="pct"/>
            <w:tcBorders>
              <w:top w:val="single" w:sz="6" w:space="0" w:color="auto"/>
              <w:bottom w:val="single" w:sz="6" w:space="0" w:color="auto"/>
            </w:tcBorders>
          </w:tcPr>
          <w:p w14:paraId="44C12EB9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</w:tcBorders>
          </w:tcPr>
          <w:p w14:paraId="422A4C6B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</w:tcPr>
          <w:p w14:paraId="6BC27D36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F4A6061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360221D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A0960D8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4D4FBAF" w14:textId="77777777" w:rsidR="00282B14" w:rsidRPr="007F7F77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</w:tbl>
    <w:p w14:paraId="04F5F3AC" w14:textId="77777777" w:rsidR="00025242" w:rsidRPr="007F7F77" w:rsidRDefault="00025242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6A91BFAF" w14:textId="77777777" w:rsidR="004E0F1F" w:rsidRPr="007F7F77" w:rsidRDefault="004E0F1F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473913C" w14:textId="77777777" w:rsidR="00025242" w:rsidRPr="007F7F77" w:rsidRDefault="003951B9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419"/>
        </w:rPr>
      </w:pPr>
      <w:r w:rsidRPr="007F7F77">
        <w:rPr>
          <w:rFonts w:cstheme="minorHAnsi"/>
          <w:b/>
          <w:sz w:val="24"/>
          <w:szCs w:val="24"/>
          <w:lang w:val="es-MX"/>
        </w:rPr>
        <w:t xml:space="preserve">2.  </w:t>
      </w:r>
      <w:r w:rsidR="000E3611" w:rsidRPr="007F7F77">
        <w:rPr>
          <w:rFonts w:cstheme="minorHAnsi"/>
          <w:b/>
          <w:sz w:val="24"/>
          <w:szCs w:val="24"/>
          <w:lang w:val="es-419"/>
        </w:rPr>
        <w:t>P</w:t>
      </w:r>
      <w:r w:rsidR="000D25FD" w:rsidRPr="007F7F77">
        <w:rPr>
          <w:rFonts w:cstheme="minorHAnsi"/>
          <w:b/>
          <w:sz w:val="24"/>
          <w:szCs w:val="24"/>
          <w:lang w:val="es-419"/>
        </w:rPr>
        <w:t>or favo</w:t>
      </w:r>
      <w:r w:rsidR="00E76932" w:rsidRPr="007F7F77">
        <w:rPr>
          <w:rFonts w:cstheme="minorHAnsi"/>
          <w:b/>
          <w:sz w:val="24"/>
          <w:szCs w:val="24"/>
          <w:lang w:val="es-419"/>
        </w:rPr>
        <w:t>r</w:t>
      </w:r>
      <w:r w:rsidR="000D25FD" w:rsidRPr="007F7F77">
        <w:rPr>
          <w:rFonts w:cstheme="minorHAnsi"/>
          <w:b/>
          <w:sz w:val="24"/>
          <w:szCs w:val="24"/>
          <w:lang w:val="es-419"/>
        </w:rPr>
        <w:t xml:space="preserve"> indique si</w:t>
      </w:r>
      <w:r w:rsidR="00E76932" w:rsidRPr="007F7F77">
        <w:rPr>
          <w:rFonts w:cstheme="minorHAnsi"/>
          <w:b/>
          <w:sz w:val="24"/>
          <w:szCs w:val="24"/>
          <w:lang w:val="es-419"/>
        </w:rPr>
        <w:t>,</w:t>
      </w:r>
      <w:r w:rsidR="000D25FD" w:rsidRPr="007F7F77">
        <w:rPr>
          <w:rFonts w:cstheme="minorHAnsi"/>
          <w:b/>
          <w:sz w:val="24"/>
          <w:szCs w:val="24"/>
          <w:lang w:val="es-419"/>
        </w:rPr>
        <w:t xml:space="preserve"> como resultado de la capacitación, </w:t>
      </w:r>
      <w:r w:rsidR="000B5154" w:rsidRPr="007F7F77">
        <w:rPr>
          <w:rFonts w:cstheme="minorHAnsi"/>
          <w:b/>
          <w:sz w:val="24"/>
          <w:szCs w:val="24"/>
          <w:lang w:val="es-419"/>
        </w:rPr>
        <w:t>usted tiene</w:t>
      </w:r>
      <w:r w:rsidR="000D25FD" w:rsidRPr="007F7F77">
        <w:rPr>
          <w:rFonts w:cstheme="minorHAnsi"/>
          <w:b/>
          <w:sz w:val="24"/>
          <w:szCs w:val="24"/>
          <w:lang w:val="es-419"/>
        </w:rPr>
        <w:t xml:space="preserve"> la intención de implementar las siguientes prácticas en el próximo año.</w:t>
      </w:r>
    </w:p>
    <w:p w14:paraId="1097A3E2" w14:textId="77777777" w:rsidR="001D6FA5" w:rsidRPr="007F7F77" w:rsidRDefault="001D6FA5" w:rsidP="00F200F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419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2053"/>
        <w:gridCol w:w="1963"/>
        <w:gridCol w:w="1966"/>
        <w:gridCol w:w="1960"/>
        <w:gridCol w:w="1881"/>
      </w:tblGrid>
      <w:tr w:rsidR="002002C0" w:rsidRPr="007F7F77" w14:paraId="2CA158FD" w14:textId="77777777" w:rsidTr="00282B14">
        <w:tc>
          <w:tcPr>
            <w:tcW w:w="1407" w:type="pct"/>
          </w:tcPr>
          <w:p w14:paraId="2476DCF6" w14:textId="77777777" w:rsidR="000E3611" w:rsidRPr="007F7F77" w:rsidRDefault="000D25FD" w:rsidP="00F200F5">
            <w:pPr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b/>
                <w:sz w:val="24"/>
                <w:szCs w:val="24"/>
                <w:lang w:val="es-MX"/>
              </w:rPr>
              <w:t>¿</w:t>
            </w:r>
            <w:r w:rsidR="00DB22DF" w:rsidRPr="007F7F77">
              <w:rPr>
                <w:rFonts w:cstheme="minorHAnsi"/>
                <w:b/>
                <w:sz w:val="24"/>
                <w:szCs w:val="24"/>
                <w:lang w:val="es-MX"/>
              </w:rPr>
              <w:t>Qué</w:t>
            </w:r>
            <w:r w:rsidRPr="007F7F77">
              <w:rPr>
                <w:rFonts w:cstheme="minorHAnsi"/>
                <w:b/>
                <w:sz w:val="24"/>
                <w:szCs w:val="24"/>
                <w:lang w:val="es-MX"/>
              </w:rPr>
              <w:t xml:space="preserve"> tan posible es que usted</w:t>
            </w:r>
            <w:r w:rsidR="00664ADC" w:rsidRPr="007F7F77">
              <w:rPr>
                <w:rFonts w:cstheme="minorHAnsi"/>
                <w:b/>
                <w:sz w:val="24"/>
                <w:szCs w:val="24"/>
                <w:lang w:val="es-MX"/>
              </w:rPr>
              <w:t>…?</w:t>
            </w:r>
          </w:p>
        </w:tc>
        <w:tc>
          <w:tcPr>
            <w:tcW w:w="751" w:type="pct"/>
          </w:tcPr>
          <w:p w14:paraId="7F078442" w14:textId="77777777" w:rsidR="000E3611" w:rsidRPr="007F7F77" w:rsidRDefault="0009542C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Probab</w:t>
            </w:r>
            <w:r w:rsidR="00DB22DF" w:rsidRPr="007F7F77">
              <w:rPr>
                <w:rFonts w:cstheme="minorHAnsi"/>
                <w:sz w:val="24"/>
                <w:szCs w:val="24"/>
                <w:lang w:val="es-MX"/>
              </w:rPr>
              <w:t>lemente no</w:t>
            </w:r>
          </w:p>
        </w:tc>
        <w:tc>
          <w:tcPr>
            <w:tcW w:w="718" w:type="pct"/>
          </w:tcPr>
          <w:p w14:paraId="5E69CF56" w14:textId="77777777" w:rsidR="000E3611" w:rsidRPr="007F7F77" w:rsidRDefault="00DB22DF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Indeciso</w:t>
            </w:r>
          </w:p>
        </w:tc>
        <w:tc>
          <w:tcPr>
            <w:tcW w:w="719" w:type="pct"/>
          </w:tcPr>
          <w:p w14:paraId="1C43FDB8" w14:textId="77777777" w:rsidR="000E3611" w:rsidRPr="007F7F77" w:rsidRDefault="00DB22DF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 xml:space="preserve">Probablemente si 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77694FC3" w14:textId="77777777" w:rsidR="000E3611" w:rsidRPr="007F7F77" w:rsidRDefault="00DB22DF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Ya l</w:t>
            </w:r>
            <w:r w:rsidR="00E76932" w:rsidRPr="007F7F77"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Pr="007F7F77">
              <w:rPr>
                <w:rFonts w:cstheme="minorHAnsi"/>
                <w:sz w:val="24"/>
                <w:szCs w:val="24"/>
                <w:lang w:val="es-MX"/>
              </w:rPr>
              <w:t xml:space="preserve">s </w:t>
            </w:r>
            <w:r w:rsidR="00E76932" w:rsidRPr="007F7F77">
              <w:rPr>
                <w:rFonts w:cstheme="minorHAnsi"/>
                <w:sz w:val="24"/>
                <w:szCs w:val="24"/>
                <w:lang w:val="es-MX"/>
              </w:rPr>
              <w:t>adopté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14:paraId="1E25D677" w14:textId="77777777" w:rsidR="000E3611" w:rsidRPr="007F7F77" w:rsidRDefault="00DB22DF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No aplica</w:t>
            </w:r>
          </w:p>
        </w:tc>
      </w:tr>
      <w:tr w:rsidR="002002C0" w:rsidRPr="007F7F77" w14:paraId="2A73663C" w14:textId="77777777" w:rsidTr="00282B14">
        <w:tc>
          <w:tcPr>
            <w:tcW w:w="1407" w:type="pct"/>
          </w:tcPr>
          <w:p w14:paraId="44DFBFDF" w14:textId="77777777" w:rsidR="0064151E" w:rsidRPr="007F7F77" w:rsidRDefault="00664ADC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u</w:t>
            </w:r>
            <w:r w:rsidR="004F5523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tili</w:t>
            </w:r>
            <w:r w:rsidR="00DB22DF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c</w:t>
            </w:r>
            <w:r w:rsidR="004F5523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 xml:space="preserve">e </w:t>
            </w:r>
            <w:r w:rsidR="00887E3A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[</w:t>
            </w:r>
            <w:r w:rsidR="004F5523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i</w:t>
            </w:r>
            <w:r w:rsidR="00887E3A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nsert</w:t>
            </w:r>
            <w:r w:rsidR="00DB22DF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e una tecnología</w:t>
            </w:r>
            <w:r w:rsidR="004F5523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/</w:t>
            </w:r>
            <w:r w:rsidR="00DB22DF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herramienta espec</w:t>
            </w:r>
            <w:r w:rsidR="00E76932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í</w:t>
            </w:r>
            <w:r w:rsidR="00DB22DF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fica, presentada</w:t>
            </w:r>
            <w:r w:rsidR="004F5523" w:rsidRPr="007F7F77">
              <w:rPr>
                <w:rFonts w:cstheme="minorHAnsi"/>
                <w:i/>
                <w:color w:val="FF0000"/>
                <w:sz w:val="24"/>
                <w:szCs w:val="24"/>
                <w:lang w:val="es-419"/>
              </w:rPr>
              <w:t>]</w:t>
            </w:r>
          </w:p>
        </w:tc>
        <w:tc>
          <w:tcPr>
            <w:tcW w:w="751" w:type="pct"/>
          </w:tcPr>
          <w:p w14:paraId="56D09F4F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718" w:type="pct"/>
          </w:tcPr>
          <w:p w14:paraId="1C7C769D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719" w:type="pct"/>
          </w:tcPr>
          <w:p w14:paraId="6DDF2180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717" w:type="pct"/>
            <w:shd w:val="clear" w:color="auto" w:fill="D9D9D9" w:themeFill="background1" w:themeFillShade="D9"/>
          </w:tcPr>
          <w:p w14:paraId="24151BBF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14:paraId="58D625C2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2002C0" w:rsidRPr="007F7F77" w14:paraId="74FC35E6" w14:textId="77777777" w:rsidTr="00282B14">
        <w:tc>
          <w:tcPr>
            <w:tcW w:w="1407" w:type="pct"/>
          </w:tcPr>
          <w:p w14:paraId="2825CEB6" w14:textId="77777777" w:rsidR="0064151E" w:rsidRPr="007F7F77" w:rsidRDefault="00DB22DF" w:rsidP="00F200F5">
            <w:pPr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 xml:space="preserve">Aplique </w:t>
            </w:r>
            <w:r w:rsidR="00285C8A"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[insert</w:t>
            </w: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e métodos</w:t>
            </w:r>
            <w:r w:rsidR="00285C8A"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/</w:t>
            </w: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enfoques</w:t>
            </w:r>
            <w:r w:rsidR="00285C8A"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/</w:t>
            </w:r>
            <w:r w:rsidR="00434419"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 xml:space="preserve"> </w:t>
            </w:r>
            <w:r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estrategias presentadas</w:t>
            </w:r>
            <w:r w:rsidR="00285C8A" w:rsidRPr="007F7F77"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  <w:t>]</w:t>
            </w:r>
          </w:p>
        </w:tc>
        <w:tc>
          <w:tcPr>
            <w:tcW w:w="751" w:type="pct"/>
          </w:tcPr>
          <w:p w14:paraId="4D77D776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718" w:type="pct"/>
          </w:tcPr>
          <w:p w14:paraId="09919E51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719" w:type="pct"/>
          </w:tcPr>
          <w:p w14:paraId="327331BD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717" w:type="pct"/>
            <w:shd w:val="clear" w:color="auto" w:fill="D9D9D9" w:themeFill="background1" w:themeFillShade="D9"/>
          </w:tcPr>
          <w:p w14:paraId="0847EEDD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14:paraId="4AA34789" w14:textId="77777777" w:rsidR="000E3611" w:rsidRPr="007F7F77" w:rsidRDefault="000E3611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</w:tr>
      <w:tr w:rsidR="00282B14" w:rsidRPr="007F7F77" w14:paraId="6FAB41C5" w14:textId="77777777" w:rsidTr="00282B14">
        <w:tc>
          <w:tcPr>
            <w:tcW w:w="1407" w:type="pct"/>
          </w:tcPr>
          <w:p w14:paraId="0AAC9E50" w14:textId="77777777" w:rsidR="00282B14" w:rsidRPr="007F7F77" w:rsidRDefault="00282B14" w:rsidP="00F200F5">
            <w:pPr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</w:pPr>
          </w:p>
          <w:p w14:paraId="1B4209F4" w14:textId="77777777" w:rsidR="00282B14" w:rsidRPr="007F7F77" w:rsidRDefault="00282B14" w:rsidP="00F200F5">
            <w:pPr>
              <w:rPr>
                <w:rFonts w:cstheme="minorHAnsi"/>
                <w:i/>
                <w:color w:val="FF0000"/>
                <w:sz w:val="24"/>
                <w:szCs w:val="24"/>
                <w:lang w:val="es-MX"/>
              </w:rPr>
            </w:pPr>
          </w:p>
        </w:tc>
        <w:tc>
          <w:tcPr>
            <w:tcW w:w="751" w:type="pct"/>
          </w:tcPr>
          <w:p w14:paraId="4F849388" w14:textId="77777777" w:rsidR="00282B14" w:rsidRPr="007F7F77" w:rsidRDefault="00282B14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718" w:type="pct"/>
          </w:tcPr>
          <w:p w14:paraId="2C1CA398" w14:textId="77777777" w:rsidR="00282B14" w:rsidRPr="007F7F77" w:rsidRDefault="00282B14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719" w:type="pct"/>
          </w:tcPr>
          <w:p w14:paraId="61BCDA3B" w14:textId="77777777" w:rsidR="00282B14" w:rsidRPr="007F7F77" w:rsidRDefault="00282B14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717" w:type="pct"/>
            <w:shd w:val="clear" w:color="auto" w:fill="D9D9D9" w:themeFill="background1" w:themeFillShade="D9"/>
          </w:tcPr>
          <w:p w14:paraId="250CE55F" w14:textId="77777777" w:rsidR="00282B14" w:rsidRPr="007F7F77" w:rsidRDefault="00282B14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14:paraId="7AC8427A" w14:textId="77777777" w:rsidR="00282B14" w:rsidRPr="007F7F77" w:rsidRDefault="00282B14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</w:tr>
    </w:tbl>
    <w:p w14:paraId="180721B9" w14:textId="77777777" w:rsidR="004E0F1F" w:rsidRPr="007F7F77" w:rsidRDefault="004E0F1F" w:rsidP="00F200F5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64A5731F" w14:textId="492F5AAA" w:rsidR="000E3611" w:rsidRPr="007F7F77" w:rsidRDefault="00DB22DF" w:rsidP="00F200F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lang w:val="es-419"/>
        </w:rPr>
      </w:pPr>
      <w:r w:rsidRPr="007F7F77">
        <w:rPr>
          <w:rFonts w:cstheme="minorHAnsi"/>
          <w:b/>
          <w:color w:val="000000" w:themeColor="text1"/>
          <w:sz w:val="24"/>
          <w:szCs w:val="24"/>
          <w:lang w:val="es-MX"/>
        </w:rPr>
        <w:t>3. ¿</w:t>
      </w:r>
      <w:r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>Qué es lo más probable</w:t>
      </w:r>
      <w:r w:rsidR="00E76932"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 xml:space="preserve"> </w:t>
      </w:r>
      <w:r w:rsidR="002B20B4"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 xml:space="preserve">que ponga </w:t>
      </w:r>
      <w:r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>en práctica de lo</w:t>
      </w:r>
      <w:r w:rsidR="00E76932"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 xml:space="preserve"> </w:t>
      </w:r>
      <w:r w:rsidR="002B20B4"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>que ha aprendido durante la</w:t>
      </w:r>
      <w:r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 xml:space="preserve"> capacitación</w:t>
      </w:r>
      <w:r w:rsidR="00E809BE" w:rsidRPr="007F7F77">
        <w:rPr>
          <w:rFonts w:cstheme="minorHAnsi"/>
          <w:b/>
          <w:color w:val="000000" w:themeColor="text1"/>
          <w:sz w:val="24"/>
          <w:szCs w:val="24"/>
          <w:lang w:val="es-419"/>
        </w:rPr>
        <w:t xml:space="preserve">? </w:t>
      </w:r>
    </w:p>
    <w:p w14:paraId="3A3E5FF4" w14:textId="77777777" w:rsidR="001532B5" w:rsidRPr="007F7F77" w:rsidRDefault="001532B5" w:rsidP="00F200F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  <w:lang w:val="es-419"/>
        </w:rPr>
      </w:pPr>
    </w:p>
    <w:p w14:paraId="05F3D881" w14:textId="77777777" w:rsidR="004E0F1F" w:rsidRPr="007F7F77" w:rsidRDefault="004E0F1F" w:rsidP="00F200F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  <w:lang w:val="es-419"/>
        </w:rPr>
      </w:pPr>
    </w:p>
    <w:p w14:paraId="76C57D90" w14:textId="39F251AF" w:rsidR="00483D3E" w:rsidRPr="007F7F77" w:rsidRDefault="00DB22DF" w:rsidP="00F200F5">
      <w:pPr>
        <w:pStyle w:val="BodyTextIndent"/>
        <w:tabs>
          <w:tab w:val="clear" w:pos="360"/>
        </w:tabs>
        <w:rPr>
          <w:rFonts w:asciiTheme="minorHAnsi" w:hAnsiTheme="minorHAnsi" w:cstheme="minorHAnsi"/>
          <w:b/>
          <w:color w:val="FF0000"/>
          <w:szCs w:val="24"/>
          <w:lang w:val="es-MX"/>
        </w:rPr>
      </w:pPr>
      <w:r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>4. ¿</w:t>
      </w:r>
      <w:r w:rsidR="00707FEB"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>Qué</w:t>
      </w:r>
      <w:r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 xml:space="preserve"> parte de</w:t>
      </w:r>
      <w:r w:rsidR="00707FEB"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 xml:space="preserve">l entrenamiento le ha resulta </w:t>
      </w:r>
      <w:r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 xml:space="preserve">más útil </w:t>
      </w:r>
      <w:r w:rsidR="00707FEB"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>(en su trabajo)</w:t>
      </w:r>
      <w:r w:rsidR="00BA55CC" w:rsidRPr="007F7F77">
        <w:rPr>
          <w:rFonts w:asciiTheme="minorHAnsi" w:hAnsiTheme="minorHAnsi" w:cstheme="minorHAnsi"/>
          <w:b/>
          <w:color w:val="000000" w:themeColor="text1"/>
          <w:szCs w:val="24"/>
          <w:lang w:val="es-MX"/>
        </w:rPr>
        <w:t>?</w:t>
      </w:r>
      <w:r w:rsidR="00934202" w:rsidRPr="007F7F77">
        <w:rPr>
          <w:rFonts w:asciiTheme="minorHAnsi" w:hAnsiTheme="minorHAnsi" w:cstheme="minorHAnsi"/>
          <w:b/>
          <w:szCs w:val="24"/>
          <w:lang w:val="es-MX"/>
        </w:rPr>
        <w:t xml:space="preserve">… </w:t>
      </w:r>
      <w:r w:rsidR="0093420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[</w:t>
      </w:r>
      <w:r w:rsidR="00944817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Nombre del entrenamiento</w:t>
      </w:r>
      <w:r w:rsidR="0093420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/</w:t>
      </w:r>
      <w:r w:rsidR="00E7693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objetivo</w:t>
      </w:r>
      <w:r w:rsidR="0093420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]</w:t>
      </w:r>
    </w:p>
    <w:p w14:paraId="116F0011" w14:textId="77777777" w:rsidR="00F200F5" w:rsidRPr="007F7F77" w:rsidRDefault="00F200F5" w:rsidP="00F200F5">
      <w:pPr>
        <w:pStyle w:val="BodyTextIndent"/>
        <w:tabs>
          <w:tab w:val="clear" w:pos="360"/>
        </w:tabs>
        <w:ind w:firstLine="0"/>
        <w:rPr>
          <w:rFonts w:asciiTheme="minorHAnsi" w:hAnsiTheme="minorHAnsi" w:cstheme="minorHAnsi"/>
          <w:b/>
          <w:szCs w:val="24"/>
          <w:lang w:val="es-MX"/>
        </w:rPr>
      </w:pPr>
    </w:p>
    <w:p w14:paraId="6A623E4D" w14:textId="77777777" w:rsidR="00F200F5" w:rsidRPr="007F7F77" w:rsidRDefault="00F200F5" w:rsidP="00F200F5">
      <w:pPr>
        <w:pStyle w:val="BodyTextIndent"/>
        <w:tabs>
          <w:tab w:val="clear" w:pos="360"/>
        </w:tabs>
        <w:ind w:firstLine="0"/>
        <w:rPr>
          <w:rFonts w:asciiTheme="minorHAnsi" w:hAnsiTheme="minorHAnsi" w:cstheme="minorHAnsi"/>
          <w:b/>
          <w:szCs w:val="24"/>
          <w:lang w:val="es-MX"/>
        </w:rPr>
      </w:pPr>
    </w:p>
    <w:p w14:paraId="55FCFDAB" w14:textId="77777777" w:rsidR="00F200F5" w:rsidRPr="007F7F77" w:rsidRDefault="00F200F5" w:rsidP="00F200F5">
      <w:pPr>
        <w:pStyle w:val="BodyTextIndent"/>
        <w:tabs>
          <w:tab w:val="clear" w:pos="360"/>
        </w:tabs>
        <w:ind w:firstLine="0"/>
        <w:rPr>
          <w:rFonts w:asciiTheme="minorHAnsi" w:hAnsiTheme="minorHAnsi" w:cstheme="minorHAnsi"/>
          <w:b/>
          <w:szCs w:val="24"/>
          <w:lang w:val="es-MX"/>
        </w:rPr>
      </w:pPr>
    </w:p>
    <w:p w14:paraId="659C5FF6" w14:textId="39F1C1A2" w:rsidR="00934202" w:rsidRPr="007F7F77" w:rsidRDefault="00F200F5" w:rsidP="00F200F5">
      <w:pPr>
        <w:pStyle w:val="BodyTextIndent"/>
        <w:rPr>
          <w:rFonts w:asciiTheme="minorHAnsi" w:hAnsiTheme="minorHAnsi" w:cstheme="minorHAnsi"/>
          <w:b/>
          <w:szCs w:val="24"/>
          <w:lang w:val="es-MX"/>
        </w:rPr>
      </w:pPr>
      <w:r w:rsidRPr="007F7F77">
        <w:rPr>
          <w:rFonts w:asciiTheme="minorHAnsi" w:hAnsiTheme="minorHAnsi" w:cstheme="minorHAnsi"/>
          <w:b/>
          <w:szCs w:val="24"/>
          <w:lang w:val="es-MX"/>
        </w:rPr>
        <w:t xml:space="preserve">5.  </w:t>
      </w:r>
      <w:r w:rsidR="006D5C8B" w:rsidRPr="007F7F77">
        <w:rPr>
          <w:rFonts w:asciiTheme="minorHAnsi" w:hAnsiTheme="minorHAnsi" w:cstheme="minorHAnsi"/>
          <w:b/>
          <w:szCs w:val="24"/>
          <w:lang w:val="es-419"/>
        </w:rPr>
        <w:t>¿Hubo alguna parte del entrenamiento que NO le resultó  útil?</w:t>
      </w:r>
      <w:r w:rsidR="00934202" w:rsidRPr="007F7F77">
        <w:rPr>
          <w:rFonts w:asciiTheme="minorHAnsi" w:hAnsiTheme="minorHAnsi" w:cstheme="minorHAnsi"/>
          <w:b/>
          <w:szCs w:val="24"/>
          <w:lang w:val="es-419"/>
        </w:rPr>
        <w:t xml:space="preserve">… </w:t>
      </w:r>
      <w:r w:rsidR="0093420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[</w:t>
      </w:r>
      <w:r w:rsidR="00944817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Nombre del entrenamiento</w:t>
      </w:r>
      <w:r w:rsidR="0093420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/objetiv</w:t>
      </w:r>
      <w:r w:rsidR="00DB22DF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o</w:t>
      </w:r>
      <w:r w:rsidR="00934202" w:rsidRPr="007F7F77">
        <w:rPr>
          <w:rFonts w:asciiTheme="minorHAnsi" w:hAnsiTheme="minorHAnsi" w:cstheme="minorHAnsi"/>
          <w:b/>
          <w:color w:val="FF0000"/>
          <w:szCs w:val="24"/>
          <w:lang w:val="es-MX"/>
        </w:rPr>
        <w:t>]</w:t>
      </w:r>
      <w:r w:rsidR="00934202" w:rsidRPr="007F7F77">
        <w:rPr>
          <w:rFonts w:asciiTheme="minorHAnsi" w:hAnsiTheme="minorHAnsi" w:cstheme="minorHAnsi"/>
          <w:b/>
          <w:szCs w:val="24"/>
          <w:lang w:val="es-MX"/>
        </w:rPr>
        <w:t>? P</w:t>
      </w:r>
      <w:r w:rsidR="00DB22DF" w:rsidRPr="007F7F77">
        <w:rPr>
          <w:rFonts w:asciiTheme="minorHAnsi" w:hAnsiTheme="minorHAnsi" w:cstheme="minorHAnsi"/>
          <w:b/>
          <w:szCs w:val="24"/>
          <w:lang w:val="es-MX"/>
        </w:rPr>
        <w:t>or favor explíquenos por qu</w:t>
      </w:r>
      <w:r w:rsidR="00E76932" w:rsidRPr="007F7F77">
        <w:rPr>
          <w:rFonts w:asciiTheme="minorHAnsi" w:hAnsiTheme="minorHAnsi" w:cstheme="minorHAnsi"/>
          <w:b/>
          <w:szCs w:val="24"/>
          <w:lang w:val="es-MX"/>
        </w:rPr>
        <w:t>é</w:t>
      </w:r>
      <w:r w:rsidR="00DB22DF" w:rsidRPr="007F7F77">
        <w:rPr>
          <w:rFonts w:asciiTheme="minorHAnsi" w:hAnsiTheme="minorHAnsi" w:cstheme="minorHAnsi"/>
          <w:b/>
          <w:szCs w:val="24"/>
          <w:lang w:val="es-MX"/>
        </w:rPr>
        <w:t xml:space="preserve"> no</w:t>
      </w:r>
      <w:r w:rsidR="00934202" w:rsidRPr="007F7F77">
        <w:rPr>
          <w:rFonts w:asciiTheme="minorHAnsi" w:hAnsiTheme="minorHAnsi" w:cstheme="minorHAnsi"/>
          <w:b/>
          <w:szCs w:val="24"/>
          <w:lang w:val="es-MX"/>
        </w:rPr>
        <w:t>.</w:t>
      </w:r>
    </w:p>
    <w:p w14:paraId="3B1A4E36" w14:textId="77777777" w:rsidR="00934202" w:rsidRPr="007F7F77" w:rsidRDefault="00934202" w:rsidP="00F200F5">
      <w:pPr>
        <w:pStyle w:val="BodyTextIndent"/>
        <w:rPr>
          <w:rFonts w:asciiTheme="minorHAnsi" w:hAnsiTheme="minorHAnsi" w:cstheme="minorHAnsi"/>
          <w:b/>
          <w:szCs w:val="24"/>
          <w:lang w:val="es-MX"/>
        </w:rPr>
      </w:pPr>
    </w:p>
    <w:p w14:paraId="7B375264" w14:textId="77777777" w:rsidR="00934202" w:rsidRPr="007F7F77" w:rsidRDefault="00934202" w:rsidP="00F200F5">
      <w:pPr>
        <w:pStyle w:val="BodyTextIndent"/>
        <w:rPr>
          <w:rFonts w:asciiTheme="minorHAnsi" w:hAnsiTheme="minorHAnsi" w:cstheme="minorHAnsi"/>
          <w:b/>
          <w:szCs w:val="24"/>
          <w:lang w:val="es-MX"/>
        </w:rPr>
      </w:pPr>
    </w:p>
    <w:p w14:paraId="1460D24C" w14:textId="1A1667EA" w:rsidR="00646C3A" w:rsidRPr="007F7F77" w:rsidRDefault="001D4719" w:rsidP="00F200F5">
      <w:pPr>
        <w:pStyle w:val="BodyTextIndent"/>
        <w:rPr>
          <w:rFonts w:asciiTheme="minorHAnsi" w:hAnsiTheme="minorHAnsi" w:cstheme="minorHAnsi"/>
          <w:b/>
          <w:szCs w:val="24"/>
          <w:lang w:val="es-419"/>
        </w:rPr>
      </w:pPr>
      <w:r w:rsidRPr="007F7F77">
        <w:rPr>
          <w:rFonts w:asciiTheme="minorHAnsi" w:hAnsiTheme="minorHAnsi" w:cstheme="minorHAnsi"/>
          <w:b/>
          <w:szCs w:val="24"/>
          <w:lang w:val="es-MX"/>
        </w:rPr>
        <w:t>6. ¿</w:t>
      </w:r>
      <w:r w:rsidR="006D5C8B" w:rsidRPr="007F7F77">
        <w:rPr>
          <w:rFonts w:asciiTheme="minorHAnsi" w:hAnsiTheme="minorHAnsi" w:cstheme="minorHAnsi"/>
          <w:b/>
          <w:szCs w:val="24"/>
          <w:lang w:val="es-419"/>
        </w:rPr>
        <w:t>Qué</w:t>
      </w:r>
      <w:r w:rsidR="00DB22DF" w:rsidRPr="007F7F77">
        <w:rPr>
          <w:rFonts w:asciiTheme="minorHAnsi" w:hAnsiTheme="minorHAnsi" w:cstheme="minorHAnsi"/>
          <w:b/>
          <w:szCs w:val="24"/>
          <w:lang w:val="es-419"/>
        </w:rPr>
        <w:t xml:space="preserve"> otros temas o asuntos le </w:t>
      </w:r>
      <w:r w:rsidRPr="007F7F77">
        <w:rPr>
          <w:rFonts w:asciiTheme="minorHAnsi" w:hAnsiTheme="minorHAnsi" w:cstheme="minorHAnsi"/>
          <w:b/>
          <w:szCs w:val="24"/>
          <w:lang w:val="es-419"/>
        </w:rPr>
        <w:t>gustaría</w:t>
      </w:r>
      <w:r w:rsidR="00DB22DF" w:rsidRPr="007F7F77">
        <w:rPr>
          <w:rFonts w:asciiTheme="minorHAnsi" w:hAnsiTheme="minorHAnsi" w:cstheme="minorHAnsi"/>
          <w:b/>
          <w:szCs w:val="24"/>
          <w:lang w:val="es-419"/>
        </w:rPr>
        <w:t xml:space="preserve"> que </w:t>
      </w:r>
      <w:r w:rsidR="00E76932" w:rsidRPr="007F7F77">
        <w:rPr>
          <w:rFonts w:asciiTheme="minorHAnsi" w:hAnsiTheme="minorHAnsi" w:cstheme="minorHAnsi"/>
          <w:b/>
          <w:szCs w:val="24"/>
          <w:lang w:val="es-419"/>
        </w:rPr>
        <w:t xml:space="preserve">fueran presentados en </w:t>
      </w:r>
      <w:r w:rsidR="00DB22DF" w:rsidRPr="007F7F77">
        <w:rPr>
          <w:rFonts w:asciiTheme="minorHAnsi" w:hAnsiTheme="minorHAnsi" w:cstheme="minorHAnsi"/>
          <w:b/>
          <w:szCs w:val="24"/>
          <w:lang w:val="es-419"/>
        </w:rPr>
        <w:t>el futuro</w:t>
      </w:r>
      <w:r w:rsidR="00184975" w:rsidRPr="007F7F77">
        <w:rPr>
          <w:rFonts w:asciiTheme="minorHAnsi" w:hAnsiTheme="minorHAnsi" w:cstheme="minorHAnsi"/>
          <w:b/>
          <w:szCs w:val="24"/>
          <w:lang w:val="es-419"/>
        </w:rPr>
        <w:t>?</w:t>
      </w:r>
    </w:p>
    <w:p w14:paraId="61706CC6" w14:textId="77777777" w:rsidR="00646C3A" w:rsidRPr="007F7F77" w:rsidRDefault="00646C3A" w:rsidP="00F200F5">
      <w:pPr>
        <w:pStyle w:val="BodyTextIndent"/>
        <w:rPr>
          <w:rFonts w:asciiTheme="minorHAnsi" w:hAnsiTheme="minorHAnsi" w:cstheme="minorHAnsi"/>
          <w:b/>
          <w:szCs w:val="24"/>
          <w:lang w:val="es-419"/>
        </w:rPr>
      </w:pPr>
    </w:p>
    <w:p w14:paraId="3109C67E" w14:textId="77777777" w:rsidR="00646C3A" w:rsidRPr="007F7F77" w:rsidRDefault="00646C3A" w:rsidP="00F200F5">
      <w:pPr>
        <w:pStyle w:val="BodyTextIndent"/>
        <w:rPr>
          <w:rFonts w:asciiTheme="minorHAnsi" w:hAnsiTheme="minorHAnsi" w:cstheme="minorHAnsi"/>
          <w:b/>
          <w:szCs w:val="24"/>
          <w:lang w:val="es-419"/>
        </w:rPr>
      </w:pPr>
    </w:p>
    <w:p w14:paraId="5F108C17" w14:textId="77777777" w:rsidR="00E809BE" w:rsidRPr="007F7F77" w:rsidRDefault="00F200F5" w:rsidP="00F200F5">
      <w:pPr>
        <w:pStyle w:val="BodyTextIndent"/>
        <w:rPr>
          <w:rFonts w:asciiTheme="minorHAnsi" w:hAnsiTheme="minorHAnsi" w:cstheme="minorHAnsi"/>
          <w:b/>
          <w:szCs w:val="24"/>
          <w:lang w:val="es-419"/>
        </w:rPr>
      </w:pPr>
      <w:r w:rsidRPr="007F7F77">
        <w:rPr>
          <w:rFonts w:asciiTheme="minorHAnsi" w:hAnsiTheme="minorHAnsi" w:cstheme="minorHAnsi"/>
          <w:b/>
          <w:szCs w:val="24"/>
          <w:lang w:val="es-MX"/>
        </w:rPr>
        <w:t xml:space="preserve">7.  </w:t>
      </w:r>
      <w:r w:rsidR="00DB22DF" w:rsidRPr="007F7F77">
        <w:rPr>
          <w:rFonts w:asciiTheme="minorHAnsi" w:hAnsiTheme="minorHAnsi" w:cstheme="minorHAnsi"/>
          <w:b/>
          <w:szCs w:val="24"/>
          <w:lang w:val="es-419"/>
        </w:rPr>
        <w:t>En qué medida está de acuerdo con las siguientes declaraciones</w:t>
      </w:r>
      <w:r w:rsidR="00646C3A" w:rsidRPr="007F7F77">
        <w:rPr>
          <w:rFonts w:asciiTheme="minorHAnsi" w:hAnsiTheme="minorHAnsi" w:cstheme="minorHAnsi"/>
          <w:b/>
          <w:szCs w:val="24"/>
          <w:lang w:val="es-419"/>
        </w:rPr>
        <w:t>:</w:t>
      </w:r>
    </w:p>
    <w:p w14:paraId="18DB30AA" w14:textId="77777777" w:rsidR="003951B9" w:rsidRPr="007F7F77" w:rsidRDefault="003951B9" w:rsidP="00F200F5">
      <w:pPr>
        <w:pStyle w:val="BodyTextIndent"/>
        <w:ind w:firstLine="0"/>
        <w:rPr>
          <w:rFonts w:asciiTheme="minorHAnsi" w:hAnsiTheme="minorHAnsi" w:cstheme="minorHAnsi"/>
          <w:b/>
          <w:sz w:val="8"/>
          <w:szCs w:val="8"/>
          <w:lang w:val="es-419"/>
        </w:rPr>
      </w:pPr>
    </w:p>
    <w:tbl>
      <w:tblPr>
        <w:tblStyle w:val="TableGrid"/>
        <w:tblW w:w="4412" w:type="pct"/>
        <w:tblLook w:val="04A0" w:firstRow="1" w:lastRow="0" w:firstColumn="1" w:lastColumn="0" w:noHBand="0" w:noVBand="1"/>
      </w:tblPr>
      <w:tblGrid>
        <w:gridCol w:w="3851"/>
        <w:gridCol w:w="2054"/>
        <w:gridCol w:w="2054"/>
        <w:gridCol w:w="2054"/>
        <w:gridCol w:w="2054"/>
      </w:tblGrid>
      <w:tr w:rsidR="002E600F" w:rsidRPr="007F7F77" w14:paraId="38056695" w14:textId="77777777" w:rsidTr="002E600F"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6A939" w14:textId="77777777" w:rsidR="002E600F" w:rsidRPr="007F7F77" w:rsidRDefault="002E600F" w:rsidP="00F200F5">
            <w:pPr>
              <w:rPr>
                <w:rFonts w:cstheme="minorHAnsi"/>
                <w:b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14:paraId="4AF6C3C7" w14:textId="77777777" w:rsidR="002E600F" w:rsidRPr="007F7F77" w:rsidRDefault="001D4719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En total desacuerdo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14:paraId="77C17B7C" w14:textId="77777777" w:rsidR="002E600F" w:rsidRPr="007F7F77" w:rsidRDefault="001D4719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 xml:space="preserve">En desacuerdo 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14:paraId="54AB4E37" w14:textId="77777777" w:rsidR="002E600F" w:rsidRPr="007F7F77" w:rsidRDefault="001D4719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De acuerdo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14:paraId="4AE46BB9" w14:textId="77777777" w:rsidR="002E600F" w:rsidRPr="007F7F77" w:rsidRDefault="001D4719" w:rsidP="00F200F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Totalmente de acuerdo</w:t>
            </w:r>
          </w:p>
        </w:tc>
      </w:tr>
      <w:tr w:rsidR="002E600F" w:rsidRPr="007F7F77" w14:paraId="51DA13DC" w14:textId="77777777" w:rsidTr="002E600F">
        <w:tc>
          <w:tcPr>
            <w:tcW w:w="1596" w:type="pct"/>
            <w:tcBorders>
              <w:top w:val="single" w:sz="4" w:space="0" w:color="auto"/>
            </w:tcBorders>
          </w:tcPr>
          <w:p w14:paraId="423D3BD1" w14:textId="19862C54" w:rsidR="002E600F" w:rsidRPr="007F7F77" w:rsidRDefault="006E4479" w:rsidP="00F200F5">
            <w:pPr>
              <w:rPr>
                <w:rFonts w:cstheme="minorHAnsi"/>
                <w:sz w:val="24"/>
                <w:szCs w:val="24"/>
                <w:lang w:val="es-419"/>
              </w:rPr>
            </w:pPr>
            <w:r w:rsidRPr="007F7F77">
              <w:rPr>
                <w:rFonts w:cstheme="minorHAnsi"/>
                <w:sz w:val="24"/>
                <w:szCs w:val="24"/>
                <w:lang w:val="es-419"/>
              </w:rPr>
              <w:t>Yo r</w:t>
            </w:r>
            <w:r w:rsidR="00114119" w:rsidRPr="007F7F77">
              <w:rPr>
                <w:rFonts w:cstheme="minorHAnsi"/>
                <w:sz w:val="24"/>
                <w:szCs w:val="24"/>
                <w:lang w:val="es-419"/>
              </w:rPr>
              <w:t>ecomiendo que est</w:t>
            </w:r>
            <w:r w:rsidR="00015C0F" w:rsidRPr="007F7F77">
              <w:rPr>
                <w:rFonts w:cstheme="minorHAnsi"/>
                <w:sz w:val="24"/>
                <w:szCs w:val="24"/>
                <w:lang w:val="es-419"/>
              </w:rPr>
              <w:t>a capacitación se vuelva a ofrecer de nuevo.</w:t>
            </w:r>
          </w:p>
        </w:tc>
        <w:tc>
          <w:tcPr>
            <w:tcW w:w="851" w:type="pct"/>
          </w:tcPr>
          <w:p w14:paraId="422CAB06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</w:tcPr>
          <w:p w14:paraId="46A9E6D0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</w:tcPr>
          <w:p w14:paraId="7F088709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</w:tcPr>
          <w:p w14:paraId="05315D6F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  <w:tr w:rsidR="002E600F" w:rsidRPr="007F7F77" w14:paraId="0DD4E397" w14:textId="77777777" w:rsidTr="002E600F">
        <w:tc>
          <w:tcPr>
            <w:tcW w:w="1596" w:type="pct"/>
          </w:tcPr>
          <w:p w14:paraId="3638C307" w14:textId="77777777" w:rsidR="002E600F" w:rsidRPr="007F7F77" w:rsidRDefault="00114119" w:rsidP="00F200F5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El contenido de la capacitación coincide con la descripción</w:t>
            </w:r>
            <w:r w:rsidR="002E600F" w:rsidRPr="007F7F77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851" w:type="pct"/>
          </w:tcPr>
          <w:p w14:paraId="3A9EB0CB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74F13FFF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66311B30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04ECDC87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</w:tr>
      <w:tr w:rsidR="002E600F" w:rsidRPr="007F7F77" w14:paraId="271041ED" w14:textId="77777777" w:rsidTr="002E600F">
        <w:tc>
          <w:tcPr>
            <w:tcW w:w="1596" w:type="pct"/>
          </w:tcPr>
          <w:p w14:paraId="3B2BC257" w14:textId="1EB6B64E" w:rsidR="002E600F" w:rsidRPr="007F7F77" w:rsidRDefault="00114119" w:rsidP="00F200F5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 xml:space="preserve">La información </w:t>
            </w:r>
            <w:r w:rsidR="00015C0F" w:rsidRPr="007F7F77">
              <w:rPr>
                <w:rFonts w:cstheme="minorHAnsi"/>
                <w:sz w:val="24"/>
                <w:szCs w:val="24"/>
                <w:lang w:val="es-MX"/>
              </w:rPr>
              <w:t xml:space="preserve">se presentó </w:t>
            </w:r>
            <w:r w:rsidRPr="007F7F77">
              <w:rPr>
                <w:rFonts w:cstheme="minorHAnsi"/>
                <w:sz w:val="24"/>
                <w:szCs w:val="24"/>
                <w:lang w:val="es-MX"/>
              </w:rPr>
              <w:t>de manera clara</w:t>
            </w:r>
            <w:r w:rsidR="002E600F" w:rsidRPr="007F7F77">
              <w:rPr>
                <w:rFonts w:cstheme="minorHAnsi"/>
                <w:sz w:val="24"/>
                <w:szCs w:val="24"/>
                <w:lang w:val="es-MX"/>
              </w:rPr>
              <w:t xml:space="preserve">. </w:t>
            </w:r>
          </w:p>
        </w:tc>
        <w:tc>
          <w:tcPr>
            <w:tcW w:w="851" w:type="pct"/>
          </w:tcPr>
          <w:p w14:paraId="18CB5D13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4CBE50BB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3C2C03EE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7F9F8DCF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</w:tr>
      <w:tr w:rsidR="002E600F" w:rsidRPr="007F7F77" w14:paraId="583B9D73" w14:textId="77777777" w:rsidTr="002E600F">
        <w:tc>
          <w:tcPr>
            <w:tcW w:w="1596" w:type="pct"/>
          </w:tcPr>
          <w:p w14:paraId="35BDE12A" w14:textId="77777777" w:rsidR="002E600F" w:rsidRPr="007F7F77" w:rsidRDefault="00114119" w:rsidP="00F200F5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7F7F77">
              <w:rPr>
                <w:rFonts w:cstheme="minorHAnsi"/>
                <w:sz w:val="24"/>
                <w:szCs w:val="24"/>
                <w:lang w:val="es-MX"/>
              </w:rPr>
              <w:t>La información presentada es relevante para mi trabajo</w:t>
            </w:r>
            <w:r w:rsidR="002E600F" w:rsidRPr="007F7F77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  <w:tc>
          <w:tcPr>
            <w:tcW w:w="851" w:type="pct"/>
          </w:tcPr>
          <w:p w14:paraId="5073C759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04B378ED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7432DC88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  <w:tc>
          <w:tcPr>
            <w:tcW w:w="851" w:type="pct"/>
          </w:tcPr>
          <w:p w14:paraId="5E4355B3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MX"/>
              </w:rPr>
            </w:pPr>
          </w:p>
        </w:tc>
      </w:tr>
      <w:tr w:rsidR="002E600F" w:rsidRPr="007F7F77" w14:paraId="088B5F91" w14:textId="77777777" w:rsidTr="002E600F">
        <w:tc>
          <w:tcPr>
            <w:tcW w:w="1596" w:type="pct"/>
          </w:tcPr>
          <w:p w14:paraId="0214346D" w14:textId="77777777" w:rsidR="002E600F" w:rsidRPr="007F7F77" w:rsidRDefault="00114119" w:rsidP="00F200F5">
            <w:pPr>
              <w:rPr>
                <w:rFonts w:cstheme="minorHAnsi"/>
                <w:sz w:val="24"/>
                <w:szCs w:val="24"/>
                <w:lang w:val="es-419"/>
              </w:rPr>
            </w:pPr>
            <w:r w:rsidRPr="007F7F77">
              <w:rPr>
                <w:rFonts w:cstheme="minorHAnsi"/>
                <w:sz w:val="24"/>
                <w:szCs w:val="24"/>
                <w:lang w:val="es-419"/>
              </w:rPr>
              <w:t>El presentador (es</w:t>
            </w:r>
            <w:r w:rsidR="002E600F" w:rsidRPr="007F7F77">
              <w:rPr>
                <w:rFonts w:cstheme="minorHAnsi"/>
                <w:sz w:val="24"/>
                <w:szCs w:val="24"/>
                <w:lang w:val="es-419"/>
              </w:rPr>
              <w:t>) cre</w:t>
            </w:r>
            <w:r w:rsidR="00E76932" w:rsidRPr="007F7F77">
              <w:rPr>
                <w:rFonts w:cstheme="minorHAnsi"/>
                <w:sz w:val="24"/>
                <w:szCs w:val="24"/>
                <w:lang w:val="es-419"/>
              </w:rPr>
              <w:t>ó</w:t>
            </w:r>
            <w:r w:rsidRPr="007F7F77">
              <w:rPr>
                <w:rFonts w:cstheme="minorHAnsi"/>
                <w:sz w:val="24"/>
                <w:szCs w:val="24"/>
                <w:lang w:val="es-419"/>
              </w:rPr>
              <w:t xml:space="preserve"> un ambiente de aprendizaje positivo.</w:t>
            </w:r>
          </w:p>
        </w:tc>
        <w:tc>
          <w:tcPr>
            <w:tcW w:w="851" w:type="pct"/>
          </w:tcPr>
          <w:p w14:paraId="5C2BDF6F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</w:tcPr>
          <w:p w14:paraId="1A279B1E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</w:tcPr>
          <w:p w14:paraId="7C7686B1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  <w:tc>
          <w:tcPr>
            <w:tcW w:w="851" w:type="pct"/>
          </w:tcPr>
          <w:p w14:paraId="6A1A285D" w14:textId="77777777" w:rsidR="002E600F" w:rsidRPr="007F7F77" w:rsidRDefault="002E600F" w:rsidP="00F200F5">
            <w:pPr>
              <w:rPr>
                <w:rFonts w:cstheme="minorHAnsi"/>
                <w:i/>
                <w:sz w:val="24"/>
                <w:szCs w:val="24"/>
                <w:lang w:val="es-419"/>
              </w:rPr>
            </w:pPr>
          </w:p>
        </w:tc>
      </w:tr>
    </w:tbl>
    <w:p w14:paraId="65DDE0BE" w14:textId="77777777" w:rsidR="002E600F" w:rsidRPr="007F7F77" w:rsidRDefault="002E600F" w:rsidP="00F200F5">
      <w:pPr>
        <w:spacing w:after="0" w:line="240" w:lineRule="auto"/>
        <w:rPr>
          <w:rFonts w:cstheme="minorHAnsi"/>
          <w:i/>
          <w:sz w:val="24"/>
          <w:szCs w:val="24"/>
          <w:lang w:val="es-419"/>
        </w:rPr>
      </w:pPr>
    </w:p>
    <w:p w14:paraId="0C03B32A" w14:textId="65B2777C" w:rsidR="002E600F" w:rsidRPr="007F7F77" w:rsidRDefault="00114119" w:rsidP="00F200F5">
      <w:pPr>
        <w:spacing w:after="0" w:line="240" w:lineRule="auto"/>
        <w:rPr>
          <w:rFonts w:cstheme="minorHAnsi"/>
          <w:i/>
          <w:color w:val="FF0000"/>
          <w:sz w:val="24"/>
          <w:szCs w:val="24"/>
          <w:lang w:val="es-MX"/>
        </w:rPr>
      </w:pPr>
      <w:r w:rsidRPr="007F7F77">
        <w:rPr>
          <w:rFonts w:cstheme="minorHAnsi"/>
          <w:i/>
          <w:color w:val="FF0000"/>
          <w:sz w:val="24"/>
          <w:szCs w:val="24"/>
          <w:lang w:val="es-419"/>
        </w:rPr>
        <w:t>Datos demográficos</w:t>
      </w:r>
      <w:r w:rsidR="002E600F"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: </w:t>
      </w:r>
      <w:r w:rsidR="00E76932" w:rsidRPr="007F7F77">
        <w:rPr>
          <w:rFonts w:cstheme="minorHAnsi"/>
          <w:i/>
          <w:color w:val="FF0000"/>
          <w:sz w:val="24"/>
          <w:szCs w:val="24"/>
          <w:lang w:val="es-419"/>
        </w:rPr>
        <w:t>c</w:t>
      </w:r>
      <w:r w:rsidR="002E600F" w:rsidRPr="007F7F77">
        <w:rPr>
          <w:rFonts w:cstheme="minorHAnsi"/>
          <w:i/>
          <w:color w:val="FF0000"/>
          <w:sz w:val="24"/>
          <w:szCs w:val="24"/>
          <w:lang w:val="es-419"/>
        </w:rPr>
        <w:t>onsider</w:t>
      </w:r>
      <w:r w:rsidRPr="007F7F77">
        <w:rPr>
          <w:rFonts w:cstheme="minorHAnsi"/>
          <w:i/>
          <w:color w:val="FF0000"/>
          <w:sz w:val="24"/>
          <w:szCs w:val="24"/>
          <w:lang w:val="es-419"/>
        </w:rPr>
        <w:t>e las categorías que puedan ser útiles para analizar las diferencias entre grupos</w:t>
      </w:r>
      <w:r w:rsidR="002E600F"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: </w:t>
      </w:r>
      <w:r w:rsidRPr="007F7F77">
        <w:rPr>
          <w:rFonts w:cstheme="minorHAnsi"/>
          <w:i/>
          <w:color w:val="FF0000"/>
          <w:sz w:val="24"/>
          <w:szCs w:val="24"/>
          <w:lang w:val="es-419"/>
        </w:rPr>
        <w:t>a</w:t>
      </w:r>
      <w:r w:rsidR="00E76932" w:rsidRPr="007F7F77">
        <w:rPr>
          <w:rFonts w:cstheme="minorHAnsi"/>
          <w:i/>
          <w:color w:val="FF0000"/>
          <w:sz w:val="24"/>
          <w:szCs w:val="24"/>
          <w:lang w:val="es-419"/>
        </w:rPr>
        <w:t>ñ</w:t>
      </w:r>
      <w:r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os en una profesión, </w:t>
      </w:r>
      <w:r w:rsidRPr="007F7F77">
        <w:rPr>
          <w:rFonts w:cstheme="minorHAnsi"/>
          <w:i/>
          <w:strike/>
          <w:color w:val="FF0000"/>
          <w:sz w:val="24"/>
          <w:szCs w:val="24"/>
          <w:lang w:val="es-419"/>
        </w:rPr>
        <w:t>tipo de posición</w:t>
      </w:r>
      <w:r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, </w:t>
      </w:r>
      <w:r w:rsidR="005C63A4"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puesto de trabajo, </w:t>
      </w:r>
      <w:r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región, </w:t>
      </w:r>
      <w:r w:rsidR="002E600F" w:rsidRPr="007F7F77">
        <w:rPr>
          <w:rFonts w:cstheme="minorHAnsi"/>
          <w:i/>
          <w:color w:val="FF0000"/>
          <w:sz w:val="24"/>
          <w:szCs w:val="24"/>
          <w:lang w:val="es-419"/>
        </w:rPr>
        <w:t xml:space="preserve">etc. </w:t>
      </w:r>
      <w:r w:rsidRPr="007F7F77">
        <w:rPr>
          <w:rFonts w:cstheme="minorHAnsi"/>
          <w:i/>
          <w:color w:val="FF0000"/>
          <w:sz w:val="24"/>
          <w:szCs w:val="24"/>
          <w:lang w:val="es-MX"/>
        </w:rPr>
        <w:t>Vea los ejemplos de abajo</w:t>
      </w:r>
      <w:r w:rsidR="002E600F" w:rsidRPr="007F7F77">
        <w:rPr>
          <w:rFonts w:cstheme="minorHAnsi"/>
          <w:i/>
          <w:color w:val="FF0000"/>
          <w:sz w:val="24"/>
          <w:szCs w:val="24"/>
          <w:lang w:val="es-MX"/>
        </w:rPr>
        <w:t>.</w:t>
      </w:r>
    </w:p>
    <w:p w14:paraId="04FD1972" w14:textId="77777777" w:rsidR="002E600F" w:rsidRPr="007F7F77" w:rsidRDefault="002E600F" w:rsidP="00F200F5">
      <w:pPr>
        <w:spacing w:after="0" w:line="240" w:lineRule="auto"/>
        <w:rPr>
          <w:rFonts w:cstheme="minorHAnsi"/>
          <w:b/>
          <w:i/>
          <w:sz w:val="8"/>
          <w:szCs w:val="8"/>
          <w:u w:val="single"/>
          <w:lang w:val="es-MX"/>
        </w:rPr>
      </w:pPr>
    </w:p>
    <w:p w14:paraId="7CC5CCF4" w14:textId="77777777" w:rsidR="00F200F5" w:rsidRPr="007F7F77" w:rsidRDefault="00F200F5" w:rsidP="00F200F5">
      <w:pPr>
        <w:spacing w:after="0" w:line="240" w:lineRule="auto"/>
        <w:rPr>
          <w:rFonts w:cstheme="minorHAnsi"/>
          <w:b/>
          <w:i/>
          <w:sz w:val="8"/>
          <w:szCs w:val="8"/>
          <w:u w:val="single"/>
          <w:lang w:val="es-MX"/>
        </w:rPr>
      </w:pPr>
    </w:p>
    <w:p w14:paraId="4B54A2BA" w14:textId="3A89AF4E" w:rsidR="002E600F" w:rsidRPr="007F7F77" w:rsidRDefault="00F200F5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7F7F77">
        <w:rPr>
          <w:rFonts w:cstheme="minorHAnsi"/>
          <w:b/>
          <w:sz w:val="24"/>
          <w:szCs w:val="24"/>
          <w:lang w:val="es-MX"/>
        </w:rPr>
        <w:lastRenderedPageBreak/>
        <w:t xml:space="preserve">8.  </w:t>
      </w:r>
      <w:r w:rsidR="00114119" w:rsidRPr="007F7F77">
        <w:rPr>
          <w:rFonts w:cstheme="minorHAnsi"/>
          <w:b/>
          <w:sz w:val="24"/>
          <w:szCs w:val="24"/>
          <w:lang w:val="es-MX"/>
        </w:rPr>
        <w:t xml:space="preserve">Elija el </w:t>
      </w:r>
      <w:r w:rsidR="008520BE" w:rsidRPr="007F7F77">
        <w:rPr>
          <w:rFonts w:cstheme="minorHAnsi"/>
          <w:b/>
          <w:sz w:val="24"/>
          <w:szCs w:val="24"/>
          <w:lang w:val="es-MX"/>
        </w:rPr>
        <w:t xml:space="preserve">nombre del puesto </w:t>
      </w:r>
      <w:r w:rsidR="00577078" w:rsidRPr="007F7F77">
        <w:rPr>
          <w:rFonts w:cstheme="minorHAnsi"/>
          <w:b/>
          <w:sz w:val="24"/>
          <w:szCs w:val="24"/>
          <w:lang w:val="es-MX"/>
        </w:rPr>
        <w:t xml:space="preserve">de trabajo </w:t>
      </w:r>
      <w:r w:rsidR="00114119" w:rsidRPr="007F7F77">
        <w:rPr>
          <w:rFonts w:cstheme="minorHAnsi"/>
          <w:b/>
          <w:strike/>
          <w:sz w:val="24"/>
          <w:szCs w:val="24"/>
          <w:lang w:val="es-MX"/>
        </w:rPr>
        <w:t>títul</w:t>
      </w:r>
      <w:r w:rsidR="00114119" w:rsidRPr="007F7F77">
        <w:rPr>
          <w:rFonts w:cstheme="minorHAnsi"/>
          <w:b/>
          <w:sz w:val="24"/>
          <w:szCs w:val="24"/>
          <w:lang w:val="es-MX"/>
        </w:rPr>
        <w:t>o que mejor l</w:t>
      </w:r>
      <w:r w:rsidR="00586992" w:rsidRPr="007F7F77">
        <w:rPr>
          <w:rFonts w:cstheme="minorHAnsi"/>
          <w:b/>
          <w:sz w:val="24"/>
          <w:szCs w:val="24"/>
          <w:lang w:val="es-MX"/>
        </w:rPr>
        <w:t>o</w:t>
      </w:r>
      <w:r w:rsidR="00114119" w:rsidRPr="007F7F77">
        <w:rPr>
          <w:rFonts w:cstheme="minorHAnsi"/>
          <w:b/>
          <w:sz w:val="24"/>
          <w:szCs w:val="24"/>
          <w:lang w:val="es-MX"/>
        </w:rPr>
        <w:t xml:space="preserve"> describ</w:t>
      </w:r>
      <w:r w:rsidR="00586992" w:rsidRPr="007F7F77">
        <w:rPr>
          <w:rFonts w:cstheme="minorHAnsi"/>
          <w:b/>
          <w:sz w:val="24"/>
          <w:szCs w:val="24"/>
          <w:lang w:val="es-MX"/>
        </w:rPr>
        <w:t>a</w:t>
      </w:r>
      <w:r w:rsidR="0049454A" w:rsidRPr="007F7F77">
        <w:rPr>
          <w:rFonts w:cstheme="minorHAnsi"/>
          <w:b/>
          <w:sz w:val="24"/>
          <w:szCs w:val="24"/>
          <w:lang w:val="es-MX"/>
        </w:rPr>
        <w:t xml:space="preserve"> a usted</w:t>
      </w:r>
      <w:r w:rsidR="00114119" w:rsidRPr="007F7F77">
        <w:rPr>
          <w:rFonts w:cstheme="minorHAnsi"/>
          <w:b/>
          <w:sz w:val="24"/>
          <w:szCs w:val="24"/>
          <w:lang w:val="es-MX"/>
        </w:rPr>
        <w:t>. Encierre su respuesta en un círculo</w:t>
      </w:r>
      <w:r w:rsidR="002E600F" w:rsidRPr="007F7F77">
        <w:rPr>
          <w:rFonts w:cstheme="minorHAnsi"/>
          <w:b/>
          <w:sz w:val="24"/>
          <w:szCs w:val="24"/>
          <w:lang w:val="es-MX"/>
        </w:rPr>
        <w:t>.</w:t>
      </w:r>
    </w:p>
    <w:p w14:paraId="08F39D9A" w14:textId="77777777" w:rsidR="002E600F" w:rsidRPr="007F7F77" w:rsidRDefault="002E600F" w:rsidP="00F200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7F7F77">
        <w:rPr>
          <w:rFonts w:cstheme="minorHAnsi"/>
          <w:color w:val="FF0000"/>
          <w:sz w:val="24"/>
          <w:szCs w:val="24"/>
          <w:lang w:val="es-MX"/>
        </w:rPr>
        <w:t>[Insert</w:t>
      </w:r>
      <w:r w:rsidR="00114119" w:rsidRPr="007F7F77">
        <w:rPr>
          <w:rFonts w:cstheme="minorHAnsi"/>
          <w:color w:val="FF0000"/>
          <w:sz w:val="24"/>
          <w:szCs w:val="24"/>
          <w:lang w:val="es-MX"/>
        </w:rPr>
        <w:t>e los títulos de la audiencia objetivo</w:t>
      </w:r>
      <w:r w:rsidRPr="007F7F77">
        <w:rPr>
          <w:rFonts w:cstheme="minorHAnsi"/>
          <w:color w:val="FF0000"/>
          <w:sz w:val="24"/>
          <w:szCs w:val="24"/>
          <w:lang w:val="es-MX"/>
        </w:rPr>
        <w:t>]</w:t>
      </w:r>
    </w:p>
    <w:p w14:paraId="04F1E33B" w14:textId="77777777" w:rsidR="002E600F" w:rsidRPr="007F7F77" w:rsidRDefault="002E600F" w:rsidP="00F200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  <w:lang w:val="es-MX"/>
        </w:rPr>
      </w:pPr>
    </w:p>
    <w:p w14:paraId="4EA71072" w14:textId="77777777" w:rsidR="00F200F5" w:rsidRPr="007F7F77" w:rsidRDefault="00F200F5" w:rsidP="00F200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  <w:lang w:val="es-MX"/>
        </w:rPr>
      </w:pPr>
    </w:p>
    <w:p w14:paraId="7A2EC039" w14:textId="77777777" w:rsidR="002E600F" w:rsidRPr="007F7F77" w:rsidRDefault="00E76932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7F7F77">
        <w:rPr>
          <w:rFonts w:cstheme="minorHAnsi"/>
          <w:b/>
          <w:sz w:val="24"/>
          <w:szCs w:val="24"/>
          <w:lang w:val="es-MX"/>
        </w:rPr>
        <w:t>9. ¿</w:t>
      </w:r>
      <w:r w:rsidR="00114119" w:rsidRPr="007F7F77">
        <w:rPr>
          <w:rFonts w:cstheme="minorHAnsi"/>
          <w:b/>
          <w:sz w:val="24"/>
          <w:szCs w:val="24"/>
          <w:lang w:val="es-MX"/>
        </w:rPr>
        <w:t>Cu</w:t>
      </w:r>
      <w:r w:rsidRPr="007F7F77">
        <w:rPr>
          <w:rFonts w:cstheme="minorHAnsi"/>
          <w:b/>
          <w:sz w:val="24"/>
          <w:szCs w:val="24"/>
          <w:lang w:val="es-MX"/>
        </w:rPr>
        <w:t>á</w:t>
      </w:r>
      <w:r w:rsidR="00114119" w:rsidRPr="007F7F77">
        <w:rPr>
          <w:rFonts w:cstheme="minorHAnsi"/>
          <w:b/>
          <w:sz w:val="24"/>
          <w:szCs w:val="24"/>
          <w:lang w:val="es-MX"/>
        </w:rPr>
        <w:t xml:space="preserve">nto tiempo ha trabajado para </w:t>
      </w:r>
      <w:r w:rsidR="002E600F" w:rsidRPr="007F7F77">
        <w:rPr>
          <w:rFonts w:cstheme="minorHAnsi"/>
          <w:b/>
          <w:sz w:val="24"/>
          <w:szCs w:val="24"/>
          <w:lang w:val="es-MX"/>
        </w:rPr>
        <w:t xml:space="preserve">UC ANR? </w:t>
      </w:r>
      <w:r w:rsidR="00114119" w:rsidRPr="007F7F77">
        <w:rPr>
          <w:rFonts w:cstheme="minorHAnsi"/>
          <w:b/>
          <w:sz w:val="24"/>
          <w:szCs w:val="24"/>
          <w:lang w:val="es-MX"/>
        </w:rPr>
        <w:t xml:space="preserve">Encierre </w:t>
      </w:r>
      <w:r w:rsidRPr="007F7F77">
        <w:rPr>
          <w:rFonts w:cstheme="minorHAnsi"/>
          <w:b/>
          <w:sz w:val="24"/>
          <w:szCs w:val="24"/>
          <w:lang w:val="es-MX"/>
        </w:rPr>
        <w:t xml:space="preserve">su </w:t>
      </w:r>
      <w:r w:rsidR="00114119" w:rsidRPr="007F7F77">
        <w:rPr>
          <w:rFonts w:cstheme="minorHAnsi"/>
          <w:b/>
          <w:sz w:val="24"/>
          <w:szCs w:val="24"/>
          <w:lang w:val="es-MX"/>
        </w:rPr>
        <w:t>respuesta en un círculo</w:t>
      </w:r>
      <w:r w:rsidR="002E600F" w:rsidRPr="007F7F77">
        <w:rPr>
          <w:rFonts w:cstheme="minorHAnsi"/>
          <w:b/>
          <w:sz w:val="24"/>
          <w:szCs w:val="24"/>
          <w:lang w:val="es-MX"/>
        </w:rPr>
        <w:t>.</w:t>
      </w:r>
    </w:p>
    <w:p w14:paraId="6E91509A" w14:textId="77777777" w:rsidR="002E600F" w:rsidRPr="007F7F77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7F7F77">
        <w:rPr>
          <w:rFonts w:cstheme="minorHAnsi"/>
          <w:sz w:val="24"/>
          <w:szCs w:val="24"/>
          <w:lang w:val="es-MX"/>
        </w:rPr>
        <w:t>0-2</w:t>
      </w:r>
      <w:r w:rsidR="007C26E1" w:rsidRPr="007F7F77">
        <w:rPr>
          <w:rFonts w:cstheme="minorHAnsi"/>
          <w:sz w:val="24"/>
          <w:szCs w:val="24"/>
          <w:lang w:val="es-MX"/>
        </w:rPr>
        <w:t xml:space="preserve"> </w:t>
      </w:r>
      <w:r w:rsidR="00114119" w:rsidRPr="007F7F77">
        <w:rPr>
          <w:rFonts w:cstheme="minorHAnsi"/>
          <w:sz w:val="24"/>
          <w:szCs w:val="24"/>
          <w:lang w:val="es-MX"/>
        </w:rPr>
        <w:t>años</w:t>
      </w:r>
    </w:p>
    <w:p w14:paraId="57CE1490" w14:textId="77777777" w:rsidR="002E600F" w:rsidRPr="007F7F77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7F7F77">
        <w:rPr>
          <w:rFonts w:cstheme="minorHAnsi"/>
          <w:sz w:val="24"/>
          <w:szCs w:val="24"/>
          <w:lang w:val="es-MX"/>
        </w:rPr>
        <w:t>3-6</w:t>
      </w:r>
      <w:r w:rsidR="007C26E1" w:rsidRPr="007F7F77">
        <w:rPr>
          <w:rFonts w:cstheme="minorHAnsi"/>
          <w:sz w:val="24"/>
          <w:szCs w:val="24"/>
          <w:lang w:val="es-MX"/>
        </w:rPr>
        <w:t xml:space="preserve"> </w:t>
      </w:r>
      <w:r w:rsidR="00114119" w:rsidRPr="007F7F77">
        <w:rPr>
          <w:rFonts w:cstheme="minorHAnsi"/>
          <w:sz w:val="24"/>
          <w:szCs w:val="24"/>
          <w:lang w:val="es-MX"/>
        </w:rPr>
        <w:t>años</w:t>
      </w:r>
    </w:p>
    <w:p w14:paraId="17F7B274" w14:textId="77777777" w:rsidR="002E600F" w:rsidRPr="007F7F77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7F7F77">
        <w:rPr>
          <w:rFonts w:cstheme="minorHAnsi"/>
          <w:sz w:val="24"/>
          <w:szCs w:val="24"/>
          <w:lang w:val="es-MX"/>
        </w:rPr>
        <w:t>7-15</w:t>
      </w:r>
      <w:r w:rsidR="007C26E1" w:rsidRPr="007F7F77">
        <w:rPr>
          <w:rFonts w:cstheme="minorHAnsi"/>
          <w:sz w:val="24"/>
          <w:szCs w:val="24"/>
          <w:lang w:val="es-MX"/>
        </w:rPr>
        <w:t xml:space="preserve"> </w:t>
      </w:r>
      <w:r w:rsidR="00114119" w:rsidRPr="007F7F77">
        <w:rPr>
          <w:rFonts w:cstheme="minorHAnsi"/>
          <w:sz w:val="24"/>
          <w:szCs w:val="24"/>
          <w:lang w:val="es-MX"/>
        </w:rPr>
        <w:t>años</w:t>
      </w:r>
    </w:p>
    <w:p w14:paraId="1485D353" w14:textId="77777777" w:rsidR="002E600F" w:rsidRPr="007F7F77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7F7F77">
        <w:rPr>
          <w:rFonts w:cstheme="minorHAnsi"/>
          <w:sz w:val="24"/>
          <w:szCs w:val="24"/>
          <w:lang w:val="es-MX"/>
        </w:rPr>
        <w:t>16+</w:t>
      </w:r>
      <w:r w:rsidR="007C26E1" w:rsidRPr="007F7F77">
        <w:rPr>
          <w:rFonts w:cstheme="minorHAnsi"/>
          <w:sz w:val="24"/>
          <w:szCs w:val="24"/>
          <w:lang w:val="es-MX"/>
        </w:rPr>
        <w:t xml:space="preserve"> </w:t>
      </w:r>
      <w:r w:rsidR="00114119" w:rsidRPr="007F7F77">
        <w:rPr>
          <w:rFonts w:cstheme="minorHAnsi"/>
          <w:sz w:val="24"/>
          <w:szCs w:val="24"/>
          <w:lang w:val="es-MX"/>
        </w:rPr>
        <w:t>años</w:t>
      </w:r>
    </w:p>
    <w:p w14:paraId="6D08E00E" w14:textId="77777777" w:rsidR="00F200F5" w:rsidRPr="007F7F77" w:rsidRDefault="00F200F5" w:rsidP="00F200F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8"/>
          <w:szCs w:val="8"/>
          <w:lang w:val="es-MX"/>
        </w:rPr>
      </w:pPr>
    </w:p>
    <w:p w14:paraId="08886F2D" w14:textId="77777777" w:rsidR="003951B9" w:rsidRPr="007518F8" w:rsidRDefault="00114119" w:rsidP="00F200F5">
      <w:pPr>
        <w:spacing w:after="0" w:line="240" w:lineRule="auto"/>
        <w:jc w:val="center"/>
        <w:rPr>
          <w:rFonts w:cstheme="minorHAnsi"/>
          <w:b/>
          <w:i/>
          <w:sz w:val="24"/>
          <w:szCs w:val="24"/>
          <w:lang w:val="es-MX"/>
        </w:rPr>
      </w:pPr>
      <w:r w:rsidRPr="007F7F77">
        <w:rPr>
          <w:rFonts w:cstheme="minorHAnsi"/>
          <w:b/>
          <w:i/>
          <w:sz w:val="24"/>
          <w:szCs w:val="24"/>
          <w:lang w:val="es-MX"/>
        </w:rPr>
        <w:t>Gracias</w:t>
      </w:r>
    </w:p>
    <w:sectPr w:rsidR="003951B9" w:rsidRPr="007518F8" w:rsidSect="000C3AF6">
      <w:headerReference w:type="default" r:id="rId7"/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CD5A" w14:textId="77777777" w:rsidR="000C3AF6" w:rsidRDefault="000C3AF6" w:rsidP="00535BF9">
      <w:pPr>
        <w:spacing w:after="0" w:line="240" w:lineRule="auto"/>
      </w:pPr>
      <w:r>
        <w:separator/>
      </w:r>
    </w:p>
  </w:endnote>
  <w:endnote w:type="continuationSeparator" w:id="0">
    <w:p w14:paraId="4DA55AB9" w14:textId="77777777" w:rsidR="000C3AF6" w:rsidRDefault="000C3AF6" w:rsidP="0053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6250" w14:textId="77777777" w:rsidR="002E600F" w:rsidRPr="00DB22DF" w:rsidRDefault="00DB22DF">
    <w:pPr>
      <w:pStyle w:val="Footer"/>
      <w:rPr>
        <w:lang w:val="es-419"/>
      </w:rPr>
    </w:pPr>
    <w:r w:rsidRPr="00DB22DF">
      <w:rPr>
        <w:lang w:val="es-419"/>
      </w:rPr>
      <w:t xml:space="preserve">Los capacitadores deben editar todo el texto </w:t>
    </w:r>
    <w:r>
      <w:rPr>
        <w:color w:val="FF0000"/>
        <w:lang w:val="es-419"/>
      </w:rPr>
      <w:t>rojo</w:t>
    </w:r>
    <w:r w:rsidR="002E600F" w:rsidRPr="00DB22DF">
      <w:rPr>
        <w:color w:val="FF0000"/>
        <w:lang w:val="es-4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2B07" w14:textId="77777777" w:rsidR="000C3AF6" w:rsidRDefault="000C3AF6" w:rsidP="00535BF9">
      <w:pPr>
        <w:spacing w:after="0" w:line="240" w:lineRule="auto"/>
      </w:pPr>
      <w:r>
        <w:separator/>
      </w:r>
    </w:p>
  </w:footnote>
  <w:footnote w:type="continuationSeparator" w:id="0">
    <w:p w14:paraId="4E074C87" w14:textId="77777777" w:rsidR="000C3AF6" w:rsidRDefault="000C3AF6" w:rsidP="0053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09D0" w14:textId="13B98F0C" w:rsidR="007518F8" w:rsidRPr="006B5DE2" w:rsidRDefault="007518F8" w:rsidP="006B5DE2">
    <w:pPr>
      <w:pStyle w:val="HTMLPreformatted"/>
    </w:pPr>
    <w:r w:rsidRPr="008E3484">
      <w:rPr>
        <w:rFonts w:ascii="Arial" w:hAnsi="Arial" w:cs="Arial"/>
        <w:lang w:val="es-419"/>
      </w:rPr>
      <w:t xml:space="preserve">Modelo </w:t>
    </w:r>
    <w:r w:rsidR="00E76932">
      <w:rPr>
        <w:rFonts w:ascii="Arial" w:hAnsi="Arial" w:cs="Arial"/>
        <w:lang w:val="es-419"/>
      </w:rPr>
      <w:t xml:space="preserve">de </w:t>
    </w:r>
    <w:r w:rsidRPr="008E3484">
      <w:rPr>
        <w:rFonts w:ascii="Arial" w:hAnsi="Arial" w:cs="Arial"/>
        <w:lang w:val="es-419"/>
      </w:rPr>
      <w:t xml:space="preserve">evaluaciones </w:t>
    </w:r>
    <w:r w:rsidR="00E76932">
      <w:rPr>
        <w:rFonts w:ascii="Arial" w:hAnsi="Arial" w:cs="Arial"/>
        <w:lang w:val="es-419"/>
      </w:rPr>
      <w:t xml:space="preserve">para </w:t>
    </w:r>
    <w:r>
      <w:rPr>
        <w:rFonts w:ascii="Arial" w:hAnsi="Arial" w:cs="Arial"/>
        <w:lang w:val="es-419"/>
      </w:rPr>
      <w:t>capacitaciones</w:t>
    </w:r>
    <w:r w:rsidRPr="008E3484">
      <w:rPr>
        <w:rFonts w:ascii="Arial" w:hAnsi="Arial" w:cs="Arial"/>
        <w:lang w:val="es-419"/>
      </w:rPr>
      <w:t xml:space="preserve"> </w:t>
    </w:r>
    <w:r>
      <w:rPr>
        <w:rFonts w:ascii="Arial" w:hAnsi="Arial" w:cs="Arial"/>
        <w:lang w:val="es-419"/>
      </w:rPr>
      <w:t xml:space="preserve">de </w:t>
    </w:r>
    <w:r w:rsidRPr="008E3484">
      <w:rPr>
        <w:rFonts w:ascii="Arial" w:hAnsi="Arial" w:cs="Arial"/>
        <w:lang w:val="es-419"/>
      </w:rPr>
      <w:t xml:space="preserve">UC ANR </w:t>
    </w:r>
    <w:r w:rsidRPr="008E3484">
      <w:rPr>
        <w:rFonts w:ascii="Arial" w:hAnsi="Arial" w:cs="Arial"/>
        <w:sz w:val="24"/>
        <w:szCs w:val="24"/>
        <w:lang w:val="es-419"/>
      </w:rPr>
      <w:t>(</w:t>
    </w:r>
    <w:r w:rsidR="006B5DE2" w:rsidRPr="006B5DE2">
      <w:rPr>
        <w:rFonts w:ascii="Arial" w:hAnsi="Arial" w:cs="Arial"/>
        <w:lang w:val="es-419"/>
      </w:rPr>
      <w:t>fin de sesión</w:t>
    </w:r>
    <w:r w:rsidRPr="006B5DE2">
      <w:rPr>
        <w:rFonts w:ascii="Arial" w:hAnsi="Arial" w:cs="Arial"/>
        <w:lang w:val="es-419"/>
      </w:rPr>
      <w:t>)</w:t>
    </w:r>
  </w:p>
  <w:p w14:paraId="2A001C19" w14:textId="77777777" w:rsidR="00EF7A8F" w:rsidRPr="007518F8" w:rsidRDefault="00EF7A8F" w:rsidP="007518F8">
    <w:pPr>
      <w:pStyle w:val="Header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1D2"/>
    <w:multiLevelType w:val="hybridMultilevel"/>
    <w:tmpl w:val="CC6C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6EF"/>
    <w:multiLevelType w:val="hybridMultilevel"/>
    <w:tmpl w:val="206A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68EE"/>
    <w:multiLevelType w:val="hybridMultilevel"/>
    <w:tmpl w:val="63369616"/>
    <w:lvl w:ilvl="0" w:tplc="303CDC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D276CE"/>
    <w:multiLevelType w:val="hybridMultilevel"/>
    <w:tmpl w:val="25C08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87DA2"/>
    <w:multiLevelType w:val="hybridMultilevel"/>
    <w:tmpl w:val="0E26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F009B"/>
    <w:multiLevelType w:val="hybridMultilevel"/>
    <w:tmpl w:val="AFB8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A0598"/>
    <w:multiLevelType w:val="hybridMultilevel"/>
    <w:tmpl w:val="877C2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330A5F"/>
    <w:multiLevelType w:val="hybridMultilevel"/>
    <w:tmpl w:val="364EB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D33B2"/>
    <w:multiLevelType w:val="hybridMultilevel"/>
    <w:tmpl w:val="33CC761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904CA"/>
    <w:multiLevelType w:val="hybridMultilevel"/>
    <w:tmpl w:val="C7C6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A6673"/>
    <w:multiLevelType w:val="hybridMultilevel"/>
    <w:tmpl w:val="14E0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1903"/>
    <w:multiLevelType w:val="hybridMultilevel"/>
    <w:tmpl w:val="2EF4B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C17F7"/>
    <w:multiLevelType w:val="hybridMultilevel"/>
    <w:tmpl w:val="39D6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70610"/>
    <w:multiLevelType w:val="hybridMultilevel"/>
    <w:tmpl w:val="88862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AC1194"/>
    <w:multiLevelType w:val="hybridMultilevel"/>
    <w:tmpl w:val="24AE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B25AE"/>
    <w:multiLevelType w:val="hybridMultilevel"/>
    <w:tmpl w:val="B4BA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717B4"/>
    <w:multiLevelType w:val="hybridMultilevel"/>
    <w:tmpl w:val="7B8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66D85"/>
    <w:multiLevelType w:val="hybridMultilevel"/>
    <w:tmpl w:val="B82E4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9516110">
    <w:abstractNumId w:val="16"/>
  </w:num>
  <w:num w:numId="2" w16cid:durableId="2073381215">
    <w:abstractNumId w:val="3"/>
  </w:num>
  <w:num w:numId="3" w16cid:durableId="1148522096">
    <w:abstractNumId w:val="2"/>
  </w:num>
  <w:num w:numId="4" w16cid:durableId="1429158448">
    <w:abstractNumId w:val="11"/>
  </w:num>
  <w:num w:numId="5" w16cid:durableId="1069232299">
    <w:abstractNumId w:val="14"/>
  </w:num>
  <w:num w:numId="6" w16cid:durableId="1823113008">
    <w:abstractNumId w:val="10"/>
  </w:num>
  <w:num w:numId="7" w16cid:durableId="637759274">
    <w:abstractNumId w:val="12"/>
  </w:num>
  <w:num w:numId="8" w16cid:durableId="1670324415">
    <w:abstractNumId w:val="0"/>
  </w:num>
  <w:num w:numId="9" w16cid:durableId="1838421895">
    <w:abstractNumId w:val="1"/>
  </w:num>
  <w:num w:numId="10" w16cid:durableId="316812327">
    <w:abstractNumId w:val="5"/>
  </w:num>
  <w:num w:numId="11" w16cid:durableId="1472867696">
    <w:abstractNumId w:val="9"/>
  </w:num>
  <w:num w:numId="12" w16cid:durableId="2093041484">
    <w:abstractNumId w:val="17"/>
  </w:num>
  <w:num w:numId="13" w16cid:durableId="722173120">
    <w:abstractNumId w:val="13"/>
  </w:num>
  <w:num w:numId="14" w16cid:durableId="559026101">
    <w:abstractNumId w:val="6"/>
  </w:num>
  <w:num w:numId="15" w16cid:durableId="166752792">
    <w:abstractNumId w:val="7"/>
  </w:num>
  <w:num w:numId="16" w16cid:durableId="1589071829">
    <w:abstractNumId w:val="4"/>
  </w:num>
  <w:num w:numId="17" w16cid:durableId="1584677386">
    <w:abstractNumId w:val="8"/>
  </w:num>
  <w:num w:numId="18" w16cid:durableId="10782097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C1"/>
    <w:rsid w:val="00015C0F"/>
    <w:rsid w:val="00025242"/>
    <w:rsid w:val="0005019E"/>
    <w:rsid w:val="0009542C"/>
    <w:rsid w:val="00097DC3"/>
    <w:rsid w:val="000B5154"/>
    <w:rsid w:val="000B51C1"/>
    <w:rsid w:val="000C3AF6"/>
    <w:rsid w:val="000D25FD"/>
    <w:rsid w:val="000D373B"/>
    <w:rsid w:val="000E3611"/>
    <w:rsid w:val="00110046"/>
    <w:rsid w:val="00114119"/>
    <w:rsid w:val="001226F7"/>
    <w:rsid w:val="00131CBD"/>
    <w:rsid w:val="001532B5"/>
    <w:rsid w:val="001601AC"/>
    <w:rsid w:val="00182010"/>
    <w:rsid w:val="00184975"/>
    <w:rsid w:val="001C2A16"/>
    <w:rsid w:val="001C7930"/>
    <w:rsid w:val="001D4719"/>
    <w:rsid w:val="001D6FA5"/>
    <w:rsid w:val="001E1258"/>
    <w:rsid w:val="002002C0"/>
    <w:rsid w:val="002143CA"/>
    <w:rsid w:val="0022448D"/>
    <w:rsid w:val="00282B14"/>
    <w:rsid w:val="00285C8A"/>
    <w:rsid w:val="00286ECD"/>
    <w:rsid w:val="002B20B4"/>
    <w:rsid w:val="002C0275"/>
    <w:rsid w:val="002C2E95"/>
    <w:rsid w:val="002D67FD"/>
    <w:rsid w:val="002E600F"/>
    <w:rsid w:val="00305D5C"/>
    <w:rsid w:val="00305D7C"/>
    <w:rsid w:val="003342FA"/>
    <w:rsid w:val="003951B9"/>
    <w:rsid w:val="003C5D19"/>
    <w:rsid w:val="003D5228"/>
    <w:rsid w:val="00434419"/>
    <w:rsid w:val="004437F7"/>
    <w:rsid w:val="0044504D"/>
    <w:rsid w:val="00445911"/>
    <w:rsid w:val="004460FB"/>
    <w:rsid w:val="00475BCA"/>
    <w:rsid w:val="00483D3E"/>
    <w:rsid w:val="0049454A"/>
    <w:rsid w:val="00496772"/>
    <w:rsid w:val="004C63CE"/>
    <w:rsid w:val="004D1C1F"/>
    <w:rsid w:val="004E0F1F"/>
    <w:rsid w:val="004F5523"/>
    <w:rsid w:val="005125BE"/>
    <w:rsid w:val="00515E66"/>
    <w:rsid w:val="005236BD"/>
    <w:rsid w:val="00523DE9"/>
    <w:rsid w:val="0053055A"/>
    <w:rsid w:val="00531727"/>
    <w:rsid w:val="00535BF9"/>
    <w:rsid w:val="005663CE"/>
    <w:rsid w:val="005679F3"/>
    <w:rsid w:val="00577078"/>
    <w:rsid w:val="00586992"/>
    <w:rsid w:val="005914A3"/>
    <w:rsid w:val="005B2811"/>
    <w:rsid w:val="005C63A4"/>
    <w:rsid w:val="005F5AFF"/>
    <w:rsid w:val="00614DDB"/>
    <w:rsid w:val="00631C5D"/>
    <w:rsid w:val="006366FF"/>
    <w:rsid w:val="0064151E"/>
    <w:rsid w:val="00646C3A"/>
    <w:rsid w:val="00652F43"/>
    <w:rsid w:val="00663FC3"/>
    <w:rsid w:val="00664ADC"/>
    <w:rsid w:val="0066726A"/>
    <w:rsid w:val="006B04DC"/>
    <w:rsid w:val="006B5DE2"/>
    <w:rsid w:val="006D5C8B"/>
    <w:rsid w:val="006E17EC"/>
    <w:rsid w:val="006E4479"/>
    <w:rsid w:val="006E52C8"/>
    <w:rsid w:val="00707FEB"/>
    <w:rsid w:val="007153B9"/>
    <w:rsid w:val="007518F8"/>
    <w:rsid w:val="007577A8"/>
    <w:rsid w:val="0076043F"/>
    <w:rsid w:val="007902F3"/>
    <w:rsid w:val="007B7788"/>
    <w:rsid w:val="007C26E1"/>
    <w:rsid w:val="007C7A6A"/>
    <w:rsid w:val="007E5104"/>
    <w:rsid w:val="007F3A64"/>
    <w:rsid w:val="007F7F77"/>
    <w:rsid w:val="00800187"/>
    <w:rsid w:val="00801567"/>
    <w:rsid w:val="008215E9"/>
    <w:rsid w:val="00823E71"/>
    <w:rsid w:val="00840BB5"/>
    <w:rsid w:val="008520BE"/>
    <w:rsid w:val="008678BE"/>
    <w:rsid w:val="0088553F"/>
    <w:rsid w:val="00886FE5"/>
    <w:rsid w:val="00887E3A"/>
    <w:rsid w:val="008A30C3"/>
    <w:rsid w:val="008D72DC"/>
    <w:rsid w:val="008F3150"/>
    <w:rsid w:val="00934202"/>
    <w:rsid w:val="00944817"/>
    <w:rsid w:val="00974454"/>
    <w:rsid w:val="00977EEC"/>
    <w:rsid w:val="009A13ED"/>
    <w:rsid w:val="009B2299"/>
    <w:rsid w:val="009B25EF"/>
    <w:rsid w:val="009D0D18"/>
    <w:rsid w:val="009F2E28"/>
    <w:rsid w:val="00A0638A"/>
    <w:rsid w:val="00A15627"/>
    <w:rsid w:val="00A2420D"/>
    <w:rsid w:val="00A4740F"/>
    <w:rsid w:val="00A61AFA"/>
    <w:rsid w:val="00A80AB2"/>
    <w:rsid w:val="00A9354B"/>
    <w:rsid w:val="00B12161"/>
    <w:rsid w:val="00B50A73"/>
    <w:rsid w:val="00B90B45"/>
    <w:rsid w:val="00B9764D"/>
    <w:rsid w:val="00BA55CC"/>
    <w:rsid w:val="00BB4441"/>
    <w:rsid w:val="00BB4939"/>
    <w:rsid w:val="00BD16F2"/>
    <w:rsid w:val="00BD2E6E"/>
    <w:rsid w:val="00C253CA"/>
    <w:rsid w:val="00C536C8"/>
    <w:rsid w:val="00C6313D"/>
    <w:rsid w:val="00C65AFA"/>
    <w:rsid w:val="00C665D9"/>
    <w:rsid w:val="00C71FFF"/>
    <w:rsid w:val="00C74D30"/>
    <w:rsid w:val="00C92FF6"/>
    <w:rsid w:val="00CB5287"/>
    <w:rsid w:val="00CB5D56"/>
    <w:rsid w:val="00D0127C"/>
    <w:rsid w:val="00D84417"/>
    <w:rsid w:val="00D92809"/>
    <w:rsid w:val="00DB22DF"/>
    <w:rsid w:val="00DE1F02"/>
    <w:rsid w:val="00DE440D"/>
    <w:rsid w:val="00DE6C2C"/>
    <w:rsid w:val="00DF2A64"/>
    <w:rsid w:val="00E7665A"/>
    <w:rsid w:val="00E76932"/>
    <w:rsid w:val="00E809BE"/>
    <w:rsid w:val="00EB35E1"/>
    <w:rsid w:val="00EB56CC"/>
    <w:rsid w:val="00EC74A9"/>
    <w:rsid w:val="00EF7A8F"/>
    <w:rsid w:val="00F015BF"/>
    <w:rsid w:val="00F12574"/>
    <w:rsid w:val="00F200F5"/>
    <w:rsid w:val="00F35EF4"/>
    <w:rsid w:val="00F6325E"/>
    <w:rsid w:val="00FD2A94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91CDA"/>
  <w15:docId w15:val="{DCAAED06-4350-4ABD-A6D7-4C968714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0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84975"/>
    <w:pPr>
      <w:widowControl w:val="0"/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84975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F9"/>
  </w:style>
  <w:style w:type="paragraph" w:styleId="Footer">
    <w:name w:val="footer"/>
    <w:basedOn w:val="Normal"/>
    <w:link w:val="FooterChar"/>
    <w:uiPriority w:val="99"/>
    <w:unhideWhenUsed/>
    <w:rsid w:val="0053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F9"/>
  </w:style>
  <w:style w:type="paragraph" w:styleId="HTMLPreformatted">
    <w:name w:val="HTML Preformatted"/>
    <w:basedOn w:val="Normal"/>
    <w:link w:val="HTMLPreformattedChar"/>
    <w:uiPriority w:val="99"/>
    <w:unhideWhenUsed/>
    <w:rsid w:val="006B5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5DE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B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Webb-Martinez</dc:creator>
  <cp:lastModifiedBy>Kit Alviz</cp:lastModifiedBy>
  <cp:revision>2</cp:revision>
  <dcterms:created xsi:type="dcterms:W3CDTF">2024-02-22T00:04:00Z</dcterms:created>
  <dcterms:modified xsi:type="dcterms:W3CDTF">2024-02-22T00:04:00Z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02cd093011ea97ee4c83bb7cc6854029a3ca524a5ac2c1e36a24dc23f91353ab</vt:lpwstr>
  </property>
</Properties>
</file>