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B8F2" w14:textId="57B61791" w:rsidR="008D53CB" w:rsidRDefault="00C445A6">
      <w:pPr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Annual Project Report</w:t>
      </w:r>
      <w:r>
        <w:rPr>
          <w:rFonts w:ascii="Garamond" w:eastAsia="Garamond" w:hAnsi="Garamond" w:cs="Garamond"/>
          <w:b/>
          <w:sz w:val="48"/>
          <w:szCs w:val="48"/>
        </w:rPr>
        <w:br/>
        <w:t>for New Achievement Program</w:t>
      </w:r>
    </w:p>
    <w:p w14:paraId="6DF8C8F2" w14:textId="77777777" w:rsidR="008D53CB" w:rsidRDefault="00C445A6">
      <w:pPr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Submit one form per project. You may expand the boxes and add additional pages if needed. </w:t>
      </w:r>
    </w:p>
    <w:p w14:paraId="7C41CC1E" w14:textId="77777777" w:rsidR="008D53CB" w:rsidRDefault="00C445A6">
      <w:pPr>
        <w:jc w:val="center"/>
        <w:rPr>
          <w:rFonts w:ascii="Garamond" w:eastAsia="Garamond" w:hAnsi="Garamond" w:cs="Garamond"/>
          <w:b/>
          <w:sz w:val="16"/>
          <w:szCs w:val="16"/>
        </w:rPr>
      </w:pPr>
      <w:r>
        <w:rPr>
          <w:rFonts w:ascii="Garamond" w:eastAsia="Garamond" w:hAnsi="Garamond" w:cs="Garamond"/>
          <w:color w:val="000000"/>
        </w:rPr>
        <w:t>What you learned must be specific to you—not what other people learned.</w:t>
      </w:r>
    </w:p>
    <w:tbl>
      <w:tblPr>
        <w:tblStyle w:val="a6"/>
        <w:tblW w:w="10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302"/>
        <w:gridCol w:w="873"/>
        <w:gridCol w:w="949"/>
        <w:gridCol w:w="3535"/>
      </w:tblGrid>
      <w:tr w:rsidR="008D53CB" w14:paraId="2E5AC43B" w14:textId="77777777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000000"/>
            </w:tcBorders>
            <w:vAlign w:val="center"/>
          </w:tcPr>
          <w:p w14:paraId="0340A3CC" w14:textId="77777777" w:rsidR="008D53CB" w:rsidRDefault="00C445A6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vAlign w:val="center"/>
          </w:tcPr>
          <w:p w14:paraId="61D87730" w14:textId="77777777" w:rsidR="008D53CB" w:rsidRDefault="008D53C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000000"/>
            </w:tcBorders>
            <w:vAlign w:val="center"/>
          </w:tcPr>
          <w:p w14:paraId="4861617A" w14:textId="77777777" w:rsidR="008D53CB" w:rsidRDefault="00C445A6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000000"/>
            </w:tcBorders>
            <w:vAlign w:val="center"/>
          </w:tcPr>
          <w:p w14:paraId="5AE56B85" w14:textId="77777777" w:rsidR="008D53CB" w:rsidRDefault="008D53C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8D53CB" w14:paraId="487DE6A0" w14:textId="77777777">
        <w:trPr>
          <w:trHeight w:val="570"/>
          <w:jc w:val="center"/>
        </w:trPr>
        <w:tc>
          <w:tcPr>
            <w:tcW w:w="144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26C906" w14:textId="77777777" w:rsidR="008D53CB" w:rsidRDefault="00C445A6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9FAD0DB" w14:textId="77777777" w:rsidR="008D53CB" w:rsidRDefault="008D53C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2B4E21" w14:textId="77777777" w:rsidR="008D53CB" w:rsidRDefault="00C445A6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Years in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Project</w:t>
            </w:r>
          </w:p>
        </w:tc>
        <w:tc>
          <w:tcPr>
            <w:tcW w:w="353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612965" w14:textId="77777777" w:rsidR="008D53CB" w:rsidRDefault="008D53CB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8D53CB" w14:paraId="791F658C" w14:textId="77777777">
        <w:trPr>
          <w:trHeight w:val="312"/>
          <w:jc w:val="center"/>
        </w:trPr>
        <w:tc>
          <w:tcPr>
            <w:tcW w:w="1444" w:type="dxa"/>
            <w:tcBorders>
              <w:top w:val="single" w:sz="12" w:space="0" w:color="000000"/>
            </w:tcBorders>
            <w:vAlign w:val="center"/>
          </w:tcPr>
          <w:p w14:paraId="21056749" w14:textId="77777777" w:rsidR="008D53CB" w:rsidRDefault="008D53CB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000000"/>
            </w:tcBorders>
            <w:vAlign w:val="center"/>
          </w:tcPr>
          <w:p w14:paraId="67582938" w14:textId="77777777" w:rsidR="008D53CB" w:rsidRDefault="00C445A6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</w:tcBorders>
            <w:vAlign w:val="center"/>
          </w:tcPr>
          <w:p w14:paraId="3C32310C" w14:textId="77777777" w:rsidR="008D53CB" w:rsidRDefault="008D53CB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000000"/>
            </w:tcBorders>
            <w:vAlign w:val="center"/>
          </w:tcPr>
          <w:p w14:paraId="6C905BD2" w14:textId="77777777" w:rsidR="008D53CB" w:rsidRDefault="00C445A6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>% Attended</w:t>
            </w:r>
          </w:p>
        </w:tc>
      </w:tr>
      <w:tr w:rsidR="008D53CB" w14:paraId="304A870D" w14:textId="77777777">
        <w:trPr>
          <w:trHeight w:val="188"/>
          <w:jc w:val="center"/>
        </w:trPr>
        <w:tc>
          <w:tcPr>
            <w:tcW w:w="1444" w:type="dxa"/>
            <w:vAlign w:val="center"/>
          </w:tcPr>
          <w:p w14:paraId="4487992E" w14:textId="77777777" w:rsidR="008D53CB" w:rsidRDefault="008D53CB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210C5427" w14:textId="77777777" w:rsidR="008D53CB" w:rsidRDefault="00C445A6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tcBorders>
              <w:top w:val="single" w:sz="12" w:space="0" w:color="000000"/>
            </w:tcBorders>
            <w:vAlign w:val="center"/>
          </w:tcPr>
          <w:p w14:paraId="710518DB" w14:textId="77777777" w:rsidR="008D53CB" w:rsidRDefault="008D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>
              <w:top w:val="single" w:sz="12" w:space="0" w:color="000000"/>
            </w:tcBorders>
            <w:vAlign w:val="center"/>
          </w:tcPr>
          <w:p w14:paraId="6B978EB4" w14:textId="77777777" w:rsidR="008D53CB" w:rsidRDefault="008D5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362BDAB6" w14:textId="77777777" w:rsidR="008D53CB" w:rsidRDefault="008D53CB">
      <w:pPr>
        <w:rPr>
          <w:rFonts w:ascii="Garamond" w:eastAsia="Garamond" w:hAnsi="Garamond" w:cs="Garamond"/>
        </w:rPr>
      </w:pPr>
    </w:p>
    <w:tbl>
      <w:tblPr>
        <w:tblStyle w:val="a7"/>
        <w:tblW w:w="1010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8D53CB" w14:paraId="2AECFF21" w14:textId="77777777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B723B8D" w14:textId="77777777" w:rsidR="008D53CB" w:rsidRDefault="00C445A6">
            <w:pPr>
              <w:jc w:val="center"/>
              <w:rPr>
                <w:rFonts w:ascii="Garamond" w:eastAsia="Garamond" w:hAnsi="Garamond" w:cs="Garamond"/>
                <w:i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LEARNING EXPERIENCES</w:t>
            </w:r>
            <w:r>
              <w:rPr>
                <w:rFonts w:ascii="Garamond" w:eastAsia="Garamond" w:hAnsi="Garamond" w:cs="Garamond"/>
                <w:i/>
                <w:sz w:val="22"/>
                <w:szCs w:val="22"/>
              </w:rPr>
              <w:t xml:space="preserve"> </w:t>
            </w:r>
          </w:p>
          <w:p w14:paraId="78637C57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Explain what you did, what you learned, and the skills you gained in the project.</w:t>
            </w:r>
          </w:p>
          <w:p w14:paraId="1BA619EE" w14:textId="77777777" w:rsidR="008D53CB" w:rsidRDefault="00C445A6">
            <w:pPr>
              <w:jc w:val="center"/>
              <w:rPr>
                <w:rFonts w:ascii="Garamond" w:eastAsia="Garamond" w:hAnsi="Garamond" w:cs="Garamond"/>
                <w:i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i/>
                <w:sz w:val="18"/>
                <w:szCs w:val="18"/>
              </w:rPr>
              <w:t xml:space="preserve">Include the level of participation: </w:t>
            </w: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>I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 = Individual, </w:t>
            </w: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>L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 = Local Club/Unit/Project, </w:t>
            </w: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 xml:space="preserve">C 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>= County,</w:t>
            </w:r>
          </w:p>
          <w:p w14:paraId="4E3D90E8" w14:textId="77777777" w:rsidR="008D53CB" w:rsidRDefault="00C445A6">
            <w:pPr>
              <w:jc w:val="center"/>
              <w:rPr>
                <w:rFonts w:ascii="Garamond" w:eastAsia="Garamond" w:hAnsi="Garamond" w:cs="Garamond"/>
                <w:i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>M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 = </w:t>
            </w:r>
            <w:proofErr w:type="gramStart"/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>Multi-county</w:t>
            </w:r>
            <w:proofErr w:type="gramEnd"/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/Area, </w:t>
            </w: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>S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 = State, </w:t>
            </w: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>N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 = National/Multi-State, </w:t>
            </w:r>
            <w:r>
              <w:rPr>
                <w:rFonts w:ascii="Garamond" w:eastAsia="Garamond" w:hAnsi="Garamond" w:cs="Garamond"/>
                <w:b/>
                <w:i/>
                <w:sz w:val="16"/>
                <w:szCs w:val="16"/>
              </w:rPr>
              <w:t>G</w:t>
            </w:r>
            <w:r>
              <w:rPr>
                <w:rFonts w:ascii="Garamond" w:eastAsia="Garamond" w:hAnsi="Garamond" w:cs="Garamond"/>
                <w:i/>
                <w:sz w:val="16"/>
                <w:szCs w:val="16"/>
              </w:rPr>
              <w:t xml:space="preserve"> = Global</w:t>
            </w:r>
          </w:p>
        </w:tc>
      </w:tr>
      <w:tr w:rsidR="008D53CB" w14:paraId="0452968C" w14:textId="77777777">
        <w:trPr>
          <w:trHeight w:val="300"/>
          <w:jc w:val="center"/>
        </w:trPr>
        <w:tc>
          <w:tcPr>
            <w:tcW w:w="1733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1046F93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02394B66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B0E383B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B9027C6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8D53CB" w14:paraId="3517382C" w14:textId="77777777">
        <w:trPr>
          <w:trHeight w:val="971"/>
          <w:jc w:val="center"/>
        </w:trPr>
        <w:tc>
          <w:tcPr>
            <w:tcW w:w="1733" w:type="dxa"/>
            <w:vAlign w:val="center"/>
          </w:tcPr>
          <w:p w14:paraId="6F663480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3EF902D1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71EDF08D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0324F40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  <w:tr w:rsidR="008D53CB" w14:paraId="2BF94D3A" w14:textId="77777777">
        <w:trPr>
          <w:trHeight w:val="971"/>
          <w:jc w:val="center"/>
        </w:trPr>
        <w:tc>
          <w:tcPr>
            <w:tcW w:w="1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B55E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B8A1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DE64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7F7D5D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  <w:tr w:rsidR="008D53CB" w14:paraId="100DC9A8" w14:textId="77777777">
        <w:trPr>
          <w:trHeight w:val="971"/>
          <w:jc w:val="center"/>
        </w:trPr>
        <w:tc>
          <w:tcPr>
            <w:tcW w:w="1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680A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036D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447E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C84BB9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  <w:tr w:rsidR="008D53CB" w14:paraId="72195E7B" w14:textId="77777777">
        <w:trPr>
          <w:trHeight w:val="971"/>
          <w:jc w:val="center"/>
        </w:trPr>
        <w:tc>
          <w:tcPr>
            <w:tcW w:w="1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F683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008A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9F33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44450A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  <w:tr w:rsidR="008D53CB" w14:paraId="07013267" w14:textId="77777777">
        <w:trPr>
          <w:trHeight w:val="971"/>
          <w:jc w:val="center"/>
        </w:trPr>
        <w:tc>
          <w:tcPr>
            <w:tcW w:w="1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8A52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4C86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7743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91233A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  <w:tr w:rsidR="008D53CB" w14:paraId="309AFC14" w14:textId="77777777">
        <w:trPr>
          <w:trHeight w:val="971"/>
          <w:jc w:val="center"/>
        </w:trPr>
        <w:tc>
          <w:tcPr>
            <w:tcW w:w="1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416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B272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B32F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71B78B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  <w:tr w:rsidR="008D53CB" w14:paraId="6C8A8621" w14:textId="77777777">
        <w:trPr>
          <w:trHeight w:val="971"/>
          <w:jc w:val="center"/>
        </w:trPr>
        <w:tc>
          <w:tcPr>
            <w:tcW w:w="1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C56807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34A96F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54FFCF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68508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</w:tr>
    </w:tbl>
    <w:p w14:paraId="19489481" w14:textId="77777777" w:rsidR="008D53CB" w:rsidRDefault="00C445A6">
      <w:r>
        <w:br w:type="page"/>
      </w:r>
    </w:p>
    <w:tbl>
      <w:tblPr>
        <w:tblStyle w:val="a8"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8D53CB" w14:paraId="14C7D947" w14:textId="77777777">
        <w:trPr>
          <w:trHeight w:val="240"/>
          <w:jc w:val="center"/>
        </w:trPr>
        <w:tc>
          <w:tcPr>
            <w:tcW w:w="100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075DDBA" w14:textId="77777777" w:rsidR="008D53CB" w:rsidRDefault="00C445A6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List things made, raised, </w:t>
            </w:r>
            <w:r>
              <w:rPr>
                <w:rFonts w:ascii="Garamond" w:eastAsia="Garamond" w:hAnsi="Garamond" w:cs="Garamond"/>
                <w:b/>
              </w:rPr>
              <w:br/>
              <w:t>grown, or improved and how many.</w:t>
            </w:r>
          </w:p>
        </w:tc>
      </w:tr>
      <w:tr w:rsidR="008D53CB" w14:paraId="2CFBE058" w14:textId="77777777">
        <w:trPr>
          <w:trHeight w:val="400"/>
          <w:jc w:val="center"/>
        </w:trPr>
        <w:tc>
          <w:tcPr>
            <w:tcW w:w="1009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1E72ED1" w14:textId="77777777" w:rsidR="008D53CB" w:rsidRDefault="008D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D53CB" w14:paraId="3348A7D8" w14:textId="77777777">
        <w:trPr>
          <w:trHeight w:val="400"/>
          <w:jc w:val="center"/>
        </w:trPr>
        <w:tc>
          <w:tcPr>
            <w:tcW w:w="1009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DA5055" w14:textId="77777777" w:rsidR="008D53CB" w:rsidRDefault="008D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D53CB" w14:paraId="2E5D7FB4" w14:textId="77777777">
        <w:trPr>
          <w:trHeight w:val="400"/>
          <w:jc w:val="center"/>
        </w:trPr>
        <w:tc>
          <w:tcPr>
            <w:tcW w:w="100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55BD094" w14:textId="77777777" w:rsidR="008D53CB" w:rsidRDefault="00C445A6">
            <w:pPr>
              <w:pStyle w:val="Heading2"/>
              <w:spacing w:line="240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heading=h.oyj1bb782xmg" w:colFirst="0" w:colLast="0"/>
            <w:bookmarkEnd w:id="0"/>
            <w:r>
              <w:rPr>
                <w:rFonts w:ascii="Garamond" w:eastAsia="Garamond" w:hAnsi="Garamond" w:cs="Garamond"/>
                <w:sz w:val="24"/>
                <w:szCs w:val="24"/>
              </w:rPr>
              <w:t>List honors or awards earned.</w:t>
            </w:r>
          </w:p>
        </w:tc>
      </w:tr>
      <w:tr w:rsidR="008D53CB" w14:paraId="10251174" w14:textId="77777777">
        <w:trPr>
          <w:trHeight w:val="400"/>
          <w:jc w:val="center"/>
        </w:trPr>
        <w:tc>
          <w:tcPr>
            <w:tcW w:w="1009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3F8F03C" w14:textId="77777777" w:rsidR="008D53CB" w:rsidRDefault="008D5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8D53CB" w14:paraId="29301288" w14:textId="77777777">
        <w:trPr>
          <w:trHeight w:val="400"/>
          <w:jc w:val="center"/>
        </w:trPr>
        <w:tc>
          <w:tcPr>
            <w:tcW w:w="100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B58F1" w14:textId="77777777" w:rsidR="008D53CB" w:rsidRDefault="008D5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443C459" w14:textId="77777777" w:rsidR="008D53CB" w:rsidRDefault="008D53CB">
      <w:pPr>
        <w:rPr>
          <w:rFonts w:ascii="Garamond" w:eastAsia="Garamond" w:hAnsi="Garamond" w:cs="Garamond"/>
        </w:rPr>
      </w:pPr>
    </w:p>
    <w:tbl>
      <w:tblPr>
        <w:tblStyle w:val="a9"/>
        <w:tblW w:w="10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8D53CB" w14:paraId="215DF7A7" w14:textId="77777777">
        <w:trPr>
          <w:trHeight w:val="441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D0551D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 civic or community service activities</w:t>
            </w:r>
          </w:p>
        </w:tc>
      </w:tr>
      <w:tr w:rsidR="008D53CB" w14:paraId="6FDA97B3" w14:textId="77777777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8B66" w14:textId="77777777" w:rsidR="008D53CB" w:rsidRDefault="008D53CB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8D53CB" w14:paraId="3F7679B2" w14:textId="77777777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FFAB174" w14:textId="77777777" w:rsidR="008D53CB" w:rsidRDefault="008D53CB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8D53CB" w14:paraId="67300740" w14:textId="77777777">
        <w:trPr>
          <w:trHeight w:val="400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27713D" w14:textId="77777777" w:rsidR="008D53CB" w:rsidRDefault="00C445A6">
            <w:pPr>
              <w:pStyle w:val="Heading2"/>
              <w:spacing w:line="240" w:lineRule="auto"/>
              <w:jc w:val="center"/>
              <w:rPr>
                <w:rFonts w:ascii="Arial" w:eastAsia="Arial" w:hAnsi="Arial" w:cs="Arial"/>
              </w:rPr>
            </w:pPr>
            <w:bookmarkStart w:id="1" w:name="_heading=h.g3p7rr4jyt8r" w:colFirst="0" w:colLast="0"/>
            <w:bookmarkEnd w:id="1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List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leadership activities</w:t>
            </w:r>
          </w:p>
        </w:tc>
      </w:tr>
      <w:tr w:rsidR="008D53CB" w14:paraId="7DEB8156" w14:textId="77777777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31724" w14:textId="77777777" w:rsidR="008D53CB" w:rsidRDefault="008D53CB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8D53CB" w14:paraId="47903966" w14:textId="77777777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CDC876" w14:textId="77777777" w:rsidR="008D53CB" w:rsidRDefault="008D53CB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2" w:name="_heading=h.342ffoaf9dkd" w:colFirst="0" w:colLast="0"/>
            <w:bookmarkEnd w:id="2"/>
          </w:p>
        </w:tc>
      </w:tr>
    </w:tbl>
    <w:p w14:paraId="02F6D26E" w14:textId="77777777" w:rsidR="008D53CB" w:rsidRDefault="008D53CB">
      <w:pPr>
        <w:rPr>
          <w:rFonts w:ascii="Garamond" w:eastAsia="Garamond" w:hAnsi="Garamond" w:cs="Garamond"/>
        </w:rPr>
      </w:pPr>
    </w:p>
    <w:tbl>
      <w:tblPr>
        <w:tblStyle w:val="aa"/>
        <w:tblW w:w="10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8D53CB" w14:paraId="7AA69345" w14:textId="77777777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14:paraId="51F3674E" w14:textId="77777777" w:rsidR="008D53CB" w:rsidRDefault="00C445A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 (or Value) and Expenses</w:t>
            </w:r>
          </w:p>
          <w:p w14:paraId="01CEEEAA" w14:textId="77777777" w:rsidR="008D53CB" w:rsidRDefault="00C445A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eastAsia="Garamond" w:hAnsi="Garamond" w:cs="Garamond"/>
                <w:b/>
                <w:i/>
              </w:rPr>
              <w:t>value</w:t>
            </w:r>
            <w:r>
              <w:rPr>
                <w:rFonts w:ascii="Garamond" w:eastAsia="Garamond" w:hAnsi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eastAsia="Garamond" w:hAnsi="Garamond" w:cs="Garamond"/>
              </w:rPr>
              <w:t xml:space="preserve">) </w:t>
            </w:r>
            <w:r>
              <w:rPr>
                <w:rFonts w:ascii="Garamond" w:eastAsia="Garamond" w:hAnsi="Garamond" w:cs="Garamond"/>
                <w:i/>
              </w:rPr>
              <w:t xml:space="preserve">and all expenses (such as ingredients, materials, travel </w:t>
            </w:r>
            <w:r>
              <w:rPr>
                <w:rFonts w:ascii="Garamond" w:eastAsia="Garamond" w:hAnsi="Garamond" w:cs="Garamond"/>
                <w:i/>
              </w:rPr>
              <w:t>expenses, feed, vet supplies/visits, exhibitor fees, etc.).</w:t>
            </w:r>
          </w:p>
        </w:tc>
      </w:tr>
      <w:tr w:rsidR="008D53CB" w14:paraId="2FB7A6BB" w14:textId="77777777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14:paraId="636CC204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E5BFF46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</w:t>
            </w:r>
          </w:p>
          <w:p w14:paraId="0A5D08E2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E2A8185" w14:textId="77777777" w:rsidR="008D53CB" w:rsidRDefault="00C445A6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Expense</w:t>
            </w:r>
          </w:p>
        </w:tc>
      </w:tr>
      <w:tr w:rsidR="008D53CB" w14:paraId="7CE6E72D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14:paraId="33841E7D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E9270FB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030549A5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D53CB" w14:paraId="59C27A07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14:paraId="413F97F2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FB4ED5D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1B02E972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D53CB" w14:paraId="628F0B9D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14:paraId="14D0408D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4492B2E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560A41E7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D53CB" w14:paraId="2917AC11" w14:textId="77777777">
        <w:trPr>
          <w:trHeight w:val="360"/>
          <w:jc w:val="center"/>
        </w:trPr>
        <w:tc>
          <w:tcPr>
            <w:tcW w:w="7260" w:type="dxa"/>
            <w:vAlign w:val="center"/>
          </w:tcPr>
          <w:p w14:paraId="24BD77EE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3AE9C89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CB7FAA7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D53CB" w14:paraId="3CB6FF19" w14:textId="77777777">
        <w:trPr>
          <w:trHeight w:val="360"/>
          <w:jc w:val="center"/>
        </w:trPr>
        <w:tc>
          <w:tcPr>
            <w:tcW w:w="7260" w:type="dxa"/>
            <w:tcBorders>
              <w:bottom w:val="single" w:sz="12" w:space="0" w:color="000000"/>
            </w:tcBorders>
            <w:vAlign w:val="center"/>
          </w:tcPr>
          <w:p w14:paraId="0C30C206" w14:textId="77777777" w:rsidR="008D53CB" w:rsidRDefault="008D53CB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45901C59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449C56B4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D53CB" w14:paraId="628C85B8" w14:textId="77777777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53567" w14:textId="77777777" w:rsidR="008D53CB" w:rsidRDefault="008D53CB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BE89A8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14:paraId="64B3D8AE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8D53CB" w14:paraId="758CF542" w14:textId="77777777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3F2BD02" w14:textId="77777777" w:rsidR="008D53CB" w:rsidRDefault="00C445A6">
            <w:pPr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49D569" w14:textId="77777777" w:rsidR="008D53CB" w:rsidRDefault="00C44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3BA9D632" w14:textId="77777777" w:rsidR="008D53CB" w:rsidRDefault="008D53CB">
      <w:pPr>
        <w:rPr>
          <w:rFonts w:ascii="Garamond" w:eastAsia="Garamond" w:hAnsi="Garamond" w:cs="Garamond"/>
        </w:rPr>
      </w:pPr>
    </w:p>
    <w:p w14:paraId="5F896186" w14:textId="77777777" w:rsidR="008D53CB" w:rsidRDefault="008D53CB">
      <w:pPr>
        <w:rPr>
          <w:rFonts w:ascii="Garamond" w:eastAsia="Garamond" w:hAnsi="Garamond" w:cs="Garamond"/>
        </w:rPr>
      </w:pPr>
    </w:p>
    <w:tbl>
      <w:tblPr>
        <w:tblStyle w:val="ac"/>
        <w:tblW w:w="10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39"/>
        <w:gridCol w:w="3549"/>
      </w:tblGrid>
      <w:tr w:rsidR="008D53CB" w14:paraId="290A91CC" w14:textId="77777777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6F332A" w14:textId="77777777" w:rsidR="008D53CB" w:rsidRDefault="00C445A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 have personally prepared this report and believe it to be correct.</w:t>
            </w:r>
          </w:p>
        </w:tc>
      </w:tr>
      <w:tr w:rsidR="008D53CB" w14:paraId="78CF28EA" w14:textId="77777777">
        <w:trPr>
          <w:trHeight w:val="390"/>
          <w:jc w:val="center"/>
        </w:trPr>
        <w:tc>
          <w:tcPr>
            <w:tcW w:w="6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5881A26" w14:textId="77777777" w:rsidR="008D53CB" w:rsidRDefault="00C445A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4-H Member’s Signature: </w:t>
            </w:r>
          </w:p>
        </w:tc>
        <w:tc>
          <w:tcPr>
            <w:tcW w:w="3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5FF1E2" w14:textId="77777777" w:rsidR="008D53CB" w:rsidRDefault="00C445A6">
            <w:pPr>
              <w:tabs>
                <w:tab w:val="left" w:pos="2492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  <w:tr w:rsidR="008D53CB" w14:paraId="4067E7FD" w14:textId="77777777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19397" w14:textId="77777777" w:rsidR="008D53CB" w:rsidRDefault="00C445A6">
            <w:pPr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I have personally reviewed this report and believe it to be correct.</w:t>
            </w:r>
          </w:p>
        </w:tc>
      </w:tr>
      <w:tr w:rsidR="008D53CB" w14:paraId="3348052F" w14:textId="77777777">
        <w:trPr>
          <w:trHeight w:val="390"/>
          <w:jc w:val="center"/>
        </w:trPr>
        <w:tc>
          <w:tcPr>
            <w:tcW w:w="65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D3BB078" w14:textId="77777777" w:rsidR="008D53CB" w:rsidRDefault="00C445A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EDEA73" w14:textId="77777777" w:rsidR="008D53CB" w:rsidRDefault="00C445A6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Date:</w:t>
            </w:r>
          </w:p>
        </w:tc>
      </w:tr>
    </w:tbl>
    <w:p w14:paraId="6CFBB9E2" w14:textId="6CB58758" w:rsidR="008D53CB" w:rsidRDefault="008D53CB">
      <w:pPr>
        <w:rPr>
          <w:b/>
        </w:rPr>
      </w:pPr>
    </w:p>
    <w:sectPr w:rsidR="008D53CB">
      <w:footerReference w:type="default" r:id="rId8"/>
      <w:pgSz w:w="12240" w:h="15840"/>
      <w:pgMar w:top="1440" w:right="90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6149" w14:textId="77777777" w:rsidR="00E50D2A" w:rsidRDefault="00E50D2A">
      <w:pPr>
        <w:spacing w:line="240" w:lineRule="auto"/>
      </w:pPr>
      <w:r>
        <w:separator/>
      </w:r>
    </w:p>
  </w:endnote>
  <w:endnote w:type="continuationSeparator" w:id="0">
    <w:p w14:paraId="066854D3" w14:textId="77777777" w:rsidR="00E50D2A" w:rsidRDefault="00E50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074C" w14:textId="32B7FD3F" w:rsidR="008D53CB" w:rsidRDefault="0070041F">
    <w:pPr>
      <w:spacing w:line="240" w:lineRule="auto"/>
      <w:jc w:val="center"/>
    </w:pPr>
    <w:r>
      <w:t>2023-24 APR for New Achievement Program Record Book</w:t>
    </w:r>
  </w:p>
  <w:p w14:paraId="0B59CA1A" w14:textId="77777777" w:rsidR="008D53CB" w:rsidRDefault="008D5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color w:val="000000"/>
      </w:rPr>
    </w:pPr>
  </w:p>
  <w:p w14:paraId="0EAAF29B" w14:textId="77777777" w:rsidR="008D53CB" w:rsidRDefault="008D5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rFonts w:ascii="Garamond" w:eastAsia="Garamond" w:hAnsi="Garamond" w:cs="Garamond"/>
        <w:color w:val="000000"/>
        <w:sz w:val="18"/>
        <w:szCs w:val="18"/>
      </w:rPr>
    </w:pPr>
  </w:p>
  <w:p w14:paraId="4F29EFC3" w14:textId="77777777" w:rsidR="008D53CB" w:rsidRDefault="008D5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16DFE24F" w14:textId="77777777" w:rsidR="008D53CB" w:rsidRDefault="008D53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8E95" w14:textId="77777777" w:rsidR="00E50D2A" w:rsidRDefault="00E50D2A">
      <w:pPr>
        <w:spacing w:line="240" w:lineRule="auto"/>
      </w:pPr>
      <w:r>
        <w:separator/>
      </w:r>
    </w:p>
  </w:footnote>
  <w:footnote w:type="continuationSeparator" w:id="0">
    <w:p w14:paraId="7A657040" w14:textId="77777777" w:rsidR="00E50D2A" w:rsidRDefault="00E50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3A5"/>
    <w:multiLevelType w:val="multilevel"/>
    <w:tmpl w:val="22124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F119F"/>
    <w:multiLevelType w:val="multilevel"/>
    <w:tmpl w:val="7D767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B52CC"/>
    <w:multiLevelType w:val="multilevel"/>
    <w:tmpl w:val="24203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03B16"/>
    <w:multiLevelType w:val="multilevel"/>
    <w:tmpl w:val="F9D05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243ACA"/>
    <w:multiLevelType w:val="multilevel"/>
    <w:tmpl w:val="12CC7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A2701"/>
    <w:multiLevelType w:val="multilevel"/>
    <w:tmpl w:val="15FCB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F4038D"/>
    <w:multiLevelType w:val="multilevel"/>
    <w:tmpl w:val="BA1A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E848CD"/>
    <w:multiLevelType w:val="multilevel"/>
    <w:tmpl w:val="4914F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BF6107"/>
    <w:multiLevelType w:val="multilevel"/>
    <w:tmpl w:val="264C8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50934126">
    <w:abstractNumId w:val="4"/>
  </w:num>
  <w:num w:numId="2" w16cid:durableId="282688121">
    <w:abstractNumId w:val="6"/>
  </w:num>
  <w:num w:numId="3" w16cid:durableId="1385520665">
    <w:abstractNumId w:val="1"/>
  </w:num>
  <w:num w:numId="4" w16cid:durableId="115606177">
    <w:abstractNumId w:val="0"/>
  </w:num>
  <w:num w:numId="5" w16cid:durableId="66155507">
    <w:abstractNumId w:val="8"/>
  </w:num>
  <w:num w:numId="6" w16cid:durableId="2006127719">
    <w:abstractNumId w:val="3"/>
  </w:num>
  <w:num w:numId="7" w16cid:durableId="868176974">
    <w:abstractNumId w:val="7"/>
  </w:num>
  <w:num w:numId="8" w16cid:durableId="1308827322">
    <w:abstractNumId w:val="2"/>
  </w:num>
  <w:num w:numId="9" w16cid:durableId="11332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B"/>
    <w:rsid w:val="0055367C"/>
    <w:rsid w:val="0070041F"/>
    <w:rsid w:val="008D53CB"/>
    <w:rsid w:val="009461FF"/>
    <w:rsid w:val="00A73617"/>
    <w:rsid w:val="00C445A6"/>
    <w:rsid w:val="00E5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792E"/>
  <w15:docId w15:val="{94B87EA3-99C7-3E46-ACD4-61191A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B8"/>
  </w:style>
  <w:style w:type="paragraph" w:styleId="Heading1">
    <w:name w:val="heading 1"/>
    <w:basedOn w:val="Normal"/>
    <w:next w:val="Normal"/>
    <w:link w:val="Heading1Char"/>
    <w:uiPriority w:val="9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5D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1B8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B8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0Sk0KJqZs7fQ4sPYuTWutTuCA==">CgMxLjAyDmgub3lqMWJiNzgyeG1nMg5oLmczcDdycjRqeXQ4cjIOaC4zNDJmZm9hZjlka2QyDmguMzQyZmZvYWY5ZGtkOAByITE2YVEtZk9BN0psbmhPYkFrb09HSlFBWVI4dU4xcGF3Xw==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 Miner</dc:creator>
  <cp:lastModifiedBy>Christine Kampmann</cp:lastModifiedBy>
  <cp:revision>2</cp:revision>
  <cp:lastPrinted>2023-10-24T20:41:00Z</cp:lastPrinted>
  <dcterms:created xsi:type="dcterms:W3CDTF">2023-10-24T20:42:00Z</dcterms:created>
  <dcterms:modified xsi:type="dcterms:W3CDTF">2023-10-24T20:42:00Z</dcterms:modified>
</cp:coreProperties>
</file>