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CCE0" w14:textId="77777777" w:rsidR="00F4032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bookmarkStart w:id="0" w:name="_GoBack"/>
      <w:bookmarkEnd w:id="0"/>
      <w:r>
        <w:rPr>
          <w:rFonts w:ascii="Garamond" w:hAnsi="Garamond"/>
          <w:b/>
          <w:sz w:val="44"/>
        </w:rPr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69BF7142" w14:textId="1A6E6B61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Beginning of Year</w:t>
      </w:r>
      <w:r>
        <w:rPr>
          <w:rFonts w:ascii="Garamond" w:hAnsi="Garamond"/>
          <w:b/>
          <w:sz w:val="44"/>
        </w:rPr>
        <w:t>)</w:t>
      </w:r>
    </w:p>
    <w:p w14:paraId="7068E08B" w14:textId="77777777" w:rsidR="00F4032C" w:rsidRPr="004A3022" w:rsidRDefault="00F4032C" w:rsidP="00F4032C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027B2019" w14:textId="77777777" w:rsidR="00F4032C" w:rsidRDefault="00F4032C" w:rsidP="00F4032C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F4032C" w:rsidRPr="00C97DE4" w14:paraId="6C500A56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88B0C43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1962547D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1B5CA314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77A8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4FF4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415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0AB68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7AC25974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8F821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3D6DD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6C410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C633E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1BAA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A0FF1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F4032C" w:rsidRPr="00C97DE4" w14:paraId="5CE11AFC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AD3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6E1A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4A1B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44F3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AD2BB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3091A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F4032C" w:rsidRPr="00C97DE4" w14:paraId="0BEF3A68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52F28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7EE3CE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F61A3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9B681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B67FA" w14:textId="77777777" w:rsidR="00F4032C" w:rsidRPr="0035163E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0B7FD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73A064EB" w14:textId="77777777" w:rsidR="00F4032C" w:rsidRDefault="00F4032C" w:rsidP="00F4032C"/>
    <w:p w14:paraId="6B4C93F7" w14:textId="77777777" w:rsidR="00F4032C" w:rsidRPr="00A13671" w:rsidRDefault="00F4032C" w:rsidP="00F403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73D549A9" w14:textId="77777777" w:rsidR="00F4032C" w:rsidRPr="005661D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098C2E05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5877DDFE" w14:textId="4E130C6C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Discuss ALL of your roles and how they work together to develop your leadership skills. Why are they important to you?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300)</w:t>
            </w:r>
          </w:p>
        </w:tc>
      </w:tr>
      <w:tr w:rsidR="00F4032C" w:rsidRPr="00847943" w14:paraId="0C893183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61CE3A0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F93F71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7A956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17F4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3CCD3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7C998B92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98C630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BF576A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63D2451" w14:textId="77777777" w:rsidR="00F4032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7AF09416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72A6F3F7" w14:textId="77777777" w:rsidR="00F4032C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all of your leadership roles as a whole and develop your goals with all of them in mind. </w:t>
            </w:r>
          </w:p>
          <w:p w14:paraId="09EA41F2" w14:textId="1BB0456F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250</w:t>
            </w:r>
            <w:r w:rsidR="00665AE4"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0EA39A96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7A6E128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BC93BF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20EC09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FE069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4FA41F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582E3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1F22F6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3105A9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6FCCC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D101FE0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56E2789" w14:textId="77777777" w:rsidR="00F4032C" w:rsidRDefault="00F4032C" w:rsidP="00F4032C">
      <w:pPr>
        <w:rPr>
          <w:rFonts w:ascii="Garamond" w:hAnsi="Garamond"/>
          <w:b/>
        </w:rPr>
      </w:pPr>
    </w:p>
    <w:p w14:paraId="5DEF91B4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4AB5858D" w14:textId="30309478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End of Year</w:t>
      </w:r>
      <w:r>
        <w:rPr>
          <w:rFonts w:ascii="Garamond" w:hAnsi="Garamond"/>
          <w:b/>
          <w:sz w:val="44"/>
        </w:rPr>
        <w:t>)</w:t>
      </w:r>
    </w:p>
    <w:p w14:paraId="30D13FED" w14:textId="77777777" w:rsidR="00F4032C" w:rsidRDefault="00F4032C" w:rsidP="00F4032C"/>
    <w:p w14:paraId="668E286F" w14:textId="77777777" w:rsidR="00F4032C" w:rsidRPr="00123DA1" w:rsidRDefault="00F4032C" w:rsidP="00F4032C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76B21325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09058E23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28957711" w14:textId="54C28E71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r w:rsidR="00DD3BFF">
              <w:rPr>
                <w:rFonts w:ascii="Garamond" w:hAnsi="Garamond"/>
                <w:b/>
              </w:rPr>
              <w:t>target word count: 400</w:t>
            </w:r>
            <w:r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705A0EA7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52A88B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BB09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0418D9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DE15DF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DF194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ED9DAB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6A8661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56232E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3470BD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79D83EE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DB18FB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9F102B9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77922B34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07D59934" w14:textId="77777777" w:rsidR="00DD3BF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3E02415C" w14:textId="6BBB3463" w:rsidR="00F4032C" w:rsidRPr="00C97DE4" w:rsidRDefault="00DD3BFF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F4032C" w:rsidRPr="00847943" w14:paraId="69EE66B4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D90605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6CD3D4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AB4ABC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02FBD9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28986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0FAAAC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B75936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8A539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9CB8B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867726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39C305C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9F7FE94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9E6F9A7" w14:textId="77777777" w:rsidR="00F4032C" w:rsidRDefault="00F4032C" w:rsidP="00F4032C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5661DC" w14:paraId="2013CB8E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047BF2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F4032C" w:rsidRPr="005661DC" w14:paraId="48232F28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DBDB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FD8112D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D500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2A95C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F17D4C5" w14:textId="77777777" w:rsidR="00F4032C" w:rsidRDefault="00F4032C" w:rsidP="00F4032C">
      <w:pPr>
        <w:rPr>
          <w:rFonts w:ascii="Garamond" w:hAnsi="Garamond"/>
          <w:b/>
          <w:sz w:val="36"/>
        </w:rPr>
      </w:pPr>
    </w:p>
    <w:p w14:paraId="304A7936" w14:textId="77777777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3418D8D2" w14:textId="608DAA01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3842BFB7" w14:textId="77777777" w:rsidR="00F4032C" w:rsidRDefault="00F4032C" w:rsidP="00F4032C">
      <w:pPr>
        <w:rPr>
          <w:rFonts w:ascii="Garamond" w:hAnsi="Garamond"/>
          <w:b/>
        </w:rPr>
      </w:pPr>
    </w:p>
    <w:p w14:paraId="73C197A2" w14:textId="77777777" w:rsidR="00F4032C" w:rsidRPr="00A13671" w:rsidRDefault="00F4032C" w:rsidP="00F4032C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64E31EFB" w14:textId="77777777" w:rsidR="00F4032C" w:rsidRPr="00123DA1" w:rsidRDefault="00F4032C" w:rsidP="00F4032C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F4032C" w14:paraId="15968F53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78286A3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417F6A17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015D17E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012A02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F4032C" w14:paraId="2EB0F55D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4C051B9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7AFFA79F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CCE7B11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5854223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55C1CDC5" w14:textId="77777777" w:rsidR="00F4032C" w:rsidRDefault="00F4032C" w:rsidP="00F4032C">
      <w:pPr>
        <w:rPr>
          <w:highlight w:val="yellow"/>
        </w:rPr>
      </w:pPr>
    </w:p>
    <w:p w14:paraId="06FFE85E" w14:textId="77777777" w:rsidR="00F4032C" w:rsidRPr="00123DA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75A8593D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28223E9" w14:textId="77777777" w:rsidR="00F4032C" w:rsidRPr="006B180F" w:rsidRDefault="00F4032C" w:rsidP="00B010AD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F4032C" w14:paraId="340C36D6" w14:textId="77777777" w:rsidTr="00B010AD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470D2" w14:textId="46693694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leadership skills do you want to learn or improve? How would you do that?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Complete th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is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sentence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(or something like it) for each goal. </w:t>
            </w:r>
          </w:p>
          <w:p w14:paraId="4C190546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76EC383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5F35F53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F4032C" w14:paraId="508E8D84" w14:textId="77777777" w:rsidTr="00B010AD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53A08802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F4032C" w14:paraId="4D96163C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D7E42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0058BF42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67ADE997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15E742EA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3FED2F0" w14:textId="0A10D166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41EF296A" w14:textId="5C8CB834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0F149463" w14:textId="1D838739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238D5B61" w14:textId="59E75180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00F761AC" w14:textId="1A2E7365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2D6AB743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72054C85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055851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7BDF7B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4790D308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19FCC0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106B62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02A82E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2f.</w:t>
            </w:r>
          </w:p>
          <w:p w14:paraId="090B986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1CE23CA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</w:t>
            </w:r>
          </w:p>
          <w:p w14:paraId="2E3CA01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66D6FC2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6094E3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4AE2370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6364F64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3348141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6F37DFE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F4032C" w14:paraId="51533410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1DFC9F3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F4032C" w14:paraId="2B610525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000119EA" w14:textId="08FEA1C3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  <w:p w14:paraId="454BE02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AE3103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43F1B95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440F268C" w14:textId="77777777" w:rsidR="00F4032C" w:rsidRPr="006B180F" w:rsidRDefault="00F4032C" w:rsidP="00F4032C">
      <w:pPr>
        <w:rPr>
          <w:vanish/>
        </w:rPr>
      </w:pPr>
    </w:p>
    <w:p w14:paraId="144694FD" w14:textId="77777777" w:rsidR="00F4032C" w:rsidRDefault="00F4032C" w:rsidP="00F4032C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0E71BE" w14:paraId="759FC06C" w14:textId="77777777" w:rsidTr="00B010AD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CE765D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5460F320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EC25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CCA251A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5BE87F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309C2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F4032C" w:rsidRPr="005661DC" w14:paraId="0097A64C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372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1DB48AB6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D369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7507AE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23A1C32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</w:p>
    <w:p w14:paraId="7A5866DA" w14:textId="77777777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2C6EBE58" w14:textId="49E954F3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2F890744" w14:textId="280154BE" w:rsidR="00F4032C" w:rsidRPr="00A1367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36E8989D" w14:textId="77777777" w:rsidR="00F4032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1BD58B88" w14:textId="77777777" w:rsidTr="00B010AD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433A1DE" w14:textId="51AA5306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Beginning of Year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2D945927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A5697A0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703D04F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85B31D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DB1E68D" w14:textId="77777777" w:rsidTr="00B010AD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F2D08A8" w14:textId="5BBBB46C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F4032C" w14:paraId="079D13B1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CE6A10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6BCD32E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4FE375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AC5123F" w14:textId="77777777" w:rsidTr="00B010AD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30092B0B" w14:textId="0510783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736A133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559DF2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3D2436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3471237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7022C9B0" w14:textId="77777777" w:rsidTr="00B010AD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76F613F" w14:textId="77777777" w:rsidR="00F4032C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16F27FF0" w14:textId="0CDFE3E7" w:rsidR="00F4032C" w:rsidRPr="006B180F" w:rsidRDefault="007C6F00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F4032C" w14:paraId="36B77B5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1A06B4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2409D3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3DC550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3802CEB4" w14:textId="77777777" w:rsidR="00F4032C" w:rsidRPr="005661DC" w:rsidRDefault="00F4032C" w:rsidP="00F4032C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F4032C" w:rsidRPr="00C97DE4" w14:paraId="21038447" w14:textId="77777777" w:rsidTr="00B010AD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EC0AEEC" w14:textId="77777777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F4032C" w:rsidRPr="00847943" w14:paraId="6FF66A9D" w14:textId="77777777" w:rsidTr="00B010AD">
        <w:trPr>
          <w:trHeight w:val="340"/>
          <w:jc w:val="center"/>
        </w:trPr>
        <w:tc>
          <w:tcPr>
            <w:tcW w:w="10038" w:type="dxa"/>
            <w:vAlign w:val="center"/>
          </w:tcPr>
          <w:p w14:paraId="1EF66AE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6F712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45524E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175D198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B65044A" w14:textId="77777777" w:rsidR="00F4032C" w:rsidRDefault="00F4032C" w:rsidP="00F4032C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F4032C" w:rsidRPr="005661DC" w14:paraId="575969DB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28371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307D2E59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CE4D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0B9DEDA5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67E605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037EB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F4032C" w:rsidRPr="005661DC" w14:paraId="0E013DE3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7A0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4F5E492B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AFD5ED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AEC23C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B1CBC7C" w14:textId="77777777" w:rsidR="00DD22E0" w:rsidRDefault="00DD22E0"/>
    <w:sectPr w:rsidR="00DD22E0" w:rsidSect="0025493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B22B" w14:textId="77777777" w:rsidR="001331E7" w:rsidRDefault="001331E7" w:rsidP="00F4032C">
      <w:pPr>
        <w:spacing w:line="240" w:lineRule="auto"/>
      </w:pPr>
      <w:r>
        <w:separator/>
      </w:r>
    </w:p>
  </w:endnote>
  <w:endnote w:type="continuationSeparator" w:id="0">
    <w:p w14:paraId="342CBEE2" w14:textId="77777777" w:rsidR="001331E7" w:rsidRDefault="001331E7" w:rsidP="00F4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C214" w14:textId="55245AD1" w:rsidR="00DD22E0" w:rsidRPr="006E2F8A" w:rsidRDefault="00DD22E0" w:rsidP="006E2F8A">
    <w:pPr>
      <w:spacing w:line="240" w:lineRule="auto"/>
      <w:jc w:val="center"/>
    </w:pPr>
  </w:p>
  <w:p w14:paraId="3F7531B0" w14:textId="77777777" w:rsidR="00DD22E0" w:rsidRDefault="00DD22E0" w:rsidP="00F72323">
    <w:pPr>
      <w:pStyle w:val="Footer"/>
      <w:ind w:right="360" w:firstLine="360"/>
      <w:jc w:val="center"/>
    </w:pPr>
  </w:p>
  <w:p w14:paraId="60FE7E11" w14:textId="77777777" w:rsidR="00032679" w:rsidRDefault="00032679" w:rsidP="00032679">
    <w:pPr>
      <w:pStyle w:val="Footer"/>
    </w:pPr>
    <w:r>
      <w:ptab w:relativeTo="margin" w:alignment="center" w:leader="none"/>
    </w:r>
    <w:r>
      <w:t xml:space="preserve">2023-24 Record Book Forms </w:t>
    </w:r>
  </w:p>
  <w:p w14:paraId="1E374E56" w14:textId="77777777" w:rsidR="00032679" w:rsidRDefault="00032679" w:rsidP="00032679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0DFFFE2A" w14:textId="6EBCEDDF" w:rsidR="00DD22E0" w:rsidRPr="006E2F8A" w:rsidRDefault="00DD22E0" w:rsidP="0003267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EF7" w14:textId="77777777" w:rsidR="0025493F" w:rsidRDefault="0025493F" w:rsidP="0025493F">
    <w:pPr>
      <w:pStyle w:val="Footer"/>
    </w:pPr>
    <w:r>
      <w:ptab w:relativeTo="margin" w:alignment="center" w:leader="none"/>
    </w:r>
    <w:r>
      <w:t xml:space="preserve">2023-24 Record Book Forms </w:t>
    </w:r>
  </w:p>
  <w:p w14:paraId="663B25AA" w14:textId="77777777" w:rsidR="0025493F" w:rsidRDefault="0025493F" w:rsidP="0025493F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487C22BA" w14:textId="77777777" w:rsidR="0025493F" w:rsidRDefault="0025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7F2B" w14:textId="77777777" w:rsidR="001331E7" w:rsidRDefault="001331E7" w:rsidP="00F4032C">
      <w:pPr>
        <w:spacing w:line="240" w:lineRule="auto"/>
      </w:pPr>
      <w:r>
        <w:separator/>
      </w:r>
    </w:p>
  </w:footnote>
  <w:footnote w:type="continuationSeparator" w:id="0">
    <w:p w14:paraId="53A58D5B" w14:textId="77777777" w:rsidR="001331E7" w:rsidRDefault="001331E7" w:rsidP="00F40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482D" w14:textId="77777777" w:rsidR="00DD22E0" w:rsidRPr="005348AB" w:rsidRDefault="00DD22E0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38B2" w14:textId="4D9004FF" w:rsidR="00DD22E0" w:rsidRPr="000022ED" w:rsidRDefault="00DD22E0" w:rsidP="000022ED">
    <w:pPr>
      <w:spacing w:line="240" w:lineRule="auto"/>
    </w:pPr>
  </w:p>
  <w:p w14:paraId="1035CE2C" w14:textId="77777777" w:rsidR="00DD22E0" w:rsidRDefault="00DD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C"/>
    <w:rsid w:val="00032679"/>
    <w:rsid w:val="001331E7"/>
    <w:rsid w:val="00192AFA"/>
    <w:rsid w:val="00210C55"/>
    <w:rsid w:val="0025493F"/>
    <w:rsid w:val="00647D08"/>
    <w:rsid w:val="00665AE4"/>
    <w:rsid w:val="0067539D"/>
    <w:rsid w:val="007C6F00"/>
    <w:rsid w:val="00952D7B"/>
    <w:rsid w:val="009B42AC"/>
    <w:rsid w:val="00AF04F6"/>
    <w:rsid w:val="00BB023B"/>
    <w:rsid w:val="00DD22E0"/>
    <w:rsid w:val="00DD3BFF"/>
    <w:rsid w:val="00EB2834"/>
    <w:rsid w:val="00F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F6EB8"/>
  <w14:defaultImageDpi w14:val="32767"/>
  <w15:chartTrackingRefBased/>
  <w15:docId w15:val="{79F03F1B-6E84-284F-8837-DFE606F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32C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4032C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32C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032C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F4032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032C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Lorin Hofmann-Lurz</cp:lastModifiedBy>
  <cp:revision>2</cp:revision>
  <dcterms:created xsi:type="dcterms:W3CDTF">2023-12-05T21:42:00Z</dcterms:created>
  <dcterms:modified xsi:type="dcterms:W3CDTF">2023-12-05T21:42:00Z</dcterms:modified>
</cp:coreProperties>
</file>