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FEE64" w14:textId="1F8658C1" w:rsidR="00F25BCC" w:rsidRPr="007569BD" w:rsidRDefault="000A19AF" w:rsidP="00F25BCC">
      <w:pPr>
        <w:pStyle w:val="BasicParagraph"/>
        <w:rPr>
          <w:rFonts w:ascii="Arial" w:hAnsi="Arial" w:cs="Arial"/>
          <w:color w:val="A6A6A6" w:themeColor="background1" w:themeShade="A6"/>
          <w:sz w:val="56"/>
          <w:szCs w:val="56"/>
        </w:rPr>
      </w:pPr>
      <w:r>
        <w:rPr>
          <w:rFonts w:ascii="Arial" w:hAnsi="Arial" w:cs="Arial"/>
          <w:color w:val="A6A6A6" w:themeColor="background1" w:themeShade="A6"/>
          <w:sz w:val="30"/>
          <w:szCs w:val="30"/>
        </w:rPr>
        <w:t>UC</w:t>
      </w:r>
      <w:r w:rsidR="0084518E">
        <w:rPr>
          <w:rFonts w:ascii="Arial" w:hAnsi="Arial" w:cs="Arial"/>
          <w:color w:val="A6A6A6" w:themeColor="background1" w:themeShade="A6"/>
          <w:sz w:val="30"/>
          <w:szCs w:val="30"/>
        </w:rPr>
        <w:t xml:space="preserve"> Master Gardeners</w:t>
      </w:r>
      <w:r>
        <w:rPr>
          <w:rFonts w:ascii="Arial" w:hAnsi="Arial" w:cs="Arial"/>
          <w:color w:val="A6A6A6" w:themeColor="background1" w:themeShade="A6"/>
          <w:sz w:val="30"/>
          <w:szCs w:val="30"/>
        </w:rPr>
        <w:t xml:space="preserve"> of Santa Barbara County p</w:t>
      </w:r>
      <w:r w:rsidR="0084518E">
        <w:rPr>
          <w:rFonts w:ascii="Arial" w:hAnsi="Arial" w:cs="Arial"/>
          <w:color w:val="A6A6A6" w:themeColor="background1" w:themeShade="A6"/>
          <w:sz w:val="30"/>
          <w:szCs w:val="30"/>
        </w:rPr>
        <w:t>resent:</w:t>
      </w:r>
    </w:p>
    <w:p w14:paraId="234FEE65" w14:textId="77777777" w:rsidR="003A589F" w:rsidRDefault="003A589F" w:rsidP="00F25BCC">
      <w:pPr>
        <w:pStyle w:val="BasicParagraph"/>
        <w:rPr>
          <w:rFonts w:ascii="Arial" w:hAnsi="Arial" w:cs="Arial"/>
          <w:b/>
          <w:bCs/>
          <w:color w:val="005FAD"/>
          <w:sz w:val="60"/>
          <w:szCs w:val="60"/>
        </w:rPr>
        <w:sectPr w:rsidR="003A589F">
          <w:headerReference w:type="default" r:id="rId11"/>
          <w:footerReference w:type="default" r:id="rId12"/>
          <w:headerReference w:type="first" r:id="rId13"/>
          <w:pgSz w:w="12240" w:h="15840"/>
          <w:pgMar w:top="2648" w:right="720" w:bottom="1152" w:left="1152" w:header="1286" w:footer="432" w:gutter="0"/>
          <w:cols w:space="432"/>
          <w:titlePg/>
          <w:docGrid w:linePitch="360"/>
        </w:sectPr>
      </w:pPr>
    </w:p>
    <w:p w14:paraId="234FEE66" w14:textId="0E86746E" w:rsidR="003A589F" w:rsidRPr="00A93B01" w:rsidRDefault="003F0484" w:rsidP="00A93B01">
      <w:pPr>
        <w:pStyle w:val="Heading1"/>
        <w:sectPr w:rsidR="003A589F" w:rsidRPr="00A93B01">
          <w:type w:val="continuous"/>
          <w:pgSz w:w="12240" w:h="15840"/>
          <w:pgMar w:top="2648" w:right="720" w:bottom="1152" w:left="1152" w:header="1286" w:footer="432" w:gutter="0"/>
          <w:cols w:space="432"/>
          <w:docGrid w:linePitch="360"/>
        </w:sectPr>
      </w:pPr>
      <w:r>
        <w:rPr>
          <w:noProof/>
          <w:color w:val="0055A2" w:themeColor="accent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34FEE75" wp14:editId="69A83D5B">
                <wp:simplePos x="0" y="0"/>
                <wp:positionH relativeFrom="column">
                  <wp:posOffset>4716780</wp:posOffset>
                </wp:positionH>
                <wp:positionV relativeFrom="paragraph">
                  <wp:posOffset>614680</wp:posOffset>
                </wp:positionV>
                <wp:extent cx="1885950" cy="354965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549650"/>
                        </a:xfrm>
                        <a:prstGeom prst="rect">
                          <a:avLst/>
                        </a:prstGeom>
                        <a:solidFill>
                          <a:srgbClr val="B9DEFF">
                            <a:alpha val="3607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FEE87" w14:textId="77777777" w:rsidR="00BF2457" w:rsidRPr="003834D1" w:rsidRDefault="00BF2457" w:rsidP="00A1682C">
                            <w:pPr>
                              <w:pStyle w:val="SideBarhead"/>
                            </w:pPr>
                            <w:r>
                              <w:t>Sign Up today!</w:t>
                            </w:r>
                          </w:p>
                          <w:p w14:paraId="234FEE88" w14:textId="77777777" w:rsidR="00BF2457" w:rsidRPr="0069169A" w:rsidRDefault="00BF2457" w:rsidP="0069169A">
                            <w:pPr>
                              <w:pStyle w:val="SidebarEvent"/>
                            </w:pPr>
                            <w:r>
                              <w:t xml:space="preserve">Vegetable Gardening for the </w:t>
                            </w:r>
                            <w:r w:rsidRPr="0084518E">
                              <w:rPr>
                                <w:i/>
                              </w:rPr>
                              <w:t>True</w:t>
                            </w:r>
                            <w:r>
                              <w:t xml:space="preserve"> Beginner</w:t>
                            </w:r>
                          </w:p>
                          <w:p w14:paraId="234FEE89" w14:textId="77777777" w:rsidR="00BF2457" w:rsidRDefault="00BF2457" w:rsidP="0069169A">
                            <w:pPr>
                              <w:pStyle w:val="Sidebarbold"/>
                            </w:pPr>
                            <w:r>
                              <w:t>Date</w:t>
                            </w:r>
                          </w:p>
                          <w:p w14:paraId="234FEE8A" w14:textId="77777777" w:rsidR="00BF2457" w:rsidRDefault="00BF2457" w:rsidP="0069169A">
                            <w:pPr>
                              <w:pStyle w:val="SidebarP1"/>
                            </w:pPr>
                            <w:r>
                              <w:t>February 20 &amp; 27</w:t>
                            </w:r>
                          </w:p>
                          <w:p w14:paraId="234FEE8B" w14:textId="77777777" w:rsidR="00BF2457" w:rsidRPr="0069169A" w:rsidRDefault="00BF2457" w:rsidP="0069169A">
                            <w:pPr>
                              <w:pStyle w:val="SidebarP1"/>
                            </w:pPr>
                            <w:r>
                              <w:t>March 6 &amp;13</w:t>
                            </w:r>
                          </w:p>
                          <w:p w14:paraId="234FEE8C" w14:textId="77777777" w:rsidR="00BF2457" w:rsidRDefault="00BF2457" w:rsidP="0069169A">
                            <w:pPr>
                              <w:pStyle w:val="Sidebarbold"/>
                            </w:pPr>
                            <w:r w:rsidRPr="00A1682C">
                              <w:t xml:space="preserve">Time </w:t>
                            </w:r>
                          </w:p>
                          <w:p w14:paraId="234FEE8D" w14:textId="77777777" w:rsidR="00BF2457" w:rsidRDefault="00BF2457" w:rsidP="0069169A">
                            <w:pPr>
                              <w:pStyle w:val="SidebarP1"/>
                            </w:pPr>
                            <w:r w:rsidRPr="00A1682C">
                              <w:t>10:00 AM - 1</w:t>
                            </w:r>
                            <w:r>
                              <w:t>2</w:t>
                            </w:r>
                            <w:r w:rsidRPr="00A1682C">
                              <w:t>:00 PM</w:t>
                            </w:r>
                          </w:p>
                          <w:p w14:paraId="234FEE8E" w14:textId="77777777" w:rsidR="00BF2457" w:rsidRPr="00A1682C" w:rsidRDefault="00BF2457" w:rsidP="0069169A">
                            <w:pPr>
                              <w:pStyle w:val="Sidebarbold"/>
                            </w:pPr>
                            <w:r w:rsidRPr="00A1682C">
                              <w:t xml:space="preserve">Contact </w:t>
                            </w:r>
                          </w:p>
                          <w:p w14:paraId="234FEE8F" w14:textId="77777777" w:rsidR="00BF2457" w:rsidRDefault="00BF2457" w:rsidP="00A1682C">
                            <w:pPr>
                              <w:pStyle w:val="SidebarP1"/>
                            </w:pPr>
                            <w:r>
                              <w:t>Master Gardener Helpline</w:t>
                            </w:r>
                            <w:r w:rsidRPr="00A1682C">
                              <w:t xml:space="preserve"> </w:t>
                            </w:r>
                            <w:r w:rsidRPr="00A1682C">
                              <w:br/>
                            </w:r>
                            <w:r>
                              <w:t>Email: anrmgsb@ucanr.edu</w:t>
                            </w:r>
                          </w:p>
                          <w:p w14:paraId="234FEE90" w14:textId="77777777" w:rsidR="00BF2457" w:rsidRPr="00A1682C" w:rsidRDefault="00BF2457" w:rsidP="00A1682C">
                            <w:pPr>
                              <w:pStyle w:val="SidebarP1"/>
                            </w:pPr>
                            <w:r>
                              <w:t>Phone: 805-893-3485</w:t>
                            </w:r>
                          </w:p>
                          <w:p w14:paraId="234FEE91" w14:textId="77777777" w:rsidR="00BF2457" w:rsidRDefault="00BF2457" w:rsidP="00A1682C">
                            <w:pPr>
                              <w:pStyle w:val="Sidebarbold"/>
                            </w:pPr>
                            <w:r w:rsidRPr="00A1682C">
                              <w:t xml:space="preserve">Sponsor </w:t>
                            </w:r>
                          </w:p>
                          <w:p w14:paraId="234FEE92" w14:textId="39A625EB" w:rsidR="00BF2457" w:rsidRPr="00A1682C" w:rsidRDefault="003F0484" w:rsidP="00A1682C">
                            <w:pPr>
                              <w:pStyle w:val="SidebarP1"/>
                            </w:pPr>
                            <w:r>
                              <w:t xml:space="preserve">UC </w:t>
                            </w:r>
                            <w:r w:rsidR="00BF2457">
                              <w:t>Master Gardeners of Santa Barbara County</w:t>
                            </w:r>
                          </w:p>
                          <w:p w14:paraId="234FEE93" w14:textId="77777777" w:rsidR="00BF2457" w:rsidRPr="00A1682C" w:rsidRDefault="00BF2457" w:rsidP="00A1682C">
                            <w:pPr>
                              <w:pStyle w:val="Sidebarbold"/>
                            </w:pPr>
                            <w:r w:rsidRPr="00A1682C">
                              <w:t>Location</w:t>
                            </w:r>
                          </w:p>
                          <w:p w14:paraId="234FEE94" w14:textId="77777777" w:rsidR="00BF2457" w:rsidRPr="00A1682C" w:rsidRDefault="00BF2457" w:rsidP="00A1682C">
                            <w:pPr>
                              <w:pStyle w:val="SidebarP1"/>
                            </w:pPr>
                            <w:r>
                              <w:t>Virtual via ZOOM</w:t>
                            </w:r>
                          </w:p>
                          <w:p w14:paraId="234FEE95" w14:textId="77777777" w:rsidR="00BF2457" w:rsidRPr="00A1682C" w:rsidRDefault="00BF2457" w:rsidP="00A1682C">
                            <w:pPr>
                              <w:pStyle w:val="Sidebarbold"/>
                            </w:pPr>
                            <w:r w:rsidRPr="00A1682C">
                              <w:t xml:space="preserve">RSVP BY: </w:t>
                            </w:r>
                          </w:p>
                          <w:p w14:paraId="234FEE96" w14:textId="77777777" w:rsidR="00BF2457" w:rsidRPr="003629E5" w:rsidRDefault="00BF2457" w:rsidP="00DF3CE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234FEE97" w14:textId="77777777" w:rsidR="00BF2457" w:rsidRDefault="00BF2457"/>
                        </w:txbxContent>
                      </wps:txbx>
                      <wps:bodyPr rot="0" vert="horz" wrap="square" lIns="109728" tIns="109728" rIns="109728" bIns="10972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FEE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1.4pt;margin-top:48.4pt;width:148.5pt;height:279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uJ8kgIAADYFAAAOAAAAZHJzL2Uyb0RvYy54bWysVG1v2yAQ/j5p/wHxPbWdOIlt1amaZp4m&#10;dS9Sux9AbByjYWBAYnfT/vsOSNJm06Rpmj9gDo7n7rl74Ppm7Dk6UG2YFCVOrmKMqKhlw8SuxJ8f&#10;q0mGkbFENIRLQUv8RA2+Wb1+dT2ogk5lJ3lDNQIQYYpBlbizVhVRZOqO9sRcSUUFbLZS98SCqXdR&#10;o8kA6D2PpnG8iAapG6VlTY2B1U3YxCuP37a0th/b1lCLeIkhN+tH7cetG6PVNSl2mqiO1cc0yD9k&#10;0RMmIOgZakMsQXvNfoPqWa2lka29qmUfybZlNfUcgE0S/8LmoSOKei5QHKPOZTL/D7b+cPikEWug&#10;d1AeQXro0SMdLVrLEc1ceQZlCvB6UOBnR1gGV0/VqHtZfzFIyLuOiB291VoOHSUNpJe4k9GLowHH&#10;OJDt8F42EIbsrfRAY6t7VzuoBgJ0yOPp3BqXSu1CZtk8n8NWDXuzeZovwHAxSHE6rrSxb6nskZuU&#10;WEPvPTw53BsbXE8uLpqRnDUV49wbere94xodCOhknW/eVFU4y1VHwupsES+zY0gT3H34CxwuHJqQ&#10;DjeEDCtAA5Jwe46QF8b3PJmm8XqaT6pFtpykVTqf5Ms4m8RJvs4XcZqnm+qHyyJJi441DRX3TNCT&#10;SJP070RwvC5BXl6maCjxYgbl88T/WIXYfyfCL916ZuHOctaXODs7kcK1/o1ogDYpLGE8zKPL9H3J&#10;oAanv6+KF4rTRlCJHbcjoDj1bGXzBJLREhoKzYeHBiad1N8wGuDSlth83RNNMeLvhJNdnC+n8OLY&#10;C0tfWNsLi4ga4EpsMQrTOxteh73SbNdBtCB2IW9Bri3zQnrODGg4Ay6nJ3R8SNztf2l7r+fnbvUT&#10;AAD//wMAUEsDBBQABgAIAAAAIQB7VMh13wAAAAsBAAAPAAAAZHJzL2Rvd25yZXYueG1sTI/BTsMw&#10;EETvSPyDtUjcqEOgIU3jVAiJE1xIq3J1YteJsNchdprw92xPcNod7WjmbblbnGVnPYbeo4D7VQJM&#10;Y+tVj0bAYf96lwMLUaKS1qMW8KMD7Krrq1IWys/4oc91NIxCMBRSQBfjUHAe2k47GVZ+0Ei3kx+d&#10;jCRHw9UoZwp3lqdJknEne6SGTg76pdPtVz05Afm+Nt/2c1nw0Lw178cpnc10FOL2ZnneAot6iX9m&#10;uOATOlTE1PgJVWBWwNNjSuhRwCajeTEkDxvaGgHZep0Dr0r+/4fqFwAA//8DAFBLAQItABQABgAI&#10;AAAAIQC2gziS/gAAAOEBAAATAAAAAAAAAAAAAAAAAAAAAABbQ29udGVudF9UeXBlc10ueG1sUEsB&#10;Ai0AFAAGAAgAAAAhADj9If/WAAAAlAEAAAsAAAAAAAAAAAAAAAAALwEAAF9yZWxzLy5yZWxzUEsB&#10;Ai0AFAAGAAgAAAAhAM/y4nySAgAANgUAAA4AAAAAAAAAAAAAAAAALgIAAGRycy9lMm9Eb2MueG1s&#10;UEsBAi0AFAAGAAgAAAAhAHtUyHXfAAAACwEAAA8AAAAAAAAAAAAAAAAA7AQAAGRycy9kb3ducmV2&#10;LnhtbFBLBQYAAAAABAAEAPMAAAD4BQAAAAA=&#10;" fillcolor="#b9deff" stroked="f" strokeweight=".5pt">
                <v:fill opacity="23644f"/>
                <v:textbox inset="8.64pt,8.64pt,8.64pt,8.64pt">
                  <w:txbxContent>
                    <w:p w14:paraId="234FEE87" w14:textId="77777777" w:rsidR="00BF2457" w:rsidRPr="003834D1" w:rsidRDefault="00BF2457" w:rsidP="00A1682C">
                      <w:pPr>
                        <w:pStyle w:val="SideBarhead"/>
                      </w:pPr>
                      <w:r>
                        <w:t>Sign Up today!</w:t>
                      </w:r>
                    </w:p>
                    <w:p w14:paraId="234FEE88" w14:textId="77777777" w:rsidR="00BF2457" w:rsidRPr="0069169A" w:rsidRDefault="00BF2457" w:rsidP="0069169A">
                      <w:pPr>
                        <w:pStyle w:val="SidebarEvent"/>
                      </w:pPr>
                      <w:r>
                        <w:t xml:space="preserve">Vegetable Gardening for the </w:t>
                      </w:r>
                      <w:r w:rsidRPr="0084518E">
                        <w:rPr>
                          <w:i/>
                        </w:rPr>
                        <w:t>True</w:t>
                      </w:r>
                      <w:r>
                        <w:t xml:space="preserve"> Beginner</w:t>
                      </w:r>
                    </w:p>
                    <w:p w14:paraId="234FEE89" w14:textId="77777777" w:rsidR="00BF2457" w:rsidRDefault="00BF2457" w:rsidP="0069169A">
                      <w:pPr>
                        <w:pStyle w:val="Sidebarbold"/>
                      </w:pPr>
                      <w:r>
                        <w:t>Date</w:t>
                      </w:r>
                    </w:p>
                    <w:p w14:paraId="234FEE8A" w14:textId="77777777" w:rsidR="00BF2457" w:rsidRDefault="00BF2457" w:rsidP="0069169A">
                      <w:pPr>
                        <w:pStyle w:val="SidebarP1"/>
                      </w:pPr>
                      <w:r>
                        <w:t>February 20 &amp; 27</w:t>
                      </w:r>
                    </w:p>
                    <w:p w14:paraId="234FEE8B" w14:textId="77777777" w:rsidR="00BF2457" w:rsidRPr="0069169A" w:rsidRDefault="00BF2457" w:rsidP="0069169A">
                      <w:pPr>
                        <w:pStyle w:val="SidebarP1"/>
                      </w:pPr>
                      <w:r>
                        <w:t>March 6 &amp;13</w:t>
                      </w:r>
                    </w:p>
                    <w:p w14:paraId="234FEE8C" w14:textId="77777777" w:rsidR="00BF2457" w:rsidRDefault="00BF2457" w:rsidP="0069169A">
                      <w:pPr>
                        <w:pStyle w:val="Sidebarbold"/>
                      </w:pPr>
                      <w:r w:rsidRPr="00A1682C">
                        <w:t xml:space="preserve">Time </w:t>
                      </w:r>
                    </w:p>
                    <w:p w14:paraId="234FEE8D" w14:textId="77777777" w:rsidR="00BF2457" w:rsidRDefault="00BF2457" w:rsidP="0069169A">
                      <w:pPr>
                        <w:pStyle w:val="SidebarP1"/>
                      </w:pPr>
                      <w:r w:rsidRPr="00A1682C">
                        <w:t>10:00 AM - 1</w:t>
                      </w:r>
                      <w:r>
                        <w:t>2</w:t>
                      </w:r>
                      <w:r w:rsidRPr="00A1682C">
                        <w:t>:00 PM</w:t>
                      </w:r>
                    </w:p>
                    <w:p w14:paraId="234FEE8E" w14:textId="77777777" w:rsidR="00BF2457" w:rsidRPr="00A1682C" w:rsidRDefault="00BF2457" w:rsidP="0069169A">
                      <w:pPr>
                        <w:pStyle w:val="Sidebarbold"/>
                      </w:pPr>
                      <w:r w:rsidRPr="00A1682C">
                        <w:t xml:space="preserve">Contact </w:t>
                      </w:r>
                    </w:p>
                    <w:p w14:paraId="234FEE8F" w14:textId="77777777" w:rsidR="00BF2457" w:rsidRDefault="00BF2457" w:rsidP="00A1682C">
                      <w:pPr>
                        <w:pStyle w:val="SidebarP1"/>
                      </w:pPr>
                      <w:r>
                        <w:t>Master Gardener Helpline</w:t>
                      </w:r>
                      <w:r w:rsidRPr="00A1682C">
                        <w:t xml:space="preserve"> </w:t>
                      </w:r>
                      <w:r w:rsidRPr="00A1682C">
                        <w:br/>
                      </w:r>
                      <w:r>
                        <w:t>Email: anrmgsb@ucanr.edu</w:t>
                      </w:r>
                    </w:p>
                    <w:p w14:paraId="234FEE90" w14:textId="77777777" w:rsidR="00BF2457" w:rsidRPr="00A1682C" w:rsidRDefault="00BF2457" w:rsidP="00A1682C">
                      <w:pPr>
                        <w:pStyle w:val="SidebarP1"/>
                      </w:pPr>
                      <w:r>
                        <w:t>Phone: 805-893-3485</w:t>
                      </w:r>
                    </w:p>
                    <w:p w14:paraId="234FEE91" w14:textId="77777777" w:rsidR="00BF2457" w:rsidRDefault="00BF2457" w:rsidP="00A1682C">
                      <w:pPr>
                        <w:pStyle w:val="Sidebarbold"/>
                      </w:pPr>
                      <w:r w:rsidRPr="00A1682C">
                        <w:t xml:space="preserve">Sponsor </w:t>
                      </w:r>
                    </w:p>
                    <w:p w14:paraId="234FEE92" w14:textId="39A625EB" w:rsidR="00BF2457" w:rsidRPr="00A1682C" w:rsidRDefault="003F0484" w:rsidP="00A1682C">
                      <w:pPr>
                        <w:pStyle w:val="SidebarP1"/>
                      </w:pPr>
                      <w:r>
                        <w:t xml:space="preserve">UC </w:t>
                      </w:r>
                      <w:r w:rsidR="00BF2457">
                        <w:t>Master Gardeners of Santa Barbara County</w:t>
                      </w:r>
                    </w:p>
                    <w:p w14:paraId="234FEE93" w14:textId="77777777" w:rsidR="00BF2457" w:rsidRPr="00A1682C" w:rsidRDefault="00BF2457" w:rsidP="00A1682C">
                      <w:pPr>
                        <w:pStyle w:val="Sidebarbold"/>
                      </w:pPr>
                      <w:r w:rsidRPr="00A1682C">
                        <w:t>Location</w:t>
                      </w:r>
                    </w:p>
                    <w:p w14:paraId="234FEE94" w14:textId="77777777" w:rsidR="00BF2457" w:rsidRPr="00A1682C" w:rsidRDefault="00BF2457" w:rsidP="00A1682C">
                      <w:pPr>
                        <w:pStyle w:val="SidebarP1"/>
                      </w:pPr>
                      <w:r>
                        <w:t>Virtual via ZOOM</w:t>
                      </w:r>
                    </w:p>
                    <w:p w14:paraId="234FEE95" w14:textId="77777777" w:rsidR="00BF2457" w:rsidRPr="00A1682C" w:rsidRDefault="00BF2457" w:rsidP="00A1682C">
                      <w:pPr>
                        <w:pStyle w:val="Sidebarbold"/>
                      </w:pPr>
                      <w:r w:rsidRPr="00A1682C">
                        <w:t xml:space="preserve">RSVP BY: </w:t>
                      </w:r>
                    </w:p>
                    <w:p w14:paraId="234FEE96" w14:textId="77777777" w:rsidR="00BF2457" w:rsidRPr="003629E5" w:rsidRDefault="00BF2457" w:rsidP="00DF3CEA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234FEE97" w14:textId="77777777" w:rsidR="00BF2457" w:rsidRDefault="00BF2457"/>
                  </w:txbxContent>
                </v:textbox>
              </v:shape>
            </w:pict>
          </mc:Fallback>
        </mc:AlternateContent>
      </w:r>
      <w:r w:rsidR="0084518E">
        <w:rPr>
          <w:noProof/>
          <w:color w:val="0055A2" w:themeColor="accent4"/>
        </w:rPr>
        <w:t xml:space="preserve">Victory Vegetable Gardening Classes for the </w:t>
      </w:r>
      <w:r w:rsidR="0084518E" w:rsidRPr="0084518E">
        <w:rPr>
          <w:i/>
          <w:noProof/>
          <w:color w:val="0055A2" w:themeColor="accent4"/>
        </w:rPr>
        <w:t>True</w:t>
      </w:r>
      <w:r w:rsidR="0084518E">
        <w:rPr>
          <w:noProof/>
          <w:color w:val="0055A2" w:themeColor="accent4"/>
        </w:rPr>
        <w:t xml:space="preserve"> Beginner.</w:t>
      </w:r>
    </w:p>
    <w:p w14:paraId="234FEE67" w14:textId="761AC719" w:rsidR="0077623E" w:rsidRPr="002F4A03" w:rsidRDefault="002F4A03" w:rsidP="002F4A03">
      <w:pPr>
        <w:pStyle w:val="Heading2"/>
        <w:rPr>
          <w:color w:val="000000" w:themeColor="text1"/>
        </w:rPr>
        <w:sectPr w:rsidR="0077623E" w:rsidRPr="002F4A03">
          <w:type w:val="continuous"/>
          <w:pgSz w:w="12240" w:h="15840"/>
          <w:pgMar w:top="2648" w:right="720" w:bottom="1152" w:left="1152" w:header="1286" w:footer="432" w:gutter="0"/>
          <w:cols w:space="432"/>
          <w:docGrid w:linePitch="360"/>
        </w:sectPr>
      </w:pPr>
      <w:r>
        <w:rPr>
          <w:rFonts w:ascii="Times" w:hAnsi="Times"/>
          <w:noProof/>
          <w:sz w:val="20"/>
          <w:szCs w:val="20"/>
        </w:rPr>
        <w:drawing>
          <wp:inline distT="0" distB="0" distL="0" distR="0" wp14:anchorId="234FEE76" wp14:editId="433CDB12">
            <wp:extent cx="3902677" cy="2595650"/>
            <wp:effectExtent l="25400" t="0" r="8923" b="0"/>
            <wp:docPr id="8" name="Picture 2" descr="egetables - The California Garden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getables - The California Garden Web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340" cy="2602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4FEE68" w14:textId="166B97E0" w:rsidR="0084518E" w:rsidRDefault="00E13E03" w:rsidP="0084518E">
      <w:pPr>
        <w:pStyle w:val="Heading2"/>
      </w:pPr>
      <w:r>
        <w:rPr>
          <w:color w:val="708D1C" w:themeColor="accent2" w:themeShade="BF"/>
        </w:rPr>
        <w:br/>
      </w:r>
      <w:r w:rsidR="0084518E">
        <w:t>Learn the essentials of vegetable gardening!</w:t>
      </w:r>
    </w:p>
    <w:p w14:paraId="234FEE69" w14:textId="13722489" w:rsidR="0084518E" w:rsidRDefault="00690F48" w:rsidP="0084518E">
      <w:pPr>
        <w:pStyle w:val="P1"/>
      </w:pPr>
      <w:r>
        <w:rPr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4FEE78" wp14:editId="72342D38">
                <wp:simplePos x="0" y="0"/>
                <wp:positionH relativeFrom="column">
                  <wp:posOffset>4672330</wp:posOffset>
                </wp:positionH>
                <wp:positionV relativeFrom="paragraph">
                  <wp:posOffset>66675</wp:posOffset>
                </wp:positionV>
                <wp:extent cx="1946275" cy="19621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65" y="21600"/>
                    <wp:lineTo x="21565" y="0"/>
                    <wp:lineTo x="0" y="0"/>
                  </wp:wrapPolygon>
                </wp:wrapTight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1962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FEE98" w14:textId="77777777" w:rsidR="00BF2457" w:rsidRPr="00531BCA" w:rsidRDefault="00BF2457" w:rsidP="00690F48">
                            <w:pPr>
                              <w:spacing w:line="240" w:lineRule="auto"/>
                              <w:jc w:val="center"/>
                            </w:pPr>
                            <w:r w:rsidRPr="00531BCA">
                              <w:t>Class size is limited to 25 participants.</w:t>
                            </w:r>
                          </w:p>
                          <w:p w14:paraId="234FEE99" w14:textId="0CD7F6C7" w:rsidR="00BF2457" w:rsidRPr="00064E8E" w:rsidRDefault="00BF2457" w:rsidP="00690F48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Registration closes February 13</w:t>
                            </w:r>
                            <w:r w:rsidRPr="00064E8E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690F48">
                              <w:rPr>
                                <w:b/>
                                <w:vertAlign w:val="superscript"/>
                              </w:rPr>
                              <w:t xml:space="preserve">  </w:t>
                            </w:r>
                            <w:r w:rsidR="00690F48">
                              <w:rPr>
                                <w:b/>
                              </w:rPr>
                              <w:t xml:space="preserve"> or when the class fills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234FEE9A" w14:textId="55E2636F" w:rsidR="00BF2457" w:rsidRDefault="00690F48" w:rsidP="00690F48">
                            <w:pPr>
                              <w:spacing w:line="240" w:lineRule="auto"/>
                              <w:jc w:val="center"/>
                            </w:pPr>
                            <w:r>
                              <w:t>Cost: Free, or on a sliding-scale basis. If you are able, a $5 fee per class is</w:t>
                            </w:r>
                            <w:r w:rsidR="00BF2457">
                              <w:t xml:space="preserve"> </w:t>
                            </w:r>
                            <w:r>
                              <w:t>appreciated</w:t>
                            </w:r>
                            <w:r w:rsidR="00BF245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FEE78" id="Text Box 12" o:spid="_x0000_s1027" type="#_x0000_t202" style="position:absolute;margin-left:367.9pt;margin-top:5.25pt;width:153.25pt;height:15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LSQwIAAMwEAAAOAAAAZHJzL2Uyb0RvYy54bWysVNtu2zAMfR+wfxD0vviCJG2MOEWXrsOA&#10;rhvQ7gMUWY6FSaImKbGzrx8lJ2m2PQwY6gdBpKTDQx7Sy5tBK7IXzkswNS0mOSXCcGik2db02/P9&#10;u2tKfGCmYQqMqOlBeHqzevtm2dtKlNCBaoQjCGJ81duadiHYKss874RmfgJWGDxswWkW0HTbrHGs&#10;R3StsjLP51kPrrEOuPAevXfjIV0l/LYVPHxpWy8CUTVFbiGtLq2buGarJau2jtlO8iMN9h8sNJMG&#10;g56h7lhgZOfkX1Bacgce2jDhoDNoW8lFygGzKfI/snnqmBUpFyyOt+cy+deD5Y/7r47IpqYLSgzT&#10;KNGzGAJ5DwMpylie3voKbz1ZvBcG9KPMKVVvH4B/98TAumNmK26dg74TrEF6RXyZXTwdcXwE2fSf&#10;ocE4bBcgAQ2t07F2WA2C6CjT4SxN5MJjyMV0Xl7NKOF4VizmZTFL4mWsOj23zoePAjSJm5o61D7B&#10;s/2DD5EOq05XYjQPSjb3UqlkxH4Ta+XInmGnqDCmqHYauY6+Io/f2DDox7Ya/ScaqWUjRIr0G7oy&#10;pI+sc+T8r9CMc2FeN7yWAWdMSV3T64skolQfTJMmIDCpxj1WSZmjdlGuUbgwbIbUJUnYqOsGmgOK&#10;6WAcKfwF4KYD95OSHseppv7HjjlBifpksCEWxXQa5y8Z09lViYa7PNlcnjDDEaqmgZJxuw7jzO6s&#10;k9sOI436GLjFJmplkveF1ZE+jkzS4jjecSYv7XTr5Se0+gUAAP//AwBQSwMEFAAGAAgAAAAhAB9B&#10;OkreAAAACwEAAA8AAABkcnMvZG93bnJldi54bWxMjzFPwzAUhHck/oP1kNio3YZQCHGqUomJiRak&#10;jm78Ggfi5yh2EvPvcScYT3e6+67cRNuxCQffOpKwXAhgSLXTLTUSPg6vd4/AfFCkVecIJfygh011&#10;fVWqQruZ3nHah4alEvKFkmBC6AvOfW3QKr9wPVLyzm6wKiQ5NFwPak7ltuMrIR64VS2lBaN63Bms&#10;v/ejldC8ZOaAX7we3+J2Nx3jmT7nScrbm7h9BhYwhr8wXPATOlSJ6eRG0p51EtZZntBDMkQO7BIQ&#10;96sM2ElCtnzKgVcl//+h+gUAAP//AwBQSwECLQAUAAYACAAAACEAtoM4kv4AAADhAQAAEwAAAAAA&#10;AAAAAAAAAAAAAAAAW0NvbnRlbnRfVHlwZXNdLnhtbFBLAQItABQABgAIAAAAIQA4/SH/1gAAAJQB&#10;AAALAAAAAAAAAAAAAAAAAC8BAABfcmVscy8ucmVsc1BLAQItABQABgAIAAAAIQAAwNLSQwIAAMwE&#10;AAAOAAAAAAAAAAAAAAAAAC4CAABkcnMvZTJvRG9jLnhtbFBLAQItABQABgAIAAAAIQAfQTpK3gAA&#10;AAsBAAAPAAAAAAAAAAAAAAAAAJ0EAABkcnMvZG93bnJldi54bWxQSwUGAAAAAAQABADzAAAAqAUA&#10;AAAA&#10;" fillcolor="white [3201]" strokecolor="#007cc0 [3204]" strokeweight="1.5pt">
                <v:textbox>
                  <w:txbxContent>
                    <w:p w14:paraId="234FEE98" w14:textId="77777777" w:rsidR="00BF2457" w:rsidRPr="00531BCA" w:rsidRDefault="00BF2457" w:rsidP="00690F48">
                      <w:pPr>
                        <w:spacing w:line="240" w:lineRule="auto"/>
                        <w:jc w:val="center"/>
                      </w:pPr>
                      <w:r w:rsidRPr="00531BCA">
                        <w:t>Class size is limited to 25 participants.</w:t>
                      </w:r>
                    </w:p>
                    <w:p w14:paraId="234FEE99" w14:textId="0CD7F6C7" w:rsidR="00BF2457" w:rsidRPr="00064E8E" w:rsidRDefault="00BF2457" w:rsidP="00690F48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Registration closes February 13</w:t>
                      </w:r>
                      <w:r w:rsidRPr="00064E8E">
                        <w:rPr>
                          <w:b/>
                          <w:vertAlign w:val="superscript"/>
                        </w:rPr>
                        <w:t>th</w:t>
                      </w:r>
                      <w:r w:rsidR="00690F48">
                        <w:rPr>
                          <w:b/>
                          <w:vertAlign w:val="superscript"/>
                        </w:rPr>
                        <w:t xml:space="preserve">  </w:t>
                      </w:r>
                      <w:r w:rsidR="00690F48">
                        <w:rPr>
                          <w:b/>
                        </w:rPr>
                        <w:t xml:space="preserve"> or when the class fills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234FEE9A" w14:textId="55E2636F" w:rsidR="00BF2457" w:rsidRDefault="00690F48" w:rsidP="00690F48">
                      <w:pPr>
                        <w:spacing w:line="240" w:lineRule="auto"/>
                        <w:jc w:val="center"/>
                      </w:pPr>
                      <w:r>
                        <w:t>Cost: Free, or on a sliding-scale basis. If you are able, a $5 fee per class is</w:t>
                      </w:r>
                      <w:r w:rsidR="00BF2457">
                        <w:t xml:space="preserve"> </w:t>
                      </w:r>
                      <w:r>
                        <w:t>appreciated</w:t>
                      </w:r>
                      <w:r w:rsidR="00BF2457"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518E">
        <w:t>Eight hours of instruction and demonstrations.</w:t>
      </w:r>
    </w:p>
    <w:p w14:paraId="234FEE6A" w14:textId="6F5E65BE" w:rsidR="0084518E" w:rsidRDefault="0084518E" w:rsidP="00064E8E">
      <w:pPr>
        <w:pStyle w:val="P2"/>
      </w:pPr>
      <w:r>
        <w:t>Topics include:</w:t>
      </w:r>
    </w:p>
    <w:p w14:paraId="234FEE6B" w14:textId="77777777" w:rsidR="0084518E" w:rsidRDefault="0084518E" w:rsidP="00064E8E">
      <w:pPr>
        <w:pStyle w:val="P2"/>
      </w:pPr>
      <w:r>
        <w:t>1) Gardening Basics</w:t>
      </w:r>
    </w:p>
    <w:p w14:paraId="234FEE6C" w14:textId="77777777" w:rsidR="0084518E" w:rsidRDefault="0084518E" w:rsidP="00064E8E">
      <w:pPr>
        <w:pStyle w:val="P2"/>
      </w:pPr>
      <w:r>
        <w:t>2) Healthy Soils</w:t>
      </w:r>
    </w:p>
    <w:p w14:paraId="234FEE6D" w14:textId="2637EC63" w:rsidR="0084518E" w:rsidRDefault="0084518E" w:rsidP="00064E8E">
      <w:pPr>
        <w:pStyle w:val="P2"/>
      </w:pPr>
      <w:r>
        <w:t>3) Plant Selections, Propagation and Care</w:t>
      </w:r>
    </w:p>
    <w:p w14:paraId="234FEE6E" w14:textId="37FCF941" w:rsidR="00064E8E" w:rsidRDefault="0084518E" w:rsidP="00064E8E">
      <w:pPr>
        <w:pStyle w:val="P2"/>
      </w:pPr>
      <w:r>
        <w:t>4) Pest and Disease Management</w:t>
      </w:r>
    </w:p>
    <w:p w14:paraId="234FEE70" w14:textId="29D7C662" w:rsidR="00D55D85" w:rsidRPr="0084518E" w:rsidRDefault="00690F48" w:rsidP="002A42B7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4FEE79" wp14:editId="31DC04BB">
                <wp:simplePos x="0" y="0"/>
                <wp:positionH relativeFrom="column">
                  <wp:posOffset>4913630</wp:posOffset>
                </wp:positionH>
                <wp:positionV relativeFrom="paragraph">
                  <wp:posOffset>467995</wp:posOffset>
                </wp:positionV>
                <wp:extent cx="1600200" cy="1066800"/>
                <wp:effectExtent l="0" t="0" r="0" b="0"/>
                <wp:wrapTight wrapText="bothSides">
                  <wp:wrapPolygon edited="0">
                    <wp:start x="514" y="1157"/>
                    <wp:lineTo x="514" y="20443"/>
                    <wp:lineTo x="20829" y="20443"/>
                    <wp:lineTo x="20829" y="1157"/>
                    <wp:lineTo x="514" y="1157"/>
                  </wp:wrapPolygon>
                </wp:wrapTight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FEE9B" w14:textId="19370794" w:rsidR="00BF2457" w:rsidRDefault="00BF245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FEE79" id="Text Box 18" o:spid="_x0000_s1028" type="#_x0000_t202" style="position:absolute;margin-left:386.9pt;margin-top:36.85pt;width:126pt;height:8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MXtQIAAMIFAAAOAAAAZHJzL2Uyb0RvYy54bWysVNtunDAQfa/Uf7D8TriUZQGFjZJlqSql&#10;FynpB3jBLFbBprZ3IY367x2b3Q1JVKlq6wfLl/GZOTPHc3k1di06UKmY4Bn2LzyMKC9Fxfguw1/v&#10;CyfGSGnCK9IKTjP8QBW+Wr19czn0KQ1EI9qKSgQgXKVDn+FG6z51XVU2tCPqQvSUw2UtZEc0bOXO&#10;rSQZAL1r3cDzIncQsuqlKKlScJpPl3hl8eualvpzXSuqUZthiE3bWdp5a2Z3dUnSnSR9w8pjGOQv&#10;ougI4+D0DJUTTdBesldQHSulUKLWF6XoXFHXrKSWA7DxvRds7hrSU8sFkqP6c5rU/4MtPx2+SMSq&#10;DC8x4qSDEt3TUaMbMSI/NukZepWC1V0PdnqEcyizpar6W1F+U4iLdUP4jl5LKYaGkgrC881Ld/Z0&#10;wlEGZDt8FBX4IXstLNBYy87kDrKBAB3K9HAujYmlNC4jz4N6Y1TCne9FUQwb44Okp+e9VPo9FR0y&#10;iwxLqL2FJ4dbpSfTk4nxxkXB2hbOSdryZweAOZ2Ac3hq7kwYtpyPiZds4k0cOmEQbZzQy3PnuliH&#10;TlT4y0X+Ll+vc/+n8euHacOqinLj5iQtP/yz0h1FPoniLC4lWlYZOBOSkrvtupXoQEDahR3HhMzM&#10;3Odh2HwBlxeU/CD0boLEKaJ46YRFuHCSpRc7np/cJJEXJmFePKd0yzj9d0poyHCyCBaTmn7LzbPj&#10;NTeSdkxD82hZl2GQAwxjRFKjwQ2v7FoT1k7rWSpM+E+pgHKfCm0Va0Q6yVWP29H+jcAAGzVvRfUA&#10;EpYCBAZihMYHi0bIHxgN0EQyrL7viaQYtR84fIPED0PTdeYbOd9s5xvCS4DKsMZoWq711Kn2vWS7&#10;BjxNH4+La/g6NbOiforq+OGgUVhux6ZmOtF8b62eWu/qFwAAAP//AwBQSwMEFAAGAAgAAAAhALfC&#10;gtveAAAACwEAAA8AAABkcnMvZG93bnJldi54bWxMj81OwzAQhO9IvIO1lbhRpynFVYhToSIegILE&#10;1Ym3cVR7HcXOD3163BPcdmdHM9+Wh8VZNuEQOk8SNusMGFLjdUethK/P98c9sBAVaWU9oYQfDHCo&#10;7u9KVWg/0wdOp9iyFEKhUBJMjH3BeWgMOhXWvkdKt7MfnIppHVquBzWncGd5nmXP3KmOUoNRPR4N&#10;NpfT6CQ01/Ftf+zqab6Kb1Evxu7OZKV8WC2vL8AiLvHPDDf8hA5VYqr9SDowK0GIbUKPadgKYDdD&#10;lu+SUkvInzYCeFXy/z9UvwAAAP//AwBQSwECLQAUAAYACAAAACEAtoM4kv4AAADhAQAAEwAAAAAA&#10;AAAAAAAAAAAAAAAAW0NvbnRlbnRfVHlwZXNdLnhtbFBLAQItABQABgAIAAAAIQA4/SH/1gAAAJQB&#10;AAALAAAAAAAAAAAAAAAAAC8BAABfcmVscy8ucmVsc1BLAQItABQABgAIAAAAIQAwKhMXtQIAAMIF&#10;AAAOAAAAAAAAAAAAAAAAAC4CAABkcnMvZTJvRG9jLnhtbFBLAQItABQABgAIAAAAIQC3woLb3gAA&#10;AAsBAAAPAAAAAAAAAAAAAAAAAA8FAABkcnMvZG93bnJldi54bWxQSwUGAAAAAAQABADzAAAAGgYA&#10;AAAA&#10;" filled="f" stroked="f">
                <v:textbox inset=",7.2pt,,7.2pt">
                  <w:txbxContent>
                    <w:p w14:paraId="234FEE9B" w14:textId="19370794" w:rsidR="00BF2457" w:rsidRDefault="00BF2457"/>
                  </w:txbxContent>
                </v:textbox>
                <w10:wrap type="tight"/>
              </v:shape>
            </w:pict>
          </mc:Fallback>
        </mc:AlternateContent>
      </w:r>
      <w:r w:rsidR="00064E8E">
        <w:t>Participants who complete all four class sessions will receive a Certificate of Completion from the UC Master Gardener Program.</w:t>
      </w:r>
    </w:p>
    <w:p w14:paraId="702D487A" w14:textId="7C54F560" w:rsidR="003F0484" w:rsidRDefault="002A42B7" w:rsidP="003F0484">
      <w:pPr>
        <w:pStyle w:val="Heading2"/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8B7D456" wp14:editId="2B7B1F7A">
            <wp:simplePos x="0" y="0"/>
            <wp:positionH relativeFrom="column">
              <wp:posOffset>5186680</wp:posOffset>
            </wp:positionH>
            <wp:positionV relativeFrom="paragraph">
              <wp:posOffset>31750</wp:posOffset>
            </wp:positionV>
            <wp:extent cx="1078865" cy="1078865"/>
            <wp:effectExtent l="0" t="0" r="6985" b="6985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4B4C5ADD" wp14:editId="638BE781">
            <wp:simplePos x="0" y="0"/>
            <wp:positionH relativeFrom="column">
              <wp:posOffset>2310130</wp:posOffset>
            </wp:positionH>
            <wp:positionV relativeFrom="paragraph">
              <wp:posOffset>128905</wp:posOffset>
            </wp:positionV>
            <wp:extent cx="971550" cy="9626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E8E">
        <w:t>Register online here:</w:t>
      </w:r>
    </w:p>
    <w:p w14:paraId="144261C4" w14:textId="0D9F62DE" w:rsidR="003F0484" w:rsidRDefault="00690F48" w:rsidP="003F0484">
      <w:pPr>
        <w:pStyle w:val="P1"/>
      </w:pPr>
      <w:hyperlink r:id="rId17" w:tgtFrame="_blank" w:history="1">
        <w:r w:rsidR="003F0484">
          <w:rPr>
            <w:rStyle w:val="Hyperlink"/>
            <w:bCs/>
          </w:rPr>
          <w:t>http://ucanr.edu/vvg-registration</w:t>
        </w:r>
      </w:hyperlink>
    </w:p>
    <w:p w14:paraId="234FEE73" w14:textId="3D14C3D9" w:rsidR="00A959B2" w:rsidRPr="00D55D85" w:rsidRDefault="00A959B2" w:rsidP="002F4A03">
      <w:pPr>
        <w:pStyle w:val="P1"/>
      </w:pPr>
      <w:bookmarkStart w:id="0" w:name="_GoBack"/>
      <w:bookmarkEnd w:id="0"/>
    </w:p>
    <w:sectPr w:rsidR="00A959B2" w:rsidRPr="00D55D85" w:rsidSect="002A42B7">
      <w:type w:val="continuous"/>
      <w:pgSz w:w="12240" w:h="15840"/>
      <w:pgMar w:top="1656" w:right="4176" w:bottom="450" w:left="1152" w:header="432" w:footer="432" w:gutter="0"/>
      <w:cols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FEE7C" w14:textId="77777777" w:rsidR="00BF2457" w:rsidRDefault="00BF2457" w:rsidP="00F25BCC">
      <w:r>
        <w:separator/>
      </w:r>
    </w:p>
  </w:endnote>
  <w:endnote w:type="continuationSeparator" w:id="0">
    <w:p w14:paraId="234FEE7D" w14:textId="77777777" w:rsidR="00BF2457" w:rsidRDefault="00BF2457" w:rsidP="00F2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FEE7F" w14:textId="77777777" w:rsidR="00BF2457" w:rsidRDefault="00BF2457">
    <w:pPr>
      <w:pStyle w:val="Footer"/>
    </w:pPr>
  </w:p>
  <w:p w14:paraId="234FEE80" w14:textId="77777777" w:rsidR="00BF2457" w:rsidRPr="00EE0F24" w:rsidRDefault="00BF2457" w:rsidP="00EE0F24">
    <w:pPr>
      <w:pStyle w:val="Headerpage2on"/>
      <w:rPr>
        <w:b w:val="0"/>
        <w:bCs w:val="0"/>
      </w:rPr>
    </w:pPr>
    <w:r w:rsidRPr="00EE0F24">
      <w:rPr>
        <w:b w:val="0"/>
        <w:bCs w:val="0"/>
      </w:rPr>
      <w:t>Footer text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FEE7A" w14:textId="77777777" w:rsidR="00BF2457" w:rsidRDefault="00BF2457" w:rsidP="00F25BCC">
      <w:r>
        <w:separator/>
      </w:r>
    </w:p>
  </w:footnote>
  <w:footnote w:type="continuationSeparator" w:id="0">
    <w:p w14:paraId="234FEE7B" w14:textId="77777777" w:rsidR="00BF2457" w:rsidRDefault="00BF2457" w:rsidP="00F25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FEE7E" w14:textId="592DE56C" w:rsidR="00BF2457" w:rsidRPr="00EE0F24" w:rsidRDefault="003F0484" w:rsidP="00EE0F24">
    <w:pPr>
      <w:pStyle w:val="Headerpage2on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 wp14:anchorId="234FEE82" wp14:editId="3B62D263">
              <wp:simplePos x="0" y="0"/>
              <wp:positionH relativeFrom="column">
                <wp:posOffset>3637915</wp:posOffset>
              </wp:positionH>
              <wp:positionV relativeFrom="paragraph">
                <wp:posOffset>-14605</wp:posOffset>
              </wp:positionV>
              <wp:extent cx="3056255" cy="368300"/>
              <wp:effectExtent l="0" t="2540" r="3810" b="635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625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FEE9E" w14:textId="77777777" w:rsidR="00BF2457" w:rsidRPr="007E6CB0" w:rsidRDefault="00BF2457" w:rsidP="0084518E">
                          <w:pPr>
                            <w:pStyle w:val="Headerpage2on"/>
                            <w:rPr>
                              <w:color w:val="0055A2" w:themeColor="accent4"/>
                            </w:rPr>
                          </w:pPr>
                          <w:r w:rsidRPr="007E6CB0">
                            <w:rPr>
                              <w:color w:val="0055A2" w:themeColor="accent4"/>
                            </w:rPr>
                            <w:t>Header page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FEE8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286.45pt;margin-top:-1.15pt;width:240.65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HjYtgIAALkFAAAOAAAAZHJzL2Uyb0RvYy54bWysVNtunDAQfa/Uf7D8TrgssIDCRsmyVJXS&#10;i5T0A7xgFqtgU9u7bBr13zs2e0vyUrXlAdme8Zk5M8dzfbPvO7SjUjHBc+xfeRhRXoma8U2Ovz2W&#10;ToKR0oTXpBOc5viJKnyzeP/uehwyGohWdDWVCEC4ysYhx63WQ+a6qmppT9SVGCgHYyNkTzRs5cat&#10;JRkBve/cwPNidxSyHqSoqFJwWkxGvLD4TUMr/aVpFNWoyzHkpu1f2v/a/N3FNck2kgwtqw5pkL/I&#10;oieMQ9ATVEE0QVvJ3kD1rJJCiUZfVaJ3RdOwiloOwMb3XrF5aMlALRcojhpOZVL/D7b6vPsqEatz&#10;HGPESQ8teqR7je7EHsWmOuOgMnB6GMBN7+EYumyZquFeVN8V4mLZEr6ht1KKsaWkhux8c9O9uDrh&#10;KAOyHj+JGsKQrRYWaN/I3pQOioEAHbr0dOqMSaWCw5kXxUEUYVSBbRYnM8+2ziXZ8fYglf5ARY/M&#10;IscSOm/Rye5eaZMNyY4uJhgXJes62/2OvzgAx+kEYsNVYzNZ2GY+p166SlZJ6IRBvHJCryic23IZ&#10;OnHpz6NiViyXhf/LxPXDrGV1TbkJcxSWH/5Z4w4SnyRxkpYSHasNnElJyc162Um0IyDs0n625mA5&#10;u7kv07BFAC6vKPlB6N0FqVPGydwJyzBy0rmXOJ6f3qWxF6ZhUb6kdM84/XdKaATNzSJvEtM56Vfc&#10;PPu95UaynmkYHR3rc5ycnEhmJLjitW2tJqyb1helMOmfSwHtPjbaCtZodFKr3q/3gGJUvBb1E0hX&#10;ClAW6BPmHSxaIX9iNMLsyLH6sSWSYtR95CD/1A9DM2zsJozmAWzkpWV9aSG8Aqgca4ym5VJPA2o7&#10;SLZpIdLxwd3CkymZVfM5q8NDg/lgSR1mmRlAl3vrdZ64i98AAAD//wMAUEsDBBQABgAIAAAAIQAY&#10;syGU3QAAAAoBAAAPAAAAZHJzL2Rvd25yZXYueG1sTI9BTsMwEEX3SNzBGiQ2qLVrCIUQp0KVsq6a&#10;cgA3HpKAPY5ipwm3x13BcvSf/n9T7BZn2QXH0HtSsFkLYEiNNz21Cj5O1eoFWIiajLaeUMEPBtiV&#10;tzeFzo2f6YiXOrYslVDItYIuxiHnPDQdOh3WfkBK2acfnY7pHFtuRj2ncme5FOKZO91TWuj0gPsO&#10;m+96cgq8nB/ssd5U+8P8VYnDhKc6oFL3d8v7G7CIS/yD4aqf1KFMTmc/kQnMKsi28jWhClbyEdgV&#10;ENmTBHZOUbYFXhb8/wvlLwAAAP//AwBQSwECLQAUAAYACAAAACEAtoM4kv4AAADhAQAAEwAAAAAA&#10;AAAAAAAAAAAAAAAAW0NvbnRlbnRfVHlwZXNdLnhtbFBLAQItABQABgAIAAAAIQA4/SH/1gAAAJQB&#10;AAALAAAAAAAAAAAAAAAAAC8BAABfcmVscy8ucmVsc1BLAQItABQABgAIAAAAIQDI7HjYtgIAALkF&#10;AAAOAAAAAAAAAAAAAAAAAC4CAABkcnMvZTJvRG9jLnhtbFBLAQItABQABgAIAAAAIQAYsyGU3QAA&#10;AAoBAAAPAAAAAAAAAAAAAAAAABAFAABkcnMvZG93bnJldi54bWxQSwUGAAAAAAQABADzAAAAGgYA&#10;AAAA&#10;" filled="f" stroked="f" strokeweight=".5pt">
              <v:textbox style="mso-fit-shape-to-text:t">
                <w:txbxContent>
                  <w:p w14:paraId="234FEE9E" w14:textId="77777777" w:rsidR="00BF2457" w:rsidRPr="007E6CB0" w:rsidRDefault="00BF2457" w:rsidP="0084518E">
                    <w:pPr>
                      <w:pStyle w:val="Headerpage2on"/>
                      <w:rPr>
                        <w:color w:val="0055A2" w:themeColor="accent4"/>
                      </w:rPr>
                    </w:pPr>
                    <w:r w:rsidRPr="007E6CB0">
                      <w:rPr>
                        <w:color w:val="0055A2" w:themeColor="accent4"/>
                      </w:rPr>
                      <w:t>Header page 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1" locked="0" layoutInCell="1" allowOverlap="1" wp14:anchorId="234FEE83" wp14:editId="30254506">
              <wp:simplePos x="0" y="0"/>
              <wp:positionH relativeFrom="column">
                <wp:posOffset>-548640</wp:posOffset>
              </wp:positionH>
              <wp:positionV relativeFrom="paragraph">
                <wp:posOffset>-13970</wp:posOffset>
              </wp:positionV>
              <wp:extent cx="7379335" cy="310515"/>
              <wp:effectExtent l="1905" t="3175" r="635" b="63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79335" cy="31051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2A1780" id="Rectangle 2" o:spid="_x0000_s1026" style="position:absolute;margin-left:-43.2pt;margin-top:-1.1pt;width:581.05pt;height:24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QaoQIAADwFAAAOAAAAZHJzL2Uyb0RvYy54bWysVNtuEzEQfUfiHyy/p3vJ5rKrbqrSEoRU&#10;oKLwAY7tzVp4bWM72RTEvzO2m5DCC0LkYeMZj2fOHJ/x5dVhkGjPrRNatbi4yDHiimom1LbFnz+t&#10;J0uMnCeKEakVb/Ejd/hq9fLF5WgaXupeS8YtgiTKNaNpce+9abLM0Z4PxF1owxVsdtoOxINptxmz&#10;ZITsg8zKPJ9no7bMWE25c+C9TZt4FfN3Haf+Q9c57pFsMWDz8WvjdxO+2eqSNFtLTC/oEwzyDygG&#10;IhQUPaW6JZ6gnRV/pBoEtdrpzl9QPWS66wTlsQfopsh/6+ahJ4bHXoAcZ040uf+Xlr7f31skWIun&#10;GCkywBV9BNKI2kqOykDPaFwDUQ/m3oYGnbnT9ItDSt/0EMWvrdVjzwkDUEWIz54dCIaDo2gzvtMM&#10;spOd15GpQ2eHkBA4QId4IY+nC+EHjyg4F9NFPZ3OMKKwNy3yWTGLJUhzPG2s82+4HlBYtNgC9pid&#10;7O+cD2hIcwyJ6LUUbC2kjEYQGb+RFu0JyINQypWfxuNyNwDc5K9y+CWhgBvklNzzoxtKRLmGTLGg&#10;Oy8iVSildCia8CQPtAgIw15oNkrle12UVf6qrCfr+XIxqdbVbFIv8uUkL+pX9Tyv6up2/SPgK6qm&#10;F4xxdScUP8q2qP5OFk8DlAQXhYtGuLtyAV1GWs7hO7vdnBgKHScqQs/nYYPwMMZSDC1enoJIE3Tx&#10;WjHomzSeCJnW2XP8kTMg4fgfaYkqCsJJAtxo9ggishruGMYYHhxY9Np+w2iE4W2x+7ojlmMk3yoQ&#10;Yl1UVZj2aFSzRQmGPd/ZnO8QRSFVi6m3GCXjxqc3Ymes2PZQq4jUKH0N8u1EVFaQdsIFyIMBIxp7&#10;eHpOwhtwbseoX4/e6icAAAD//wMAUEsDBBQABgAIAAAAIQCqNemo4gAAAAoBAAAPAAAAZHJzL2Rv&#10;d25yZXYueG1sTI/BSsNAEIbvQt9hmYK3drehTWrMpogiqKWCUcHjNjtNgtnZmN026du7Pelthvn4&#10;5/uzzWhadsLeNZYkLOYCGFJpdUOVhI/3x9kamPOKtGotoYQzOtjkk6tMpdoO9IanwlcshJBLlYTa&#10;+y7l3JU1GuXmtkMKt4PtjfJh7SuuezWEcNPySIiYG9VQ+FCrDu9rLL+Lo5Eghi/xsr0pnrbG/4jn&#10;14cdfa52Ul5Px7tbYB5H/wfDRT+oQx6c9vZI2rFWwmwdLwMahigCdgFEskqA7SUs4wR4nvH/FfJf&#10;AAAA//8DAFBLAQItABQABgAIAAAAIQC2gziS/gAAAOEBAAATAAAAAAAAAAAAAAAAAAAAAABbQ29u&#10;dGVudF9UeXBlc10ueG1sUEsBAi0AFAAGAAgAAAAhADj9If/WAAAAlAEAAAsAAAAAAAAAAAAAAAAA&#10;LwEAAF9yZWxzLy5yZWxzUEsBAi0AFAAGAAgAAAAhANZ41BqhAgAAPAUAAA4AAAAAAAAAAAAAAAAA&#10;LgIAAGRycy9lMm9Eb2MueG1sUEsBAi0AFAAGAAgAAAAhAKo16ajiAAAACgEAAA8AAAAAAAAAAAAA&#10;AAAA+wQAAGRycy9kb3ducmV2LnhtbFBLBQYAAAAABAAEAPMAAAAKBgAAAAA=&#10;" fillcolor="#ffe193 [1302]" stroked="f" strokeweight="1pt"/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 wp14:anchorId="234FEE84" wp14:editId="42BDA4E2">
              <wp:simplePos x="0" y="0"/>
              <wp:positionH relativeFrom="column">
                <wp:posOffset>-2791460</wp:posOffset>
              </wp:positionH>
              <wp:positionV relativeFrom="paragraph">
                <wp:posOffset>-9134475</wp:posOffset>
              </wp:positionV>
              <wp:extent cx="7382510" cy="297815"/>
              <wp:effectExtent l="0" t="0" r="1905" b="0"/>
              <wp:wrapNone/>
              <wp:docPr id="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82510" cy="297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5A358D" id="Rectangle 11" o:spid="_x0000_s1026" style="position:absolute;margin-left:-219.8pt;margin-top:-719.25pt;width:581.3pt;height:23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TWmgIAADoFAAAOAAAAZHJzL2Uyb0RvYy54bWysVF1v0zAUfUfiP1h+7xKHdG2ipdM+KEIa&#10;MDH4Aa7jNBaObWy36UD8d67ttWTwghB9SH0/fH3uuce+uDwMEu25dUKrBpOzHCOumG6F2jb486f1&#10;bImR81S1VGrFG/zIHb5cvXxxMZqaF7rXsuUWQRHl6tE0uPfe1FnmWM8H6s604QqCnbYD9WDabdZa&#10;OkL1QWZFnp9no7atsZpx58B7m4J4Fet3HWf+Q9c57pFsMGDz8WvjdxO+2eqC1ltLTS/YEwz6DygG&#10;KhQceip1Sz1FOyv+KDUIZrXTnT9jesh01wnGYw/QDcl/6+ahp4bHXoAcZ040uf9Xlr3f31sk2gYX&#10;GCk6wIg+AmlUbSVHhAR+RuNqSHsw9zZ06MydZl8cUvqmhzR+Za0ee05bQBXzs2cbguFgK9qM73QL&#10;5enO60jVobNDKAgkoEOcyONpIvzgEQPn4tWymBMYHINYUS2WZB4gZbQ+7jbW+TdcDygsGmwBfKxO&#10;93fOp9RjSkSvpWjXQspoBJXxG2nRnoI+KGNceRK3y90AcJOf5OGXpAJ+EFTyRxdAiWINZSIwNz1B&#10;qnCO0uHEBCZ5oD+AF2Kh0yiU7xUpyvy6qGbr8+ViVq7L+axa5MtZTqrr6jwvq/J2/SOAI2Xdi7bl&#10;6k4ofhQtKf9OFE/XJ8ktyhaNMLhiAR1GTqbwnd1uTvREFk49T9MG4eESSzE0eDnhKojitWqhb1p7&#10;KmRaZ8/xR86AhON/pCVKKKgmqW+j20dQkNUwYNACPDew6LX9htEIV7fB7uuOWo6RfKtAhRUpy3DX&#10;o1HOFwUYdhrZTCNUMSjVYOYtRsm48emF2Bkrtj2clTSh9BVotxNRVkHXCRcgDwZc0NjD02MSXoCp&#10;HbN+PXmrnwAAAP//AwBQSwMEFAAGAAgAAAAhAJ2wJi3mAAAAEAEAAA8AAABkcnMvZG93bnJldi54&#10;bWxMj8FuwjAQRO+V+g/WVuoNnGAaII2DEBKXqqpEWg7cTLLEaWM7ik1I+/VdTu1td2c0+yZbj6Zl&#10;A/a+cVZCPI2AoS1d1dhawsf7brIE5oOylWqdRQnf6GGd399lKq3c1e5xKELNKMT6VEnQIXQp577U&#10;aJSfug4taWfXGxVo7Wte9epK4ablsyhKuFGNpQ9adbjVWH4VFyPh5XMhCj1shh/xhgftDq/H3dZL&#10;+fgwbp6BBRzDnxlu+IQOOTGd3MVWnrUSJnOxSshLUzwXyydgZFrMBBU83W5iFSfA84z/L5L/AgAA&#10;//8DAFBLAQItABQABgAIAAAAIQC2gziS/gAAAOEBAAATAAAAAAAAAAAAAAAAAAAAAABbQ29udGVu&#10;dF9UeXBlc10ueG1sUEsBAi0AFAAGAAgAAAAhADj9If/WAAAAlAEAAAsAAAAAAAAAAAAAAAAALwEA&#10;AF9yZWxzLy5yZWxzUEsBAi0AFAAGAAgAAAAhAByxNNaaAgAAOgUAAA4AAAAAAAAAAAAAAAAALgIA&#10;AGRycy9lMm9Eb2MueG1sUEsBAi0AFAAGAAgAAAAhAJ2wJi3mAAAAEAEAAA8AAAAAAAAAAAAAAAAA&#10;9AQAAGRycy9kb3ducmV2LnhtbFBLBQYAAAAABAAEAPMAAAAHBgAAAAA=&#10;" fillcolor="#007cc0 [3204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FEE81" w14:textId="77777777" w:rsidR="00BF2457" w:rsidRDefault="00BF2457" w:rsidP="003629E5">
    <w:pPr>
      <w:pStyle w:val="Header"/>
      <w:jc w:val="center"/>
    </w:pPr>
    <w:r>
      <w:drawing>
        <wp:anchor distT="0" distB="0" distL="114300" distR="114300" simplePos="0" relativeHeight="251659264" behindDoc="1" locked="0" layoutInCell="1" allowOverlap="1" wp14:anchorId="234FEE85" wp14:editId="234FEE86">
          <wp:simplePos x="0" y="0"/>
          <wp:positionH relativeFrom="margin">
            <wp:posOffset>-711835</wp:posOffset>
          </wp:positionH>
          <wp:positionV relativeFrom="margin">
            <wp:posOffset>-1502510</wp:posOffset>
          </wp:positionV>
          <wp:extent cx="7738716" cy="1289786"/>
          <wp:effectExtent l="0" t="0" r="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asic AC ANR header bar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8716" cy="12897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E61"/>
    <w:multiLevelType w:val="hybridMultilevel"/>
    <w:tmpl w:val="BE3A270C"/>
    <w:lvl w:ilvl="0" w:tplc="8208FC26">
      <w:start w:val="1"/>
      <w:numFmt w:val="bullet"/>
      <w:pStyle w:val="Bulletlis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D0D4799"/>
    <w:multiLevelType w:val="hybridMultilevel"/>
    <w:tmpl w:val="984E77AA"/>
    <w:lvl w:ilvl="0" w:tplc="6D0022DC">
      <w:start w:val="1"/>
      <w:numFmt w:val="decimal"/>
      <w:pStyle w:val="Orderedlist"/>
      <w:lvlText w:val="%1."/>
      <w:lvlJc w:val="left"/>
      <w:pPr>
        <w:ind w:left="6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CC"/>
    <w:rsid w:val="00064E8E"/>
    <w:rsid w:val="000A19AF"/>
    <w:rsid w:val="000D61B6"/>
    <w:rsid w:val="00102777"/>
    <w:rsid w:val="00175F3A"/>
    <w:rsid w:val="001D5D8A"/>
    <w:rsid w:val="002A42B7"/>
    <w:rsid w:val="002B3025"/>
    <w:rsid w:val="002B56F8"/>
    <w:rsid w:val="002E55EA"/>
    <w:rsid w:val="002E62DE"/>
    <w:rsid w:val="002F4A03"/>
    <w:rsid w:val="00340C3A"/>
    <w:rsid w:val="003629E5"/>
    <w:rsid w:val="003834D1"/>
    <w:rsid w:val="003A589F"/>
    <w:rsid w:val="003D0F46"/>
    <w:rsid w:val="003E063B"/>
    <w:rsid w:val="003F0484"/>
    <w:rsid w:val="00444EA8"/>
    <w:rsid w:val="00477538"/>
    <w:rsid w:val="004B29D4"/>
    <w:rsid w:val="004C48E6"/>
    <w:rsid w:val="00514D4A"/>
    <w:rsid w:val="00522274"/>
    <w:rsid w:val="00531BCA"/>
    <w:rsid w:val="0056574B"/>
    <w:rsid w:val="006061CB"/>
    <w:rsid w:val="006609F8"/>
    <w:rsid w:val="00690F48"/>
    <w:rsid w:val="0069169A"/>
    <w:rsid w:val="00695229"/>
    <w:rsid w:val="006A438E"/>
    <w:rsid w:val="00711C34"/>
    <w:rsid w:val="007258A9"/>
    <w:rsid w:val="007569BD"/>
    <w:rsid w:val="0077623E"/>
    <w:rsid w:val="007B05C1"/>
    <w:rsid w:val="007E6CB0"/>
    <w:rsid w:val="00817FCE"/>
    <w:rsid w:val="0084518E"/>
    <w:rsid w:val="00866EBD"/>
    <w:rsid w:val="00920D0B"/>
    <w:rsid w:val="009520A4"/>
    <w:rsid w:val="009A5088"/>
    <w:rsid w:val="009B159F"/>
    <w:rsid w:val="00A1682C"/>
    <w:rsid w:val="00A93B01"/>
    <w:rsid w:val="00A959B2"/>
    <w:rsid w:val="00B279A4"/>
    <w:rsid w:val="00B71ED8"/>
    <w:rsid w:val="00BD3771"/>
    <w:rsid w:val="00BE2A06"/>
    <w:rsid w:val="00BF2457"/>
    <w:rsid w:val="00C9501A"/>
    <w:rsid w:val="00D55D85"/>
    <w:rsid w:val="00D87C54"/>
    <w:rsid w:val="00D87F27"/>
    <w:rsid w:val="00DB1DB8"/>
    <w:rsid w:val="00DB2756"/>
    <w:rsid w:val="00DD5216"/>
    <w:rsid w:val="00DE38DA"/>
    <w:rsid w:val="00DE7992"/>
    <w:rsid w:val="00DF3CEA"/>
    <w:rsid w:val="00E11A3C"/>
    <w:rsid w:val="00E13E03"/>
    <w:rsid w:val="00E26903"/>
    <w:rsid w:val="00E701E7"/>
    <w:rsid w:val="00EC10CA"/>
    <w:rsid w:val="00EE0F24"/>
    <w:rsid w:val="00EE53F9"/>
    <w:rsid w:val="00F25BCC"/>
    <w:rsid w:val="00F60345"/>
    <w:rsid w:val="00F82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4FEE64"/>
  <w15:docId w15:val="{AFFE601F-6A19-44FC-9E6E-F86E5E24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777"/>
  </w:style>
  <w:style w:type="paragraph" w:styleId="Heading1">
    <w:name w:val="heading 1"/>
    <w:basedOn w:val="BasicParagraph"/>
    <w:next w:val="Normal"/>
    <w:link w:val="Heading1Char"/>
    <w:autoRedefine/>
    <w:uiPriority w:val="9"/>
    <w:qFormat/>
    <w:rsid w:val="00A93B01"/>
    <w:pPr>
      <w:spacing w:after="0" w:line="240" w:lineRule="auto"/>
      <w:outlineLvl w:val="0"/>
    </w:pPr>
    <w:rPr>
      <w:rFonts w:ascii="Arial" w:hAnsi="Arial" w:cs="Arial"/>
      <w:b/>
      <w:bCs/>
      <w:color w:val="007CC0" w:themeColor="accent1"/>
      <w:sz w:val="56"/>
      <w:szCs w:val="56"/>
    </w:rPr>
  </w:style>
  <w:style w:type="paragraph" w:styleId="Heading2">
    <w:name w:val="heading 2"/>
    <w:basedOn w:val="Normal"/>
    <w:next w:val="P1"/>
    <w:link w:val="Heading2Char"/>
    <w:autoRedefine/>
    <w:uiPriority w:val="9"/>
    <w:unhideWhenUsed/>
    <w:qFormat/>
    <w:rsid w:val="00A93B01"/>
    <w:pPr>
      <w:spacing w:before="120"/>
      <w:outlineLvl w:val="1"/>
    </w:pPr>
    <w:rPr>
      <w:rFonts w:ascii="Arial" w:hAnsi="Arial" w:cs="Arial"/>
      <w:b/>
      <w:bCs/>
      <w:color w:val="0055A2" w:themeColor="accent4"/>
      <w:sz w:val="30"/>
      <w:szCs w:val="28"/>
    </w:rPr>
  </w:style>
  <w:style w:type="paragraph" w:styleId="Heading3">
    <w:name w:val="heading 3"/>
    <w:next w:val="P1"/>
    <w:link w:val="Heading3Char"/>
    <w:autoRedefine/>
    <w:uiPriority w:val="9"/>
    <w:unhideWhenUsed/>
    <w:qFormat/>
    <w:rsid w:val="007E6CB0"/>
    <w:pPr>
      <w:keepNext/>
      <w:keepLines/>
      <w:spacing w:before="180" w:after="140" w:line="264" w:lineRule="auto"/>
      <w:outlineLvl w:val="2"/>
    </w:pPr>
    <w:rPr>
      <w:rFonts w:ascii="Arial" w:eastAsia="Times New Roman" w:hAnsi="Arial" w:cs="Times New Roman (Headings CS)"/>
      <w:b/>
      <w:color w:val="C5E271" w:themeColor="accent2" w:themeTint="99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61B6"/>
    <w:pPr>
      <w:keepNext/>
      <w:keepLines/>
      <w:spacing w:before="120" w:after="20" w:line="288" w:lineRule="auto"/>
      <w:outlineLvl w:val="3"/>
    </w:pPr>
    <w:rPr>
      <w:rFonts w:ascii="Arial" w:eastAsiaTheme="majorEastAsia" w:hAnsi="Arial" w:cstheme="majorBidi"/>
      <w:i/>
      <w:iCs/>
      <w:color w:val="767171" w:themeColor="background2" w:themeShade="80"/>
      <w:sz w:val="2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3B01"/>
    <w:pPr>
      <w:keepNext/>
      <w:keepLines/>
      <w:spacing w:before="40"/>
      <w:outlineLvl w:val="4"/>
    </w:pPr>
    <w:rPr>
      <w:rFonts w:ascii="Arial" w:eastAsiaTheme="majorEastAsia" w:hAnsi="Arial" w:cstheme="majorBidi"/>
      <w:b/>
      <w:color w:val="000000" w:themeColor="text1"/>
      <w:sz w:val="3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61B6"/>
    <w:pPr>
      <w:keepNext/>
      <w:keepLines/>
      <w:spacing w:before="40"/>
      <w:outlineLvl w:val="5"/>
    </w:pPr>
    <w:rPr>
      <w:rFonts w:ascii="Arial" w:eastAsiaTheme="majorEastAsia" w:hAnsi="Arial" w:cstheme="majorBidi"/>
      <w:b/>
      <w:color w:val="005C8F" w:themeColor="accent1" w:themeShade="BF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barEvent">
    <w:name w:val="Sidebar Event"/>
    <w:basedOn w:val="SidebarP1"/>
    <w:qFormat/>
    <w:rsid w:val="0069169A"/>
    <w:rPr>
      <w:b/>
      <w:bCs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A93B01"/>
    <w:rPr>
      <w:rFonts w:ascii="Arial" w:hAnsi="Arial" w:cs="Arial"/>
      <w:b/>
      <w:bCs/>
      <w:color w:val="007CC0" w:themeColor="accent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93B01"/>
    <w:rPr>
      <w:rFonts w:ascii="Arial" w:hAnsi="Arial" w:cs="Arial"/>
      <w:b/>
      <w:bCs/>
      <w:color w:val="0055A2" w:themeColor="accent4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6CB0"/>
    <w:rPr>
      <w:rFonts w:ascii="Arial" w:eastAsia="Times New Roman" w:hAnsi="Arial" w:cs="Times New Roman (Headings CS)"/>
      <w:b/>
      <w:color w:val="C5E271" w:themeColor="accent2" w:themeTint="99"/>
      <w:sz w:val="26"/>
    </w:rPr>
  </w:style>
  <w:style w:type="paragraph" w:customStyle="1" w:styleId="P1">
    <w:name w:val="P1"/>
    <w:next w:val="P2"/>
    <w:autoRedefine/>
    <w:qFormat/>
    <w:rsid w:val="00D55D85"/>
    <w:pPr>
      <w:spacing w:after="60" w:line="288" w:lineRule="auto"/>
      <w:ind w:right="86"/>
    </w:pPr>
    <w:rPr>
      <w:rFonts w:ascii="Arial" w:hAnsi="Arial" w:cs="Arial"/>
      <w:noProof/>
      <w:color w:val="222222"/>
      <w:sz w:val="21"/>
      <w:szCs w:val="20"/>
      <w:shd w:val="clear" w:color="auto" w:fill="FFFFFF"/>
    </w:rPr>
  </w:style>
  <w:style w:type="paragraph" w:customStyle="1" w:styleId="P2">
    <w:name w:val="P2"/>
    <w:basedOn w:val="P1"/>
    <w:autoRedefine/>
    <w:qFormat/>
    <w:rsid w:val="00064E8E"/>
    <w:pPr>
      <w:spacing w:before="120" w:after="120"/>
      <w:ind w:left="360"/>
    </w:pPr>
  </w:style>
  <w:style w:type="paragraph" w:customStyle="1" w:styleId="Orderedlist">
    <w:name w:val="Ordered list"/>
    <w:basedOn w:val="P1"/>
    <w:qFormat/>
    <w:rsid w:val="000D61B6"/>
    <w:pPr>
      <w:numPr>
        <w:numId w:val="3"/>
      </w:numPr>
      <w:spacing w:before="60" w:after="100"/>
    </w:pPr>
  </w:style>
  <w:style w:type="paragraph" w:customStyle="1" w:styleId="Tableresources">
    <w:name w:val="Table resources"/>
    <w:autoRedefine/>
    <w:qFormat/>
    <w:rsid w:val="00E26903"/>
    <w:rPr>
      <w:rFonts w:ascii="Arial" w:hAnsi="Arial" w:cs="Arial"/>
      <w:color w:val="000000" w:themeColor="text1"/>
      <w:sz w:val="16"/>
      <w:szCs w:val="16"/>
    </w:rPr>
  </w:style>
  <w:style w:type="table" w:customStyle="1" w:styleId="GridTable4-Accent41">
    <w:name w:val="Grid Table 4 - Accent 41"/>
    <w:aliases w:val="MG table"/>
    <w:basedOn w:val="TableNormal"/>
    <w:uiPriority w:val="49"/>
    <w:rsid w:val="00E26903"/>
    <w:rPr>
      <w:rFonts w:ascii="Arial" w:hAnsi="Arial"/>
      <w:sz w:val="20"/>
    </w:rPr>
    <w:tblPr>
      <w:tblStyleRowBandSize w:val="1"/>
      <w:tblStyleColBandSize w:val="1"/>
      <w:tblBorders>
        <w:top w:val="single" w:sz="6" w:space="0" w:color="0055A2"/>
        <w:left w:val="single" w:sz="6" w:space="0" w:color="0055A2"/>
        <w:bottom w:val="single" w:sz="6" w:space="0" w:color="0055A2"/>
        <w:right w:val="single" w:sz="6" w:space="0" w:color="0055A2"/>
        <w:insideH w:val="single" w:sz="6" w:space="0" w:color="0055A2"/>
        <w:insideV w:val="single" w:sz="6" w:space="0" w:color="0055A2"/>
      </w:tblBorders>
    </w:tblPr>
    <w:tcPr>
      <w:shd w:val="clear" w:color="auto" w:fill="DDEDFF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0055A2" w:themeFill="accent4"/>
      </w:tcPr>
    </w:tblStylePr>
    <w:tblStylePr w:type="lastRow">
      <w:rPr>
        <w:b/>
        <w:bCs/>
      </w:rPr>
      <w:tblPr/>
      <w:tcPr>
        <w:tcBorders>
          <w:top w:val="double" w:sz="4" w:space="0" w:color="0055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DFF" w:themeFill="accent4" w:themeFillTint="33"/>
      </w:tcPr>
    </w:tblStylePr>
    <w:tblStylePr w:type="band1Horz">
      <w:tblPr/>
      <w:tcPr>
        <w:shd w:val="clear" w:color="auto" w:fill="DDEDFF"/>
      </w:tcPr>
    </w:tblStylePr>
  </w:style>
  <w:style w:type="paragraph" w:customStyle="1" w:styleId="H1subhead">
    <w:name w:val="H1 subhead"/>
    <w:basedOn w:val="Heading1"/>
    <w:autoRedefine/>
    <w:qFormat/>
    <w:rsid w:val="00EC10CA"/>
    <w:pPr>
      <w:spacing w:before="100" w:beforeAutospacing="1" w:line="276" w:lineRule="auto"/>
    </w:pPr>
    <w:rPr>
      <w:b w:val="0"/>
      <w:bCs w:val="0"/>
      <w:i/>
      <w:iCs/>
      <w:color w:val="000000" w:themeColor="text1"/>
      <w:sz w:val="32"/>
      <w:szCs w:val="32"/>
    </w:rPr>
  </w:style>
  <w:style w:type="paragraph" w:styleId="Header">
    <w:name w:val="header"/>
    <w:aliases w:val="Header right"/>
    <w:basedOn w:val="Normal"/>
    <w:link w:val="HeaderChar"/>
    <w:uiPriority w:val="99"/>
    <w:unhideWhenUsed/>
    <w:qFormat/>
    <w:rsid w:val="000D61B6"/>
    <w:pPr>
      <w:spacing w:after="100" w:line="288" w:lineRule="auto"/>
      <w:ind w:right="86"/>
      <w:jc w:val="right"/>
    </w:pPr>
    <w:rPr>
      <w:rFonts w:ascii="Arial" w:hAnsi="Arial" w:cs="Arial"/>
      <w:noProof/>
      <w:color w:val="0055A2" w:themeColor="accent4"/>
      <w:sz w:val="18"/>
      <w:szCs w:val="16"/>
    </w:rPr>
  </w:style>
  <w:style w:type="character" w:customStyle="1" w:styleId="HeaderChar">
    <w:name w:val="Header Char"/>
    <w:aliases w:val="Header right Char"/>
    <w:basedOn w:val="DefaultParagraphFont"/>
    <w:link w:val="Header"/>
    <w:uiPriority w:val="99"/>
    <w:rsid w:val="000D61B6"/>
    <w:rPr>
      <w:rFonts w:ascii="Arial" w:hAnsi="Arial" w:cs="Arial"/>
      <w:noProof/>
      <w:color w:val="0055A2" w:themeColor="accent4"/>
      <w:sz w:val="18"/>
      <w:szCs w:val="16"/>
    </w:rPr>
  </w:style>
  <w:style w:type="paragraph" w:customStyle="1" w:styleId="Backmatter">
    <w:name w:val="Back matter"/>
    <w:basedOn w:val="Normal"/>
    <w:qFormat/>
    <w:rsid w:val="000D61B6"/>
    <w:pPr>
      <w:spacing w:after="60" w:line="288" w:lineRule="auto"/>
      <w:ind w:right="86"/>
    </w:pPr>
    <w:rPr>
      <w:rFonts w:ascii="Arial" w:hAnsi="Arial" w:cs="Arial"/>
      <w:noProof/>
      <w:sz w:val="18"/>
      <w:szCs w:val="16"/>
    </w:rPr>
  </w:style>
  <w:style w:type="paragraph" w:customStyle="1" w:styleId="Boxtext">
    <w:name w:val="Box text"/>
    <w:basedOn w:val="Normal"/>
    <w:qFormat/>
    <w:rsid w:val="000D61B6"/>
    <w:pPr>
      <w:spacing w:line="288" w:lineRule="auto"/>
      <w:ind w:right="86"/>
    </w:pPr>
    <w:rPr>
      <w:rFonts w:ascii="Arial" w:hAnsi="Arial" w:cs="Arial"/>
      <w:noProof/>
      <w:color w:val="222222"/>
      <w:sz w:val="21"/>
      <w:szCs w:val="20"/>
      <w:shd w:val="clear" w:color="auto" w:fill="FFFFFF"/>
    </w:rPr>
  </w:style>
  <w:style w:type="paragraph" w:customStyle="1" w:styleId="Bulletlist">
    <w:name w:val="Bullet list"/>
    <w:basedOn w:val="P1"/>
    <w:qFormat/>
    <w:rsid w:val="000D61B6"/>
    <w:pPr>
      <w:numPr>
        <w:numId w:val="2"/>
      </w:numPr>
      <w:spacing w:before="60" w:after="100"/>
    </w:pPr>
  </w:style>
  <w:style w:type="paragraph" w:customStyle="1" w:styleId="Callout">
    <w:name w:val="Callout"/>
    <w:basedOn w:val="Normal"/>
    <w:qFormat/>
    <w:rsid w:val="000D61B6"/>
    <w:pPr>
      <w:pBdr>
        <w:top w:val="single" w:sz="12" w:space="6" w:color="F0AF00" w:themeColor="accent3"/>
        <w:left w:val="single" w:sz="12" w:space="4" w:color="FFFFFF" w:themeColor="background1"/>
        <w:bottom w:val="single" w:sz="12" w:space="6" w:color="F0AF00" w:themeColor="accent3"/>
        <w:right w:val="single" w:sz="12" w:space="4" w:color="FFFFFF" w:themeColor="background1"/>
      </w:pBdr>
      <w:suppressAutoHyphens/>
      <w:spacing w:before="280" w:after="340" w:line="312" w:lineRule="auto"/>
      <w:ind w:left="144" w:right="144"/>
    </w:pPr>
    <w:rPr>
      <w:rFonts w:ascii="Arial" w:eastAsia="Times New Roman" w:hAnsi="Arial" w:cs="Times New Roman"/>
      <w:i/>
      <w:color w:val="000000" w:themeColor="text1"/>
      <w:sz w:val="22"/>
      <w:szCs w:val="22"/>
    </w:rPr>
  </w:style>
  <w:style w:type="paragraph" w:customStyle="1" w:styleId="H1sub">
    <w:name w:val="H1 sub"/>
    <w:basedOn w:val="Heading1"/>
    <w:autoRedefine/>
    <w:qFormat/>
    <w:rsid w:val="000D61B6"/>
    <w:pPr>
      <w:spacing w:after="100" w:line="276" w:lineRule="auto"/>
    </w:pPr>
    <w:rPr>
      <w:b w:val="0"/>
      <w:bCs w:val="0"/>
      <w:i/>
      <w:iCs/>
      <w:color w:val="000000" w:themeColor="text1"/>
      <w:sz w:val="32"/>
      <w:szCs w:val="32"/>
    </w:rPr>
  </w:style>
  <w:style w:type="paragraph" w:customStyle="1" w:styleId="Headerleft">
    <w:name w:val="Header left"/>
    <w:basedOn w:val="Header"/>
    <w:qFormat/>
    <w:rsid w:val="000D61B6"/>
    <w:pPr>
      <w:jc w:val="left"/>
    </w:pPr>
  </w:style>
  <w:style w:type="paragraph" w:customStyle="1" w:styleId="Notes">
    <w:name w:val="Notes"/>
    <w:basedOn w:val="Normal"/>
    <w:qFormat/>
    <w:rsid w:val="000D61B6"/>
    <w:pPr>
      <w:suppressAutoHyphens/>
      <w:spacing w:after="60"/>
    </w:pPr>
    <w:rPr>
      <w:rFonts w:ascii="Arial" w:eastAsia="Times New Roman" w:hAnsi="Arial" w:cs="Times New Roman"/>
      <w:bCs/>
      <w:i/>
      <w:iCs/>
      <w:sz w:val="16"/>
      <w:szCs w:val="20"/>
    </w:rPr>
  </w:style>
  <w:style w:type="character" w:styleId="PageNumber">
    <w:name w:val="page number"/>
    <w:basedOn w:val="DefaultParagraphFont"/>
    <w:rsid w:val="000D61B6"/>
    <w:rPr>
      <w:rFonts w:ascii="Arial" w:hAnsi="Arial"/>
      <w:sz w:val="20"/>
    </w:rPr>
  </w:style>
  <w:style w:type="paragraph" w:customStyle="1" w:styleId="References">
    <w:name w:val="References"/>
    <w:basedOn w:val="P1"/>
    <w:qFormat/>
    <w:rsid w:val="000D61B6"/>
    <w:pPr>
      <w:suppressAutoHyphens/>
      <w:ind w:left="720" w:hanging="720"/>
    </w:pPr>
    <w:rPr>
      <w:rFonts w:eastAsia="Times New Roman" w:cs="Times New Roman"/>
    </w:rPr>
  </w:style>
  <w:style w:type="paragraph" w:customStyle="1" w:styleId="Sidebarlist">
    <w:name w:val="Sidebar list"/>
    <w:basedOn w:val="Normal"/>
    <w:qFormat/>
    <w:rsid w:val="000D61B6"/>
    <w:pPr>
      <w:spacing w:before="60" w:after="60"/>
      <w:jc w:val="center"/>
    </w:pPr>
    <w:rPr>
      <w:rFonts w:ascii="Arial" w:hAnsi="Arial"/>
      <w:b/>
      <w:sz w:val="20"/>
      <w:szCs w:val="22"/>
    </w:rPr>
  </w:style>
  <w:style w:type="paragraph" w:customStyle="1" w:styleId="Sidebarmath">
    <w:name w:val="Sidebar math"/>
    <w:basedOn w:val="Normal"/>
    <w:qFormat/>
    <w:rsid w:val="000D61B6"/>
    <w:pPr>
      <w:spacing w:before="60" w:after="60"/>
      <w:jc w:val="center"/>
    </w:pPr>
    <w:rPr>
      <w:rFonts w:ascii="Arial" w:hAnsi="Arial"/>
      <w:b/>
      <w:sz w:val="20"/>
      <w:szCs w:val="22"/>
    </w:rPr>
  </w:style>
  <w:style w:type="paragraph" w:customStyle="1" w:styleId="SidebarP1">
    <w:name w:val="Sidebar P1"/>
    <w:basedOn w:val="Normal"/>
    <w:qFormat/>
    <w:rsid w:val="0069169A"/>
    <w:pPr>
      <w:spacing w:after="80"/>
      <w:ind w:right="86"/>
    </w:pPr>
    <w:rPr>
      <w:rFonts w:ascii="Arial" w:eastAsia="Times New Roman" w:hAnsi="Arial" w:cs="Arial"/>
      <w:color w:val="000000"/>
      <w:kern w:val="28"/>
      <w:sz w:val="20"/>
      <w:szCs w:val="21"/>
    </w:rPr>
  </w:style>
  <w:style w:type="paragraph" w:customStyle="1" w:styleId="SidebarP2">
    <w:name w:val="Sidebar P2"/>
    <w:basedOn w:val="SidebarP1"/>
    <w:qFormat/>
    <w:rsid w:val="000D61B6"/>
    <w:pPr>
      <w:spacing w:before="60"/>
      <w:ind w:firstLine="288"/>
    </w:pPr>
  </w:style>
  <w:style w:type="paragraph" w:customStyle="1" w:styleId="Tableandfiguretitle">
    <w:name w:val="Table and figure title"/>
    <w:basedOn w:val="Normal"/>
    <w:qFormat/>
    <w:rsid w:val="000D61B6"/>
    <w:pPr>
      <w:spacing w:before="60" w:after="40"/>
    </w:pPr>
    <w:rPr>
      <w:rFonts w:ascii="Arial" w:hAnsi="Arial" w:cs="Arial"/>
      <w:b/>
      <w:sz w:val="22"/>
      <w:szCs w:val="22"/>
    </w:rPr>
  </w:style>
  <w:style w:type="paragraph" w:customStyle="1" w:styleId="Tableheaderrow">
    <w:name w:val="Table header row"/>
    <w:basedOn w:val="Normal"/>
    <w:qFormat/>
    <w:rsid w:val="000D61B6"/>
    <w:pPr>
      <w:spacing w:before="60" w:after="40"/>
      <w:jc w:val="center"/>
    </w:pPr>
    <w:rPr>
      <w:rFonts w:ascii="Arial" w:hAnsi="Arial" w:cs="Arial"/>
      <w:b/>
      <w:sz w:val="18"/>
      <w:szCs w:val="20"/>
    </w:rPr>
  </w:style>
  <w:style w:type="paragraph" w:customStyle="1" w:styleId="tablespannerhead">
    <w:name w:val="table spanner head"/>
    <w:qFormat/>
    <w:rsid w:val="000D61B6"/>
    <w:pPr>
      <w:spacing w:before="60" w:after="40"/>
      <w:jc w:val="center"/>
    </w:pPr>
    <w:rPr>
      <w:rFonts w:ascii="Arial" w:hAnsi="Arial" w:cs="Arial"/>
      <w:b/>
      <w:sz w:val="19"/>
      <w:szCs w:val="19"/>
    </w:rPr>
  </w:style>
  <w:style w:type="paragraph" w:customStyle="1" w:styleId="tabletext">
    <w:name w:val="table text"/>
    <w:basedOn w:val="Normal"/>
    <w:qFormat/>
    <w:rsid w:val="000D61B6"/>
    <w:pPr>
      <w:spacing w:before="60"/>
    </w:pPr>
    <w:rPr>
      <w:rFonts w:ascii="Arial" w:hAnsi="Arial" w:cs="Arial"/>
      <w:sz w:val="1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D61B6"/>
    <w:rPr>
      <w:rFonts w:ascii="Arial" w:eastAsiaTheme="majorEastAsia" w:hAnsi="Arial" w:cstheme="majorBidi"/>
      <w:i/>
      <w:iCs/>
      <w:color w:val="767171" w:themeColor="background2" w:themeShade="80"/>
      <w:sz w:val="21"/>
    </w:rPr>
  </w:style>
  <w:style w:type="character" w:customStyle="1" w:styleId="Heading5Char">
    <w:name w:val="Heading 5 Char"/>
    <w:basedOn w:val="DefaultParagraphFont"/>
    <w:link w:val="Heading5"/>
    <w:uiPriority w:val="9"/>
    <w:rsid w:val="00A93B01"/>
    <w:rPr>
      <w:rFonts w:ascii="Arial" w:eastAsiaTheme="majorEastAsia" w:hAnsi="Arial" w:cstheme="majorBidi"/>
      <w:b/>
      <w:color w:val="000000" w:themeColor="text1"/>
      <w:sz w:val="30"/>
    </w:rPr>
  </w:style>
  <w:style w:type="character" w:customStyle="1" w:styleId="Heading6Char">
    <w:name w:val="Heading 6 Char"/>
    <w:basedOn w:val="DefaultParagraphFont"/>
    <w:link w:val="Heading6"/>
    <w:uiPriority w:val="9"/>
    <w:rsid w:val="000D61B6"/>
    <w:rPr>
      <w:rFonts w:ascii="Arial" w:eastAsiaTheme="majorEastAsia" w:hAnsi="Arial" w:cstheme="majorBidi"/>
      <w:b/>
      <w:color w:val="005C8F" w:themeColor="accent1" w:themeShade="BF"/>
      <w:sz w:val="17"/>
    </w:rPr>
  </w:style>
  <w:style w:type="character" w:styleId="Strong">
    <w:name w:val="Strong"/>
    <w:basedOn w:val="DefaultParagraphFont"/>
    <w:uiPriority w:val="22"/>
    <w:qFormat/>
    <w:rsid w:val="000D61B6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0D61B6"/>
    <w:rPr>
      <w:rFonts w:ascii="Arial" w:hAnsi="Arial"/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0D61B6"/>
    <w:pPr>
      <w:ind w:left="720"/>
      <w:contextualSpacing/>
    </w:pPr>
    <w:rPr>
      <w:rFonts w:ascii="Georgia" w:hAnsi="Georgia"/>
      <w:sz w:val="21"/>
    </w:rPr>
  </w:style>
  <w:style w:type="paragraph" w:styleId="Footer">
    <w:name w:val="footer"/>
    <w:basedOn w:val="Normal"/>
    <w:link w:val="FooterChar"/>
    <w:uiPriority w:val="99"/>
    <w:unhideWhenUsed/>
    <w:qFormat/>
    <w:rsid w:val="000D61B6"/>
    <w:pPr>
      <w:tabs>
        <w:tab w:val="center" w:pos="4680"/>
        <w:tab w:val="right" w:pos="9360"/>
      </w:tabs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D61B6"/>
    <w:rPr>
      <w:rFonts w:ascii="Arial" w:hAnsi="Arial"/>
      <w:sz w:val="18"/>
    </w:rPr>
  </w:style>
  <w:style w:type="paragraph" w:customStyle="1" w:styleId="BasicParagraph">
    <w:name w:val="[Basic Paragraph]"/>
    <w:basedOn w:val="Normal"/>
    <w:uiPriority w:val="99"/>
    <w:rsid w:val="00F25BC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rmalWeb">
    <w:name w:val="Normal (Web)"/>
    <w:basedOn w:val="Normal"/>
    <w:uiPriority w:val="99"/>
    <w:semiHidden/>
    <w:unhideWhenUsed/>
    <w:rsid w:val="003E06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E06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09F8"/>
    <w:rPr>
      <w:color w:val="407FFF" w:themeColor="followedHyperlink"/>
      <w:u w:val="single"/>
    </w:rPr>
  </w:style>
  <w:style w:type="paragraph" w:customStyle="1" w:styleId="EventSBdate">
    <w:name w:val="Event SB date"/>
    <w:basedOn w:val="Normal"/>
    <w:qFormat/>
    <w:rsid w:val="00DB1DB8"/>
    <w:pPr>
      <w:pBdr>
        <w:bottom w:val="single" w:sz="6" w:space="2" w:color="007CC0" w:themeColor="accent1"/>
      </w:pBdr>
      <w:spacing w:before="160" w:after="60"/>
    </w:pPr>
    <w:rPr>
      <w:rFonts w:ascii="Arial" w:hAnsi="Arial" w:cs="Arial"/>
      <w:color w:val="007CC0" w:themeColor="accent1"/>
      <w:sz w:val="21"/>
      <w:szCs w:val="21"/>
    </w:rPr>
  </w:style>
  <w:style w:type="paragraph" w:customStyle="1" w:styleId="EventSBtext">
    <w:name w:val="Event SB text"/>
    <w:basedOn w:val="Normal"/>
    <w:qFormat/>
    <w:rsid w:val="004B29D4"/>
    <w:pPr>
      <w:spacing w:after="80"/>
    </w:pPr>
    <w:rPr>
      <w:rFonts w:ascii="Arial" w:hAnsi="Arial" w:cs="Arial"/>
      <w:sz w:val="21"/>
      <w:szCs w:val="21"/>
    </w:rPr>
  </w:style>
  <w:style w:type="paragraph" w:customStyle="1" w:styleId="Headerpage2on">
    <w:name w:val="Header page 2 on"/>
    <w:basedOn w:val="Header"/>
    <w:qFormat/>
    <w:rsid w:val="004B29D4"/>
    <w:pPr>
      <w:spacing w:before="60"/>
    </w:pPr>
    <w:rPr>
      <w:b/>
      <w:bCs/>
      <w:color w:val="007CC0" w:themeColor="accent1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13E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SideBarhead">
    <w:name w:val="SideBar head"/>
    <w:basedOn w:val="Normal"/>
    <w:qFormat/>
    <w:rsid w:val="00A1682C"/>
    <w:pPr>
      <w:spacing w:after="60"/>
    </w:pPr>
    <w:rPr>
      <w:rFonts w:ascii="Arial" w:hAnsi="Arial" w:cs="Arial"/>
      <w:b/>
      <w:bCs/>
      <w:caps/>
      <w:color w:val="007CC0" w:themeColor="accent1"/>
    </w:rPr>
  </w:style>
  <w:style w:type="paragraph" w:customStyle="1" w:styleId="Sidebarbold">
    <w:name w:val="Sidebar bold"/>
    <w:basedOn w:val="EventSBtext"/>
    <w:qFormat/>
    <w:rsid w:val="0069169A"/>
    <w:pPr>
      <w:spacing w:before="40" w:after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35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ucanr.edu/vvg-registration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G use thi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CC0"/>
      </a:accent1>
      <a:accent2>
        <a:srgbClr val="97BD26"/>
      </a:accent2>
      <a:accent3>
        <a:srgbClr val="F0AF00"/>
      </a:accent3>
      <a:accent4>
        <a:srgbClr val="0055A2"/>
      </a:accent4>
      <a:accent5>
        <a:srgbClr val="C72E27"/>
      </a:accent5>
      <a:accent6>
        <a:srgbClr val="B19540"/>
      </a:accent6>
      <a:hlink>
        <a:srgbClr val="0563C1"/>
      </a:hlink>
      <a:folHlink>
        <a:srgbClr val="407FF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0626C0FA0104BB56664C9A8890C77" ma:contentTypeVersion="13" ma:contentTypeDescription="Create a new document." ma:contentTypeScope="" ma:versionID="23843f4f41374e57f7fa7866f67414ad">
  <xsd:schema xmlns:xsd="http://www.w3.org/2001/XMLSchema" xmlns:xs="http://www.w3.org/2001/XMLSchema" xmlns:p="http://schemas.microsoft.com/office/2006/metadata/properties" xmlns:ns3="688831f9-8462-4b99-a830-20d4d8cca24e" xmlns:ns4="e46057c3-26c6-4ec3-ba10-ec0127bd287b" targetNamespace="http://schemas.microsoft.com/office/2006/metadata/properties" ma:root="true" ma:fieldsID="378c38a43ec8f80793fe3fc505cf56ee" ns3:_="" ns4:_="">
    <xsd:import namespace="688831f9-8462-4b99-a830-20d4d8cca24e"/>
    <xsd:import namespace="e46057c3-26c6-4ec3-ba10-ec0127bd28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831f9-8462-4b99-a830-20d4d8cca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057c3-26c6-4ec3-ba10-ec0127bd2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50FB96-026E-41D8-A8DD-3B0C98DF10D2}">
  <ds:schemaRefs>
    <ds:schemaRef ds:uri="688831f9-8462-4b99-a830-20d4d8cca24e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e46057c3-26c6-4ec3-ba10-ec0127bd287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4EFBDF3-6CBA-4CB8-86D6-CECBD76007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04D6E-44B7-4F88-9CBE-6FD5CD8F9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831f9-8462-4b99-a830-20d4d8cca24e"/>
    <ds:schemaRef ds:uri="e46057c3-26c6-4ec3-ba10-ec0127bd2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202F62-618E-4788-9EAB-38FBA117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 Osterman</dc:creator>
  <cp:keywords/>
  <dc:description/>
  <cp:lastModifiedBy>Danica Lea Taber</cp:lastModifiedBy>
  <cp:revision>1</cp:revision>
  <cp:lastPrinted>2019-08-08T21:25:00Z</cp:lastPrinted>
  <dcterms:created xsi:type="dcterms:W3CDTF">2021-01-22T01:18:00Z</dcterms:created>
  <dcterms:modified xsi:type="dcterms:W3CDTF">2021-01-25T18:25:00Z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0x01010006A0626C0FA0104BB56664C9A8890C77</vt:lpwstr>
  </property>
</Properties>
</file>