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F78FA" w14:textId="217E4810" w:rsidR="00C7382A" w:rsidRPr="004A0918" w:rsidRDefault="0041015F" w:rsidP="00C73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Mendocino County 4-H Leaders’ Council</w:t>
      </w:r>
      <w:r w:rsidRPr="004A0918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="003B5AFA" w:rsidRPr="004A0918">
        <w:rPr>
          <w:rFonts w:ascii="Times New Roman" w:eastAsia="Times New Roman" w:hAnsi="Times New Roman" w:cs="Times New Roman"/>
          <w:b/>
          <w:bCs/>
          <w:color w:val="000000"/>
        </w:rPr>
        <w:t>Meeting Minutes</w:t>
      </w:r>
      <w:r w:rsidRPr="004A0918">
        <w:rPr>
          <w:rFonts w:ascii="Times New Roman" w:eastAsia="Times New Roman" w:hAnsi="Times New Roman" w:cs="Times New Roman"/>
          <w:color w:val="000000"/>
        </w:rPr>
        <w:br/>
      </w:r>
      <w:r w:rsidR="007A3BCE" w:rsidRPr="004A0918">
        <w:rPr>
          <w:rFonts w:ascii="Times New Roman" w:eastAsia="Times New Roman" w:hAnsi="Times New Roman" w:cs="Times New Roman"/>
          <w:color w:val="000000"/>
        </w:rPr>
        <w:t>January 9</w:t>
      </w:r>
      <w:r w:rsidR="007A3BCE" w:rsidRPr="004A091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7A3BCE" w:rsidRPr="004A0918">
        <w:rPr>
          <w:rFonts w:ascii="Times New Roman" w:eastAsia="Times New Roman" w:hAnsi="Times New Roman" w:cs="Times New Roman"/>
          <w:color w:val="000000"/>
        </w:rPr>
        <w:t xml:space="preserve"> 2021</w:t>
      </w:r>
      <w:r w:rsidRPr="004A0918">
        <w:rPr>
          <w:rFonts w:ascii="Times New Roman" w:eastAsia="Times New Roman" w:hAnsi="Times New Roman" w:cs="Times New Roman"/>
          <w:color w:val="000000"/>
        </w:rPr>
        <w:br/>
      </w:r>
      <w:r w:rsidRPr="004A0918">
        <w:rPr>
          <w:rFonts w:ascii="Times New Roman" w:eastAsia="Times New Roman" w:hAnsi="Times New Roman" w:cs="Times New Roman"/>
          <w:color w:val="000000"/>
          <w:shd w:val="clear" w:color="auto" w:fill="FFFF00"/>
        </w:rPr>
        <w:t xml:space="preserve">Zoom Link: </w:t>
      </w:r>
      <w:r w:rsidR="00C7382A" w:rsidRPr="004A0918">
        <w:rPr>
          <w:rFonts w:ascii="Times New Roman" w:hAnsi="Times New Roman" w:cs="Times New Roman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="00C7382A" w:rsidRPr="004A0918">
          <w:rPr>
            <w:rStyle w:val="Hyperlink"/>
            <w:rFonts w:ascii="Times New Roman" w:hAnsi="Times New Roman" w:cs="Times New Roman"/>
          </w:rPr>
          <w:t>https://ucanr.zoom.us/j/91450100842?pwd=ZGFDdXR6cHFNMURQUUZLbTZFT0wwQT09</w:t>
        </w:r>
      </w:hyperlink>
    </w:p>
    <w:p w14:paraId="0D60C898" w14:textId="77777777" w:rsidR="00C7382A" w:rsidRPr="004A0918" w:rsidRDefault="00C7382A" w:rsidP="00C73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0918">
        <w:rPr>
          <w:rFonts w:ascii="Times New Roman" w:hAnsi="Times New Roman" w:cs="Times New Roman"/>
        </w:rPr>
        <w:t xml:space="preserve">Meeting ID: </w:t>
      </w:r>
      <w:r w:rsidRPr="004A0918">
        <w:rPr>
          <w:rFonts w:ascii="Times New Roman" w:hAnsi="Times New Roman" w:cs="Times New Roman"/>
          <w:b/>
        </w:rPr>
        <w:t>914 5010 0842</w:t>
      </w:r>
    </w:p>
    <w:p w14:paraId="54FC246B" w14:textId="77777777" w:rsidR="0041015F" w:rsidRPr="004A0918" w:rsidRDefault="00C7382A" w:rsidP="00C738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0918">
        <w:rPr>
          <w:rFonts w:ascii="Times New Roman" w:hAnsi="Times New Roman" w:cs="Times New Roman"/>
        </w:rPr>
        <w:t xml:space="preserve">Passcode: </w:t>
      </w:r>
      <w:r w:rsidRPr="004A0918">
        <w:rPr>
          <w:rFonts w:ascii="Times New Roman" w:hAnsi="Times New Roman" w:cs="Times New Roman"/>
          <w:b/>
        </w:rPr>
        <w:t>998949</w:t>
      </w:r>
    </w:p>
    <w:p w14:paraId="680DF55C" w14:textId="77777777" w:rsidR="00C7382A" w:rsidRPr="004A0918" w:rsidRDefault="00C7382A" w:rsidP="00C73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8AB81D" w14:textId="1B082FF4" w:rsidR="0041015F" w:rsidRDefault="0041015F" w:rsidP="0041015F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Officers</w:t>
      </w:r>
      <w:r w:rsidRPr="004A0918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4A0918">
        <w:rPr>
          <w:rFonts w:ascii="Times New Roman" w:eastAsia="Times New Roman" w:hAnsi="Times New Roman" w:cs="Times New Roman"/>
          <w:color w:val="000000"/>
        </w:rPr>
        <w:t>President:Abigail</w:t>
      </w:r>
      <w:proofErr w:type="spellEnd"/>
      <w:r w:rsidRPr="004A0918">
        <w:rPr>
          <w:rFonts w:ascii="Times New Roman" w:eastAsia="Times New Roman" w:hAnsi="Times New Roman" w:cs="Times New Roman"/>
          <w:color w:val="000000"/>
        </w:rPr>
        <w:t xml:space="preserve"> Comstock (RV); Vice President:  </w:t>
      </w:r>
      <w:r w:rsidR="00755CD3" w:rsidRPr="004A0918">
        <w:rPr>
          <w:rFonts w:ascii="Times New Roman" w:eastAsia="Times New Roman" w:hAnsi="Times New Roman" w:cs="Times New Roman"/>
          <w:color w:val="000000"/>
        </w:rPr>
        <w:t xml:space="preserve">Jami Vallejo </w:t>
      </w:r>
      <w:r w:rsidRPr="004A0918">
        <w:rPr>
          <w:rFonts w:ascii="Times New Roman" w:eastAsia="Times New Roman" w:hAnsi="Times New Roman" w:cs="Times New Roman"/>
          <w:color w:val="000000"/>
        </w:rPr>
        <w:t xml:space="preserve">; Secretary: Stephanie Jensen; </w:t>
      </w:r>
      <w:proofErr w:type="spellStart"/>
      <w:r w:rsidRPr="004A0918">
        <w:rPr>
          <w:rFonts w:ascii="Times New Roman" w:eastAsia="Times New Roman" w:hAnsi="Times New Roman" w:cs="Times New Roman"/>
          <w:color w:val="000000"/>
        </w:rPr>
        <w:t>Treasurer:</w:t>
      </w:r>
      <w:r w:rsidR="001E6023" w:rsidRPr="004A0918">
        <w:rPr>
          <w:rFonts w:ascii="Times New Roman" w:eastAsia="Times New Roman" w:hAnsi="Times New Roman" w:cs="Times New Roman"/>
          <w:color w:val="000000"/>
        </w:rPr>
        <w:t>Jaime</w:t>
      </w:r>
      <w:proofErr w:type="spellEnd"/>
      <w:r w:rsidR="001E6023" w:rsidRPr="004A0918">
        <w:rPr>
          <w:rFonts w:ascii="Times New Roman" w:eastAsia="Times New Roman" w:hAnsi="Times New Roman" w:cs="Times New Roman"/>
          <w:color w:val="000000"/>
        </w:rPr>
        <w:t xml:space="preserve"> Vallejo (Temp) </w:t>
      </w:r>
      <w:r w:rsidRPr="004A0918">
        <w:rPr>
          <w:rFonts w:ascii="Times New Roman" w:eastAsia="Times New Roman" w:hAnsi="Times New Roman" w:cs="Times New Roman"/>
          <w:color w:val="000000"/>
        </w:rPr>
        <w:t>; Member at large: Barbara Nordin-Elmer</w:t>
      </w:r>
    </w:p>
    <w:p w14:paraId="03259046" w14:textId="3784F8EA" w:rsidR="004C0439" w:rsidRPr="004C0439" w:rsidRDefault="004C0439" w:rsidP="0041015F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Attendance: Jessica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Farfan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Abigail Comstock, Barbara Nordin-Elmer,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Jeniffer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Randrup, Jami Vallejo Gina Weaver, Garrett Weaver, </w:t>
      </w:r>
      <w:r>
        <w:rPr>
          <w:rFonts w:ascii="Times New Roman" w:eastAsia="Times New Roman" w:hAnsi="Times New Roman" w:cs="Times New Roman"/>
          <w:color w:val="000000"/>
        </w:rPr>
        <w:t>Stephanie Schneider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6C62DBE" w14:textId="08687473" w:rsidR="0041015F" w:rsidRPr="004A0918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Call to order</w:t>
      </w:r>
      <w:r w:rsidR="001405E6" w:rsidRPr="004A0918">
        <w:rPr>
          <w:rFonts w:ascii="Times New Roman" w:eastAsia="Times New Roman" w:hAnsi="Times New Roman" w:cs="Times New Roman"/>
          <w:b/>
          <w:bCs/>
          <w:color w:val="000000"/>
        </w:rPr>
        <w:t>: 09</w:t>
      </w:r>
      <w:r w:rsidR="001E6023" w:rsidRPr="004A0918">
        <w:rPr>
          <w:rFonts w:ascii="Times New Roman" w:eastAsia="Times New Roman" w:hAnsi="Times New Roman" w:cs="Times New Roman"/>
          <w:b/>
          <w:bCs/>
          <w:color w:val="000000"/>
        </w:rPr>
        <w:t>17</w:t>
      </w:r>
      <w:r w:rsidR="001405E6" w:rsidRPr="004A09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C0439" w:rsidRPr="004A0918">
        <w:rPr>
          <w:rFonts w:ascii="Times New Roman" w:eastAsia="Times New Roman" w:hAnsi="Times New Roman" w:cs="Times New Roman"/>
          <w:b/>
          <w:bCs/>
          <w:color w:val="000000"/>
        </w:rPr>
        <w:t>hrs.</w:t>
      </w:r>
    </w:p>
    <w:p w14:paraId="6BD59994" w14:textId="77777777" w:rsidR="0041015F" w:rsidRPr="004A0918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Flag Salute and 4-H Pledge: lead by youth members (if present)</w:t>
      </w:r>
    </w:p>
    <w:p w14:paraId="7C71AE82" w14:textId="77777777" w:rsidR="0041015F" w:rsidRPr="004A0918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Introductions</w:t>
      </w:r>
      <w:r w:rsidR="00A43169" w:rsidRPr="004A0918">
        <w:rPr>
          <w:rFonts w:ascii="Times New Roman" w:eastAsia="Times New Roman" w:hAnsi="Times New Roman" w:cs="Times New Roman"/>
          <w:b/>
          <w:bCs/>
          <w:color w:val="000000"/>
        </w:rPr>
        <w:t xml:space="preserve"> Changing of officer positions</w:t>
      </w:r>
    </w:p>
    <w:p w14:paraId="3040B939" w14:textId="691A8F7C" w:rsidR="0041015F" w:rsidRPr="004A0918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Approval of minutes from July10th, 9:00 AM council meeting</w:t>
      </w:r>
    </w:p>
    <w:p w14:paraId="3E0E8D42" w14:textId="29ACD061" w:rsidR="0041015F" w:rsidRPr="004A0918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Reports by 4-H Youth (if applicable) </w:t>
      </w:r>
    </w:p>
    <w:p w14:paraId="65C2DE18" w14:textId="500BEAE0" w:rsidR="001E6023" w:rsidRPr="004A0918" w:rsidRDefault="001E6023" w:rsidP="001E602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Garret Weaver Ukiah Shamrocks: Thursday Club meeting recently discussed YQCA and upcoming fairs. </w:t>
      </w:r>
    </w:p>
    <w:p w14:paraId="4F4DF6BD" w14:textId="77777777" w:rsidR="0041015F" w:rsidRPr="004A0918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 xml:space="preserve">Treasurer’s Report: </w:t>
      </w:r>
      <w:r w:rsidRPr="004A0918">
        <w:rPr>
          <w:rFonts w:ascii="Times New Roman" w:eastAsia="Times New Roman" w:hAnsi="Times New Roman" w:cs="Times New Roman"/>
          <w:color w:val="000000"/>
        </w:rPr>
        <w:t xml:space="preserve">Through </w:t>
      </w:r>
      <w:r w:rsidR="00592108" w:rsidRPr="004A0918">
        <w:rPr>
          <w:rFonts w:ascii="Times New Roman" w:eastAsia="Times New Roman" w:hAnsi="Times New Roman" w:cs="Times New Roman"/>
          <w:color w:val="000000"/>
        </w:rPr>
        <w:t>December</w:t>
      </w:r>
      <w:r w:rsidRPr="004A0918">
        <w:rPr>
          <w:rFonts w:ascii="Times New Roman" w:eastAsia="Times New Roman" w:hAnsi="Times New Roman" w:cs="Times New Roman"/>
          <w:color w:val="000000"/>
        </w:rPr>
        <w:t xml:space="preserve"> 2020</w:t>
      </w:r>
    </w:p>
    <w:p w14:paraId="7CFFA1B9" w14:textId="22F71A7B" w:rsidR="0041015F" w:rsidRPr="004A0918" w:rsidRDefault="0041015F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Approval or amendments of treasurer's report: Balance Sheet and Account Report </w:t>
      </w:r>
      <w:r w:rsidR="001E6023" w:rsidRPr="004A0918">
        <w:rPr>
          <w:rFonts w:ascii="Times New Roman" w:eastAsia="Times New Roman" w:hAnsi="Times New Roman" w:cs="Times New Roman"/>
          <w:color w:val="000000"/>
        </w:rPr>
        <w:t xml:space="preserve">-Not available </w:t>
      </w:r>
      <w:r w:rsidR="009E2CF1" w:rsidRPr="004A0918">
        <w:rPr>
          <w:rFonts w:ascii="Times New Roman" w:eastAsia="Times New Roman" w:hAnsi="Times New Roman" w:cs="Times New Roman"/>
          <w:color w:val="000000"/>
        </w:rPr>
        <w:t>currently</w:t>
      </w:r>
      <w:r w:rsidR="001E6023" w:rsidRPr="004A0918">
        <w:rPr>
          <w:rFonts w:ascii="Times New Roman" w:eastAsia="Times New Roman" w:hAnsi="Times New Roman" w:cs="Times New Roman"/>
          <w:color w:val="000000"/>
        </w:rPr>
        <w:t>. (Postponed)</w:t>
      </w:r>
    </w:p>
    <w:p w14:paraId="75EC3A14" w14:textId="17575386" w:rsidR="0041015F" w:rsidRPr="004A0918" w:rsidRDefault="0041015F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Year-end equipment audit: Postponed until further </w:t>
      </w:r>
      <w:r w:rsidR="009E2CF1" w:rsidRPr="004A0918">
        <w:rPr>
          <w:rFonts w:ascii="Times New Roman" w:eastAsia="Times New Roman" w:hAnsi="Times New Roman" w:cs="Times New Roman"/>
          <w:color w:val="000000"/>
        </w:rPr>
        <w:t>notice.</w:t>
      </w:r>
    </w:p>
    <w:p w14:paraId="00580F39" w14:textId="77777777" w:rsidR="001E6023" w:rsidRPr="004A0918" w:rsidRDefault="007D7BC2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Laptop Operating System update and Microsoft Office purchase: Jami Vallejo to provide cost information. </w:t>
      </w:r>
    </w:p>
    <w:p w14:paraId="027D057C" w14:textId="65B084D5" w:rsidR="007D7BC2" w:rsidRPr="004A0918" w:rsidRDefault="001E6023" w:rsidP="001E6023">
      <w:p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Per Jami currently have Windows 7 and need to upgrade to Windows 10</w:t>
      </w:r>
      <w:r w:rsidR="00A207F5" w:rsidRPr="004A0918">
        <w:rPr>
          <w:rFonts w:ascii="Times New Roman" w:eastAsia="Times New Roman" w:hAnsi="Times New Roman" w:cs="Times New Roman"/>
          <w:color w:val="000000"/>
        </w:rPr>
        <w:t>. Motion to purchase Windows Package with $500 cap Barbara Nordin-Elmer, second Gina Weaver</w:t>
      </w:r>
    </w:p>
    <w:p w14:paraId="11480F09" w14:textId="77777777" w:rsidR="0041015F" w:rsidRPr="004A0918" w:rsidRDefault="00592108" w:rsidP="0041015F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Other</w:t>
      </w:r>
    </w:p>
    <w:p w14:paraId="14758D76" w14:textId="77777777" w:rsidR="0041015F" w:rsidRPr="004A0918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0B364" w14:textId="77777777" w:rsidR="0041015F" w:rsidRPr="004A0918" w:rsidRDefault="0041015F" w:rsidP="0041015F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Staff Report: Jessica </w:t>
      </w:r>
    </w:p>
    <w:p w14:paraId="07AF0721" w14:textId="77777777" w:rsidR="0041015F" w:rsidRPr="004A0918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Covid-19 Questions/Update</w:t>
      </w:r>
    </w:p>
    <w:p w14:paraId="1A363E8E" w14:textId="410D6228" w:rsidR="00A207F5" w:rsidRPr="004A0918" w:rsidRDefault="00A207F5" w:rsidP="007D7BC2">
      <w:pPr>
        <w:numPr>
          <w:ilvl w:val="2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No major updates </w:t>
      </w:r>
    </w:p>
    <w:p w14:paraId="60B143F2" w14:textId="7E9B2395" w:rsidR="007D7BC2" w:rsidRPr="004A0918" w:rsidRDefault="007D7BC2" w:rsidP="007D7BC2">
      <w:pPr>
        <w:numPr>
          <w:ilvl w:val="2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Please check website for latest updates and information</w:t>
      </w:r>
    </w:p>
    <w:p w14:paraId="20B10CD5" w14:textId="19BDDB2D" w:rsidR="00A207F5" w:rsidRPr="004A0918" w:rsidRDefault="00A207F5" w:rsidP="007D7BC2">
      <w:pPr>
        <w:numPr>
          <w:ilvl w:val="2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4H virtual toolbox- Great for assistance in holding virtual meetings. </w:t>
      </w:r>
    </w:p>
    <w:p w14:paraId="0B887548" w14:textId="238E18E1" w:rsidR="0041015F" w:rsidRPr="004A0918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Staff Assistant update</w:t>
      </w:r>
      <w:r w:rsidR="007D7BC2" w:rsidRPr="004A0918">
        <w:rPr>
          <w:rFonts w:ascii="Times New Roman" w:eastAsia="Times New Roman" w:hAnsi="Times New Roman" w:cs="Times New Roman"/>
          <w:color w:val="000000"/>
        </w:rPr>
        <w:t xml:space="preserve"> – still pending</w:t>
      </w:r>
      <w:r w:rsidR="00592108" w:rsidRPr="004A0918">
        <w:rPr>
          <w:rFonts w:ascii="Times New Roman" w:eastAsia="Times New Roman" w:hAnsi="Times New Roman" w:cs="Times New Roman"/>
          <w:color w:val="000000"/>
        </w:rPr>
        <w:t>. Needs approval from county</w:t>
      </w:r>
      <w:r w:rsidR="00A207F5" w:rsidRPr="004A0918">
        <w:rPr>
          <w:rFonts w:ascii="Times New Roman" w:eastAsia="Times New Roman" w:hAnsi="Times New Roman" w:cs="Times New Roman"/>
          <w:color w:val="000000"/>
        </w:rPr>
        <w:t>.</w:t>
      </w:r>
    </w:p>
    <w:p w14:paraId="0D0800E2" w14:textId="77777777" w:rsidR="007D7BC2" w:rsidRPr="004A0918" w:rsidRDefault="007D7BC2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Updates on project leader and CCL training: recording available and live Q&amp;A</w:t>
      </w:r>
      <w:r w:rsidR="00592108" w:rsidRPr="004A0918">
        <w:rPr>
          <w:rFonts w:ascii="Times New Roman" w:eastAsia="Times New Roman" w:hAnsi="Times New Roman" w:cs="Times New Roman"/>
          <w:color w:val="000000"/>
        </w:rPr>
        <w:t xml:space="preserve"> sessions</w:t>
      </w:r>
    </w:p>
    <w:p w14:paraId="07169AA6" w14:textId="77777777" w:rsidR="007D7BC2" w:rsidRPr="004A0918" w:rsidRDefault="00592108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Policy on r</w:t>
      </w:r>
      <w:r w:rsidR="007D7BC2" w:rsidRPr="004A0918">
        <w:rPr>
          <w:rFonts w:ascii="Times New Roman" w:eastAsia="Times New Roman" w:hAnsi="Times New Roman" w:cs="Times New Roman"/>
          <w:color w:val="000000"/>
        </w:rPr>
        <w:t>ecording youth images during a virtual 4-H activity</w:t>
      </w:r>
    </w:p>
    <w:p w14:paraId="09377CCB" w14:textId="31F50002" w:rsidR="007D7BC2" w:rsidRPr="004A0918" w:rsidRDefault="007D7BC2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Updates on staff hours</w:t>
      </w:r>
      <w:r w:rsidR="00A207F5" w:rsidRPr="004A0918">
        <w:rPr>
          <w:rFonts w:ascii="Times New Roman" w:eastAsia="Times New Roman" w:hAnsi="Times New Roman" w:cs="Times New Roman"/>
          <w:color w:val="000000"/>
        </w:rPr>
        <w:t xml:space="preserve">- Jessica will be in the office on Friday afternoons and early evenings. During the week available via email. </w:t>
      </w:r>
    </w:p>
    <w:p w14:paraId="30BB2AD9" w14:textId="770CB8B0" w:rsidR="00592108" w:rsidRPr="004A0918" w:rsidRDefault="00592108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Enrollment fee invoices sent out and due to </w:t>
      </w:r>
      <w:r w:rsidR="00087ECC" w:rsidRPr="004A0918">
        <w:rPr>
          <w:rFonts w:ascii="Times New Roman" w:eastAsia="Times New Roman" w:hAnsi="Times New Roman" w:cs="Times New Roman"/>
          <w:color w:val="000000"/>
        </w:rPr>
        <w:t>make County Council by January 22nd Please checks payable to Mendocino County Executive Council</w:t>
      </w:r>
    </w:p>
    <w:p w14:paraId="17679C07" w14:textId="77777777" w:rsidR="0041015F" w:rsidRPr="004A0918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Other</w:t>
      </w:r>
    </w:p>
    <w:p w14:paraId="7CD9802C" w14:textId="77777777" w:rsidR="0041015F" w:rsidRPr="004A0918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70AB3" w14:textId="77777777" w:rsidR="0041015F" w:rsidRPr="004A0918" w:rsidRDefault="0041015F" w:rsidP="0041015F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Committee and Other Reports</w:t>
      </w:r>
    </w:p>
    <w:p w14:paraId="72025276" w14:textId="77777777" w:rsidR="0041015F" w:rsidRPr="004A0918" w:rsidRDefault="0041015F" w:rsidP="0041015F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Governance Committee &amp; Incentives and Recognition (I and R) Committee</w:t>
      </w:r>
    </w:p>
    <w:p w14:paraId="5E22661C" w14:textId="77777777" w:rsidR="0041015F" w:rsidRPr="004A0918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Need Committee Chairs for when the committees reconvene</w:t>
      </w:r>
    </w:p>
    <w:p w14:paraId="68B43A14" w14:textId="77777777" w:rsidR="007D7BC2" w:rsidRPr="004A0918" w:rsidRDefault="0041015F" w:rsidP="007D7BC2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Executive Committee </w:t>
      </w:r>
    </w:p>
    <w:p w14:paraId="6524FF69" w14:textId="44B815CA" w:rsidR="007D7BC2" w:rsidRPr="004A0918" w:rsidRDefault="007D7BC2" w:rsidP="007D7BC2">
      <w:pPr>
        <w:numPr>
          <w:ilvl w:val="2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Need a treasurer</w:t>
      </w:r>
      <w:r w:rsidR="00592108" w:rsidRPr="004A0918">
        <w:rPr>
          <w:rFonts w:ascii="Times New Roman" w:eastAsia="Times New Roman" w:hAnsi="Times New Roman" w:cs="Times New Roman"/>
          <w:color w:val="000000"/>
        </w:rPr>
        <w:t xml:space="preserve"> as soon as possible</w:t>
      </w:r>
      <w:r w:rsidR="00087ECC" w:rsidRPr="004A0918">
        <w:rPr>
          <w:rFonts w:ascii="Times New Roman" w:eastAsia="Times New Roman" w:hAnsi="Times New Roman" w:cs="Times New Roman"/>
          <w:color w:val="000000"/>
        </w:rPr>
        <w:t xml:space="preserve">-Jami is currently holding the seat temporarily. </w:t>
      </w:r>
    </w:p>
    <w:p w14:paraId="673ADE30" w14:textId="5C3E1428" w:rsidR="00087ECC" w:rsidRPr="004A0918" w:rsidRDefault="0041015F" w:rsidP="00087ECC">
      <w:pPr>
        <w:numPr>
          <w:ilvl w:val="2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lastRenderedPageBreak/>
        <w:t>One Member at Large position open       </w:t>
      </w:r>
    </w:p>
    <w:p w14:paraId="2E132C72" w14:textId="7898CB2A" w:rsidR="0041015F" w:rsidRPr="004A0918" w:rsidRDefault="0041015F" w:rsidP="0041015F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MCJLAC Report </w:t>
      </w:r>
      <w:r w:rsidR="00087ECC" w:rsidRPr="004A0918">
        <w:rPr>
          <w:rFonts w:ascii="Times New Roman" w:eastAsia="Times New Roman" w:hAnsi="Times New Roman" w:cs="Times New Roman"/>
          <w:color w:val="000000"/>
        </w:rPr>
        <w:t>– No meeting for December next meeting will be January 11</w:t>
      </w:r>
      <w:r w:rsidR="00087ECC" w:rsidRPr="004A091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087ECC" w:rsidRPr="004A0918">
        <w:rPr>
          <w:rFonts w:ascii="Times New Roman" w:eastAsia="Times New Roman" w:hAnsi="Times New Roman" w:cs="Times New Roman"/>
          <w:color w:val="000000"/>
        </w:rPr>
        <w:t xml:space="preserve">,2021. Overall committee happy with the virtual and the loading out of animals, lessons learned will help and potentially carry over when fairs resume live. </w:t>
      </w:r>
    </w:p>
    <w:p w14:paraId="309CD214" w14:textId="77777777" w:rsidR="0041015F" w:rsidRPr="004A0918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3419BE" w14:textId="77777777" w:rsidR="0041015F" w:rsidRPr="004A0918" w:rsidRDefault="0041015F" w:rsidP="0041015F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Old Business</w:t>
      </w:r>
    </w:p>
    <w:p w14:paraId="68CC44A5" w14:textId="77777777" w:rsidR="0041015F" w:rsidRPr="004A0918" w:rsidRDefault="0041015F" w:rsidP="0041015F">
      <w:pPr>
        <w:numPr>
          <w:ilvl w:val="1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Shooting Sports Report</w:t>
      </w:r>
      <w:r w:rsidR="007D7BC2" w:rsidRPr="004A0918">
        <w:rPr>
          <w:rFonts w:ascii="Times New Roman" w:eastAsia="Times New Roman" w:hAnsi="Times New Roman" w:cs="Times New Roman"/>
          <w:color w:val="000000"/>
        </w:rPr>
        <w:t xml:space="preserve"> (on hold)</w:t>
      </w:r>
    </w:p>
    <w:p w14:paraId="7F7257BD" w14:textId="77777777" w:rsidR="0041015F" w:rsidRPr="004A0918" w:rsidRDefault="0041015F" w:rsidP="0041015F">
      <w:pPr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Process update and determine fee</w:t>
      </w:r>
    </w:p>
    <w:p w14:paraId="609CD9C8" w14:textId="77777777" w:rsidR="0041015F" w:rsidRPr="004A0918" w:rsidRDefault="0041015F" w:rsidP="0041015F">
      <w:pPr>
        <w:numPr>
          <w:ilvl w:val="2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Cost list and contract with Pacific Outfitters</w:t>
      </w:r>
    </w:p>
    <w:p w14:paraId="7C5BABB0" w14:textId="77777777" w:rsidR="0041015F" w:rsidRPr="004A0918" w:rsidRDefault="0041015F" w:rsidP="0041015F">
      <w:pPr>
        <w:numPr>
          <w:ilvl w:val="1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Other Old Business </w:t>
      </w:r>
    </w:p>
    <w:p w14:paraId="63D67D91" w14:textId="77777777" w:rsidR="0041015F" w:rsidRPr="004A0918" w:rsidRDefault="0041015F" w:rsidP="00410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BFC9E" w14:textId="77777777" w:rsidR="0041015F" w:rsidRPr="004A0918" w:rsidRDefault="0041015F" w:rsidP="0041015F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New Business</w:t>
      </w:r>
    </w:p>
    <w:p w14:paraId="1937042E" w14:textId="77777777" w:rsidR="0041015F" w:rsidRPr="004A0918" w:rsidRDefault="0041015F" w:rsidP="0041015F">
      <w:pPr>
        <w:numPr>
          <w:ilvl w:val="0"/>
          <w:numId w:val="13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Camp 2021</w:t>
      </w:r>
    </w:p>
    <w:p w14:paraId="6EA816D3" w14:textId="6B61B7F2" w:rsidR="0041015F" w:rsidRPr="004A0918" w:rsidRDefault="00875051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Unsure due to COVID</w:t>
      </w:r>
      <w:r w:rsidR="0054516E" w:rsidRPr="004A0918">
        <w:rPr>
          <w:rFonts w:ascii="Times New Roman" w:eastAsia="Times New Roman" w:hAnsi="Times New Roman" w:cs="Times New Roman"/>
          <w:color w:val="000000"/>
        </w:rPr>
        <w:t xml:space="preserve">- there will be a virtual camp offered, uncertain if we will have a county level in person. </w:t>
      </w:r>
    </w:p>
    <w:p w14:paraId="41808CBF" w14:textId="77777777" w:rsidR="0041015F" w:rsidRPr="004A0918" w:rsidRDefault="0041015F" w:rsidP="0041015F">
      <w:pPr>
        <w:numPr>
          <w:ilvl w:val="0"/>
          <w:numId w:val="14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County Presentation Day</w:t>
      </w:r>
    </w:p>
    <w:p w14:paraId="7BA44B08" w14:textId="33F90C57" w:rsidR="0041015F" w:rsidRPr="004A0918" w:rsidRDefault="00875051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Will be a joint virtual event with Lake and Mendocino counties</w:t>
      </w:r>
      <w:r w:rsidR="00087ECC" w:rsidRPr="004A0918">
        <w:rPr>
          <w:rFonts w:ascii="Times New Roman" w:eastAsia="Times New Roman" w:hAnsi="Times New Roman" w:cs="Times New Roman"/>
          <w:color w:val="000000"/>
        </w:rPr>
        <w:t xml:space="preserve"> survey and registration is due February </w:t>
      </w:r>
      <w:r w:rsidR="009E2CF1" w:rsidRPr="004A0918">
        <w:rPr>
          <w:rFonts w:ascii="Times New Roman" w:eastAsia="Times New Roman" w:hAnsi="Times New Roman" w:cs="Times New Roman"/>
          <w:color w:val="000000"/>
        </w:rPr>
        <w:t>8</w:t>
      </w:r>
      <w:r w:rsidR="009E2CF1" w:rsidRPr="004A0918">
        <w:rPr>
          <w:rFonts w:ascii="Times New Roman" w:eastAsia="Times New Roman" w:hAnsi="Times New Roman" w:cs="Times New Roman"/>
          <w:color w:val="000000"/>
          <w:vertAlign w:val="superscript"/>
        </w:rPr>
        <w:t>th.</w:t>
      </w:r>
      <w:r w:rsidR="00087ECC" w:rsidRPr="004A091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8DF7554" w14:textId="7A596DE5" w:rsidR="00875051" w:rsidRPr="004A0918" w:rsidRDefault="00087ECC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Official</w:t>
      </w:r>
      <w:r w:rsidR="00875051" w:rsidRPr="004A0918">
        <w:rPr>
          <w:rFonts w:ascii="Times New Roman" w:eastAsia="Times New Roman" w:hAnsi="Times New Roman" w:cs="Times New Roman"/>
          <w:color w:val="000000"/>
        </w:rPr>
        <w:t xml:space="preserve"> date is February </w:t>
      </w:r>
      <w:r w:rsidR="009E2CF1" w:rsidRPr="004A0918">
        <w:rPr>
          <w:rFonts w:ascii="Times New Roman" w:eastAsia="Times New Roman" w:hAnsi="Times New Roman" w:cs="Times New Roman"/>
          <w:color w:val="000000"/>
        </w:rPr>
        <w:t>13</w:t>
      </w:r>
      <w:r w:rsidR="009E2CF1" w:rsidRPr="004A0918">
        <w:rPr>
          <w:rFonts w:ascii="Times New Roman" w:eastAsia="Times New Roman" w:hAnsi="Times New Roman" w:cs="Times New Roman"/>
          <w:color w:val="000000"/>
          <w:vertAlign w:val="superscript"/>
        </w:rPr>
        <w:t>th.</w:t>
      </w:r>
      <w:r w:rsidR="00875051" w:rsidRPr="004A091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FA5086E" w14:textId="70FEF423" w:rsidR="00875051" w:rsidRPr="004A0918" w:rsidRDefault="00592108" w:rsidP="00087ECC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Registration survey </w:t>
      </w:r>
      <w:r w:rsidR="00087ECC" w:rsidRPr="004A0918">
        <w:rPr>
          <w:rFonts w:ascii="Times New Roman" w:eastAsia="Times New Roman" w:hAnsi="Times New Roman" w:cs="Times New Roman"/>
          <w:color w:val="000000"/>
        </w:rPr>
        <w:t xml:space="preserve">has been </w:t>
      </w:r>
      <w:r w:rsidR="00875051" w:rsidRPr="004A0918">
        <w:rPr>
          <w:rFonts w:ascii="Times New Roman" w:eastAsia="Times New Roman" w:hAnsi="Times New Roman" w:cs="Times New Roman"/>
          <w:color w:val="000000"/>
        </w:rPr>
        <w:t>sent out –</w:t>
      </w:r>
      <w:r w:rsidR="00087ECC" w:rsidRPr="004A0918">
        <w:rPr>
          <w:rFonts w:ascii="Times New Roman" w:eastAsia="Times New Roman" w:hAnsi="Times New Roman" w:cs="Times New Roman"/>
          <w:color w:val="000000"/>
        </w:rPr>
        <w:t xml:space="preserve"> </w:t>
      </w:r>
      <w:r w:rsidR="00087ECC" w:rsidRPr="004A0918">
        <w:rPr>
          <w:rFonts w:ascii="Times New Roman" w:eastAsia="Times New Roman" w:hAnsi="Times New Roman" w:cs="Times New Roman"/>
          <w:color w:val="000000"/>
        </w:rPr>
        <w:t>https://ucanr.edu/survey/survey.cfm?surveynumber=32740</w:t>
      </w:r>
      <w:r w:rsidR="00087ECC" w:rsidRPr="004A0918">
        <w:rPr>
          <w:rFonts w:ascii="Times New Roman" w:eastAsia="Times New Roman" w:hAnsi="Times New Roman" w:cs="Times New Roman"/>
          <w:b/>
          <w:bCs/>
          <w:color w:val="000000"/>
        </w:rPr>
        <w:t>-</w:t>
      </w:r>
      <w:r w:rsidR="00875051" w:rsidRPr="004A0918">
        <w:rPr>
          <w:rFonts w:ascii="Times New Roman" w:eastAsia="Times New Roman" w:hAnsi="Times New Roman" w:cs="Times New Roman"/>
          <w:color w:val="000000"/>
        </w:rPr>
        <w:t xml:space="preserve"> please check your email and respond</w:t>
      </w:r>
      <w:r w:rsidR="00087ECC" w:rsidRPr="004A0918">
        <w:rPr>
          <w:rFonts w:ascii="Times New Roman" w:eastAsia="Times New Roman" w:hAnsi="Times New Roman" w:cs="Times New Roman"/>
          <w:color w:val="000000"/>
        </w:rPr>
        <w:t>.</w:t>
      </w:r>
      <w:r w:rsidR="00875051" w:rsidRPr="004A091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94159E6" w14:textId="718D3EEB" w:rsidR="00875051" w:rsidRPr="004A0918" w:rsidRDefault="00875051" w:rsidP="0041015F">
      <w:pPr>
        <w:numPr>
          <w:ilvl w:val="1"/>
          <w:numId w:val="14"/>
        </w:numPr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Judges and room hosts</w:t>
      </w:r>
      <w:r w:rsidR="00087ECC" w:rsidRPr="004A0918">
        <w:rPr>
          <w:rFonts w:ascii="Times New Roman" w:eastAsia="Times New Roman" w:hAnsi="Times New Roman" w:cs="Times New Roman"/>
          <w:color w:val="000000"/>
        </w:rPr>
        <w:t xml:space="preserve"> are still</w:t>
      </w:r>
      <w:r w:rsidRPr="004A0918">
        <w:rPr>
          <w:rFonts w:ascii="Times New Roman" w:eastAsia="Times New Roman" w:hAnsi="Times New Roman" w:cs="Times New Roman"/>
          <w:color w:val="000000"/>
        </w:rPr>
        <w:t xml:space="preserve"> </w:t>
      </w:r>
      <w:r w:rsidR="00087ECC" w:rsidRPr="004A0918">
        <w:rPr>
          <w:rFonts w:ascii="Times New Roman" w:eastAsia="Times New Roman" w:hAnsi="Times New Roman" w:cs="Times New Roman"/>
          <w:color w:val="000000"/>
        </w:rPr>
        <w:t>needed, specific number not yet known.</w:t>
      </w:r>
    </w:p>
    <w:p w14:paraId="3B22A2A6" w14:textId="77777777" w:rsidR="00875051" w:rsidRPr="004A0918" w:rsidRDefault="00875051" w:rsidP="00875051">
      <w:pPr>
        <w:numPr>
          <w:ilvl w:val="1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Record Book Judging</w:t>
      </w:r>
    </w:p>
    <w:p w14:paraId="3AC688D5" w14:textId="77777777" w:rsidR="00875051" w:rsidRPr="004A0918" w:rsidRDefault="00875051" w:rsidP="00875051">
      <w:pPr>
        <w:numPr>
          <w:ilvl w:val="2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County r</w:t>
      </w:r>
      <w:r w:rsidR="00592108" w:rsidRPr="004A0918">
        <w:rPr>
          <w:rFonts w:ascii="Times New Roman" w:eastAsia="Times New Roman" w:hAnsi="Times New Roman" w:cs="Times New Roman"/>
          <w:color w:val="000000"/>
        </w:rPr>
        <w:t>ecord book judging is underway. For clubs that have not sent judges list, please do so in order for your club’s books to be judged.</w:t>
      </w:r>
    </w:p>
    <w:p w14:paraId="6D7C14A4" w14:textId="382FEBF3" w:rsidR="00D543BE" w:rsidRPr="004A0918" w:rsidRDefault="00875051" w:rsidP="00D543BE">
      <w:pPr>
        <w:numPr>
          <w:ilvl w:val="2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Youth who are interested to go to State, please complete Intent to Submit form on the state website</w:t>
      </w:r>
      <w:r w:rsidR="0054516E" w:rsidRPr="004A0918">
        <w:rPr>
          <w:rFonts w:ascii="Times New Roman" w:eastAsia="Times New Roman" w:hAnsi="Times New Roman" w:cs="Times New Roman"/>
          <w:color w:val="000000"/>
        </w:rPr>
        <w:t xml:space="preserve"> and fill out the cover sheet and get it to Jessica as soon as possible. </w:t>
      </w:r>
    </w:p>
    <w:p w14:paraId="04CBE419" w14:textId="217B945C" w:rsidR="0054516E" w:rsidRPr="004A0918" w:rsidRDefault="0054516E" w:rsidP="00D543BE">
      <w:pPr>
        <w:numPr>
          <w:ilvl w:val="2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Additional content for State Level submission. Gina will be looking into further. </w:t>
      </w:r>
    </w:p>
    <w:p w14:paraId="1CF7410D" w14:textId="64457F0F" w:rsidR="0054516E" w:rsidRPr="004A0918" w:rsidRDefault="0054516E" w:rsidP="00D543BE">
      <w:pPr>
        <w:numPr>
          <w:ilvl w:val="2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State Record books resources: </w:t>
      </w:r>
      <w:r w:rsidRPr="004A0918">
        <w:rPr>
          <w:rFonts w:ascii="Times New Roman" w:eastAsia="Times New Roman" w:hAnsi="Times New Roman" w:cs="Times New Roman"/>
          <w:color w:val="000000"/>
        </w:rPr>
        <w:t>http://4h.ucanr.edu/Resources/Member_Resources/RecordBook/RBCompetition/StateCompetition/</w:t>
      </w:r>
    </w:p>
    <w:p w14:paraId="4C30B96F" w14:textId="77777777" w:rsidR="0041015F" w:rsidRPr="004A0918" w:rsidRDefault="0041015F" w:rsidP="0041015F">
      <w:pPr>
        <w:numPr>
          <w:ilvl w:val="0"/>
          <w:numId w:val="17"/>
        </w:numPr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Other</w:t>
      </w:r>
    </w:p>
    <w:p w14:paraId="0446B9DC" w14:textId="77777777" w:rsidR="00592108" w:rsidRPr="004A0918" w:rsidRDefault="00592108" w:rsidP="0059210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854DAEE" w14:textId="77777777" w:rsidR="0041015F" w:rsidRPr="004A0918" w:rsidRDefault="0041015F" w:rsidP="0041015F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4-H Club Report</w:t>
      </w:r>
    </w:p>
    <w:p w14:paraId="5A5FA42B" w14:textId="77777777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Fort Bragg</w:t>
      </w:r>
    </w:p>
    <w:p w14:paraId="2229D8F2" w14:textId="77777777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Long Valley </w:t>
      </w:r>
    </w:p>
    <w:p w14:paraId="3A746ECB" w14:textId="77777777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Mendocino Spartan’s</w:t>
      </w:r>
    </w:p>
    <w:p w14:paraId="1FCB2209" w14:textId="77777777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Potter Valley</w:t>
      </w:r>
    </w:p>
    <w:p w14:paraId="4EE58743" w14:textId="745B33AE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Redwood Valley/Calpella</w:t>
      </w:r>
      <w:r w:rsidR="001F5FA1">
        <w:rPr>
          <w:rFonts w:ascii="Times New Roman" w:eastAsia="Times New Roman" w:hAnsi="Times New Roman" w:cs="Times New Roman"/>
          <w:color w:val="000000"/>
        </w:rPr>
        <w:t xml:space="preserve">- Have not held project meetings to date, meetings will be starting soon. Swine group only group that has over the </w:t>
      </w:r>
      <w:r w:rsidR="009E2CF1">
        <w:rPr>
          <w:rFonts w:ascii="Times New Roman" w:eastAsia="Times New Roman" w:hAnsi="Times New Roman" w:cs="Times New Roman"/>
          <w:color w:val="000000"/>
        </w:rPr>
        <w:t>10-youth</w:t>
      </w:r>
      <w:r w:rsidR="001F5FA1">
        <w:rPr>
          <w:rFonts w:ascii="Times New Roman" w:eastAsia="Times New Roman" w:hAnsi="Times New Roman" w:cs="Times New Roman"/>
          <w:color w:val="000000"/>
        </w:rPr>
        <w:t xml:space="preserve"> meeting and restrictions will be worked around according, new officers will be having their first meeting, many members aging out club has many young members. </w:t>
      </w:r>
    </w:p>
    <w:p w14:paraId="568306EE" w14:textId="77777777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Round Valley</w:t>
      </w:r>
    </w:p>
    <w:p w14:paraId="7BADC062" w14:textId="6229BBB5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Ukiah</w:t>
      </w:r>
      <w:r w:rsidR="004A0918">
        <w:rPr>
          <w:rFonts w:ascii="Times New Roman" w:eastAsia="Times New Roman" w:hAnsi="Times New Roman" w:cs="Times New Roman"/>
          <w:color w:val="000000"/>
        </w:rPr>
        <w:t>- Gina just had 6</w:t>
      </w:r>
      <w:r w:rsidR="004A0918" w:rsidRPr="004A091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4A0918">
        <w:rPr>
          <w:rFonts w:ascii="Times New Roman" w:eastAsia="Times New Roman" w:hAnsi="Times New Roman" w:cs="Times New Roman"/>
          <w:color w:val="000000"/>
        </w:rPr>
        <w:t xml:space="preserve"> meeting YQCA Training has been discussed, discussed virtual shows, presentation day workshop being set for the end of January. Project reports swine, floral, sewing, rabbits/cavy have </w:t>
      </w:r>
      <w:r w:rsidR="001F5FA1">
        <w:rPr>
          <w:rFonts w:ascii="Times New Roman" w:eastAsia="Times New Roman" w:hAnsi="Times New Roman" w:cs="Times New Roman"/>
          <w:color w:val="000000"/>
        </w:rPr>
        <w:t xml:space="preserve">all had virtual meeting, leader quarterly meetings being held. </w:t>
      </w:r>
    </w:p>
    <w:p w14:paraId="53BA6D55" w14:textId="785F9033" w:rsidR="0041015F" w:rsidRPr="004A0918" w:rsidRDefault="0041015F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Willits</w:t>
      </w:r>
      <w:r w:rsidR="001F5FA1">
        <w:rPr>
          <w:rFonts w:ascii="Times New Roman" w:eastAsia="Times New Roman" w:hAnsi="Times New Roman" w:cs="Times New Roman"/>
          <w:color w:val="000000"/>
        </w:rPr>
        <w:t xml:space="preserve">-Jennifer Randrup (new parent/volunteer) working on getting meetings set up. </w:t>
      </w:r>
      <w:r w:rsidRPr="004A0918"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</w:t>
      </w:r>
    </w:p>
    <w:p w14:paraId="320127ED" w14:textId="77777777" w:rsidR="0041015F" w:rsidRPr="004A0918" w:rsidRDefault="0041015F" w:rsidP="0041015F">
      <w:pPr>
        <w:numPr>
          <w:ilvl w:val="0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Meeting Dates</w:t>
      </w:r>
    </w:p>
    <w:p w14:paraId="716584F6" w14:textId="77777777" w:rsidR="0041015F" w:rsidRPr="004A0918" w:rsidRDefault="00592108" w:rsidP="0041015F">
      <w:pPr>
        <w:numPr>
          <w:ilvl w:val="1"/>
          <w:numId w:val="2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2021-22</w:t>
      </w:r>
      <w:r w:rsidR="0041015F" w:rsidRPr="004A0918">
        <w:rPr>
          <w:rFonts w:ascii="Times New Roman" w:eastAsia="Times New Roman" w:hAnsi="Times New Roman" w:cs="Times New Roman"/>
          <w:color w:val="000000"/>
        </w:rPr>
        <w:t xml:space="preserve"> C</w:t>
      </w:r>
      <w:r w:rsidRPr="004A0918">
        <w:rPr>
          <w:rFonts w:ascii="Times New Roman" w:eastAsia="Times New Roman" w:hAnsi="Times New Roman" w:cs="Times New Roman"/>
          <w:color w:val="000000"/>
        </w:rPr>
        <w:t>ounty C</w:t>
      </w:r>
      <w:r w:rsidR="0041015F" w:rsidRPr="004A0918">
        <w:rPr>
          <w:rFonts w:ascii="Times New Roman" w:eastAsia="Times New Roman" w:hAnsi="Times New Roman" w:cs="Times New Roman"/>
          <w:color w:val="000000"/>
        </w:rPr>
        <w:t>ouncil April 3</w:t>
      </w:r>
      <w:r w:rsidR="0041015F" w:rsidRPr="004A091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rd</w:t>
      </w:r>
      <w:r w:rsidR="0041015F" w:rsidRPr="004A0918">
        <w:rPr>
          <w:rFonts w:ascii="Times New Roman" w:eastAsia="Times New Roman" w:hAnsi="Times New Roman" w:cs="Times New Roman"/>
          <w:color w:val="000000"/>
        </w:rPr>
        <w:t>, July 10</w:t>
      </w:r>
      <w:r w:rsidR="0041015F" w:rsidRPr="004A091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="0041015F" w:rsidRPr="004A0918">
        <w:rPr>
          <w:rFonts w:ascii="Times New Roman" w:eastAsia="Times New Roman" w:hAnsi="Times New Roman" w:cs="Times New Roman"/>
          <w:color w:val="000000"/>
        </w:rPr>
        <w:t> </w:t>
      </w:r>
      <w:r w:rsidRPr="004A0918">
        <w:rPr>
          <w:rFonts w:ascii="Times New Roman" w:eastAsia="Times New Roman" w:hAnsi="Times New Roman" w:cs="Times New Roman"/>
          <w:color w:val="000000"/>
        </w:rPr>
        <w:t>, Oct 2</w:t>
      </w:r>
      <w:r w:rsidRPr="004A0918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4A0918">
        <w:rPr>
          <w:rFonts w:ascii="Times New Roman" w:eastAsia="Times New Roman" w:hAnsi="Times New Roman" w:cs="Times New Roman"/>
          <w:color w:val="000000"/>
        </w:rPr>
        <w:t>, January 8</w:t>
      </w:r>
      <w:r w:rsidRPr="004A091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A091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EAAD7B6" w14:textId="77777777" w:rsidR="0041015F" w:rsidRPr="004A0918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Virtual until further notice </w:t>
      </w:r>
    </w:p>
    <w:p w14:paraId="5B22552E" w14:textId="77777777" w:rsidR="0041015F" w:rsidRPr="004A0918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9am</w:t>
      </w:r>
    </w:p>
    <w:p w14:paraId="4F2AAD69" w14:textId="77777777" w:rsidR="0041015F" w:rsidRPr="004A0918" w:rsidRDefault="0041015F" w:rsidP="0041015F">
      <w:pPr>
        <w:numPr>
          <w:ilvl w:val="1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202</w:t>
      </w:r>
      <w:r w:rsidR="00592108" w:rsidRPr="004A0918">
        <w:rPr>
          <w:rFonts w:ascii="Times New Roman" w:eastAsia="Times New Roman" w:hAnsi="Times New Roman" w:cs="Times New Roman"/>
          <w:color w:val="000000"/>
        </w:rPr>
        <w:t>1-22</w:t>
      </w:r>
      <w:r w:rsidRPr="004A0918">
        <w:rPr>
          <w:rFonts w:ascii="Times New Roman" w:eastAsia="Times New Roman" w:hAnsi="Times New Roman" w:cs="Times New Roman"/>
          <w:color w:val="000000"/>
        </w:rPr>
        <w:t xml:space="preserve"> Exec </w:t>
      </w:r>
      <w:r w:rsidR="00592108" w:rsidRPr="004A0918">
        <w:rPr>
          <w:rFonts w:ascii="Times New Roman" w:eastAsia="Times New Roman" w:hAnsi="Times New Roman" w:cs="Times New Roman"/>
          <w:color w:val="000000"/>
        </w:rPr>
        <w:t xml:space="preserve">Council </w:t>
      </w:r>
      <w:r w:rsidRPr="004A0918">
        <w:rPr>
          <w:rFonts w:ascii="Times New Roman" w:eastAsia="Times New Roman" w:hAnsi="Times New Roman" w:cs="Times New Roman"/>
          <w:color w:val="000000"/>
        </w:rPr>
        <w:t>March 10</w:t>
      </w:r>
      <w:r w:rsidRPr="004A091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4A0918">
        <w:rPr>
          <w:rFonts w:ascii="Times New Roman" w:eastAsia="Times New Roman" w:hAnsi="Times New Roman" w:cs="Times New Roman"/>
          <w:color w:val="000000"/>
        </w:rPr>
        <w:t>, June 9</w:t>
      </w:r>
      <w:r w:rsidRPr="004A0918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="00592108" w:rsidRPr="004A0918">
        <w:rPr>
          <w:rFonts w:ascii="Times New Roman" w:eastAsia="Times New Roman" w:hAnsi="Times New Roman" w:cs="Times New Roman"/>
          <w:color w:val="000000"/>
        </w:rPr>
        <w:t>, September 8</w:t>
      </w:r>
      <w:r w:rsidR="00592108" w:rsidRPr="004A091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592108" w:rsidRPr="004A0918">
        <w:rPr>
          <w:rFonts w:ascii="Times New Roman" w:eastAsia="Times New Roman" w:hAnsi="Times New Roman" w:cs="Times New Roman"/>
          <w:color w:val="000000"/>
        </w:rPr>
        <w:t>, December 8</w:t>
      </w:r>
      <w:r w:rsidR="00592108" w:rsidRPr="004A0918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592108" w:rsidRPr="004A091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34B7DF8" w14:textId="77777777" w:rsidR="0041015F" w:rsidRPr="004A0918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Virtual until further notice</w:t>
      </w:r>
    </w:p>
    <w:p w14:paraId="722C715A" w14:textId="77777777" w:rsidR="0041015F" w:rsidRPr="004A0918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>6pm </w:t>
      </w:r>
    </w:p>
    <w:p w14:paraId="2E0576DE" w14:textId="77777777" w:rsidR="0041015F" w:rsidRPr="004A0918" w:rsidRDefault="0041015F" w:rsidP="0041015F">
      <w:pPr>
        <w:numPr>
          <w:ilvl w:val="0"/>
          <w:numId w:val="22"/>
        </w:numPr>
        <w:spacing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A0918">
        <w:rPr>
          <w:rFonts w:ascii="Times New Roman" w:eastAsia="Times New Roman" w:hAnsi="Times New Roman" w:cs="Times New Roman"/>
          <w:color w:val="000000"/>
        </w:rPr>
        <w:t xml:space="preserve">MCJLAC: </w:t>
      </w:r>
      <w:r w:rsidR="00592108" w:rsidRPr="004A0918">
        <w:rPr>
          <w:rFonts w:ascii="Times New Roman" w:eastAsia="Times New Roman" w:hAnsi="Times New Roman" w:cs="Times New Roman"/>
          <w:color w:val="000000"/>
        </w:rPr>
        <w:t>Meeting e</w:t>
      </w:r>
      <w:r w:rsidRPr="004A0918">
        <w:rPr>
          <w:rFonts w:ascii="Times New Roman" w:eastAsia="Times New Roman" w:hAnsi="Times New Roman" w:cs="Times New Roman"/>
          <w:color w:val="000000"/>
        </w:rPr>
        <w:t>very two weeks (virtual) </w:t>
      </w:r>
    </w:p>
    <w:p w14:paraId="22ADEF27" w14:textId="33EFE441" w:rsidR="0041015F" w:rsidRPr="004A0918" w:rsidRDefault="0041015F" w:rsidP="0041015F">
      <w:pPr>
        <w:numPr>
          <w:ilvl w:val="0"/>
          <w:numId w:val="23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Motion to adjourn </w:t>
      </w:r>
      <w:r w:rsidR="004C0439">
        <w:rPr>
          <w:rFonts w:ascii="Times New Roman" w:eastAsia="Times New Roman" w:hAnsi="Times New Roman" w:cs="Times New Roman"/>
          <w:color w:val="000000"/>
        </w:rPr>
        <w:t>Jami Vallejo</w:t>
      </w:r>
      <w:r w:rsidRPr="004A0918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4C0439" w:rsidRPr="004C0439">
        <w:rPr>
          <w:rFonts w:ascii="Times New Roman" w:eastAsia="Times New Roman" w:hAnsi="Times New Roman" w:cs="Times New Roman"/>
          <w:color w:val="000000"/>
        </w:rPr>
        <w:t>1008 hours.</w:t>
      </w:r>
      <w:r w:rsidR="004C043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05BC701B" w14:textId="77777777" w:rsidR="005F3D62" w:rsidRPr="004A0918" w:rsidRDefault="005F3D62">
      <w:pPr>
        <w:rPr>
          <w:rFonts w:ascii="Times New Roman" w:hAnsi="Times New Roman" w:cs="Times New Roman"/>
        </w:rPr>
      </w:pPr>
    </w:p>
    <w:sectPr w:rsidR="005F3D62" w:rsidRPr="004A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01399"/>
    <w:multiLevelType w:val="multilevel"/>
    <w:tmpl w:val="33C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0F64"/>
    <w:multiLevelType w:val="multilevel"/>
    <w:tmpl w:val="4CD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B037F2"/>
    <w:multiLevelType w:val="multilevel"/>
    <w:tmpl w:val="D68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E73590"/>
    <w:multiLevelType w:val="multilevel"/>
    <w:tmpl w:val="4C7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35A9C"/>
    <w:multiLevelType w:val="multilevel"/>
    <w:tmpl w:val="ABF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7782F"/>
    <w:multiLevelType w:val="multilevel"/>
    <w:tmpl w:val="CC2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848C7"/>
    <w:multiLevelType w:val="multilevel"/>
    <w:tmpl w:val="9DD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AB61A6"/>
    <w:multiLevelType w:val="multilevel"/>
    <w:tmpl w:val="DFD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A2C78"/>
    <w:multiLevelType w:val="multilevel"/>
    <w:tmpl w:val="582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453DD"/>
    <w:multiLevelType w:val="multilevel"/>
    <w:tmpl w:val="3B0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57CF0"/>
    <w:multiLevelType w:val="multilevel"/>
    <w:tmpl w:val="CFA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F6BE2"/>
    <w:multiLevelType w:val="multilevel"/>
    <w:tmpl w:val="2D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/>
  </w:num>
  <w:num w:numId="3">
    <w:abstractNumId w:val="8"/>
  </w:num>
  <w:num w:numId="4">
    <w:abstractNumId w:val="8"/>
    <w:lvlOverride w:ilvl="0"/>
  </w:num>
  <w:num w:numId="5">
    <w:abstractNumId w:val="7"/>
  </w:num>
  <w:num w:numId="6">
    <w:abstractNumId w:val="7"/>
    <w:lvlOverride w:ilvl="0"/>
  </w:num>
  <w:num w:numId="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8">
    <w:abstractNumId w:val="0"/>
  </w:num>
  <w:num w:numId="9">
    <w:abstractNumId w:val="0"/>
    <w:lvlOverride w:ilvl="0"/>
  </w:num>
  <w:num w:numId="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11">
    <w:abstractNumId w:val="2"/>
    <w:lvlOverride w:ilvl="0"/>
  </w:num>
  <w:num w:numId="12">
    <w:abstractNumId w:val="4"/>
  </w:num>
  <w:num w:numId="13">
    <w:abstractNumId w:val="1"/>
  </w:num>
  <w:num w:numId="14">
    <w:abstractNumId w:val="1"/>
    <w:lvlOverride w:ilvl="0"/>
  </w:num>
  <w:num w:numId="15">
    <w:abstractNumId w:val="5"/>
  </w:num>
  <w:num w:numId="16">
    <w:abstractNumId w:val="5"/>
    <w:lvlOverride w:ilvl="0"/>
  </w:num>
  <w:num w:numId="17">
    <w:abstractNumId w:val="9"/>
  </w:num>
  <w:num w:numId="18">
    <w:abstractNumId w:val="9"/>
    <w:lvlOverride w:ilvl="0"/>
  </w:num>
  <w:num w:numId="19">
    <w:abstractNumId w:val="11"/>
  </w:num>
  <w:num w:numId="20">
    <w:abstractNumId w:val="11"/>
    <w:lvlOverride w:ilvl="0"/>
  </w:num>
  <w:num w:numId="2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0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15F"/>
    <w:rsid w:val="000247C9"/>
    <w:rsid w:val="00087ECC"/>
    <w:rsid w:val="0010257A"/>
    <w:rsid w:val="001405E6"/>
    <w:rsid w:val="001E6023"/>
    <w:rsid w:val="001F5FA1"/>
    <w:rsid w:val="002029E2"/>
    <w:rsid w:val="003B5AFA"/>
    <w:rsid w:val="003C7413"/>
    <w:rsid w:val="0041015F"/>
    <w:rsid w:val="004A0918"/>
    <w:rsid w:val="004C0439"/>
    <w:rsid w:val="0054516E"/>
    <w:rsid w:val="00592108"/>
    <w:rsid w:val="005F3D62"/>
    <w:rsid w:val="00755CD3"/>
    <w:rsid w:val="007A3BCE"/>
    <w:rsid w:val="007D7BC2"/>
    <w:rsid w:val="00875051"/>
    <w:rsid w:val="009E2CF1"/>
    <w:rsid w:val="00A207F5"/>
    <w:rsid w:val="00A43169"/>
    <w:rsid w:val="00B20A3C"/>
    <w:rsid w:val="00C10BAA"/>
    <w:rsid w:val="00C7382A"/>
    <w:rsid w:val="00D543BE"/>
    <w:rsid w:val="00F9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0DF4"/>
  <w15:chartTrackingRefBased/>
  <w15:docId w15:val="{9CB89386-A3E8-4CFE-B459-6F75DA8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1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anr.zoom.us/j/91450100842?pwd=ZGFDdXR6cHFNMURQUUZLbTZFT0ww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 Sheriff's Office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Jensen</dc:creator>
  <cp:keywords/>
  <dc:description/>
  <cp:lastModifiedBy>Stephanie Schneider</cp:lastModifiedBy>
  <cp:revision>8</cp:revision>
  <dcterms:created xsi:type="dcterms:W3CDTF">2021-01-09T16:47:00Z</dcterms:created>
  <dcterms:modified xsi:type="dcterms:W3CDTF">2021-01-09T18:09:00Z</dcterms:modified>
</cp:coreProperties>
</file>