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31143B" w14:textId="534C9B73" w:rsidR="00FC1065" w:rsidRPr="00916E05" w:rsidRDefault="00CF64B8" w:rsidP="009C2166">
      <w:pPr>
        <w:spacing w:after="0" w:line="240" w:lineRule="auto"/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FBCEE9" wp14:editId="2C8A5E33">
                <wp:simplePos x="0" y="0"/>
                <wp:positionH relativeFrom="column">
                  <wp:posOffset>4572000</wp:posOffset>
                </wp:positionH>
                <wp:positionV relativeFrom="paragraph">
                  <wp:posOffset>-352425</wp:posOffset>
                </wp:positionV>
                <wp:extent cx="2590800" cy="15144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2B162" w14:textId="77777777" w:rsidR="00785367" w:rsidRPr="00F44128" w:rsidRDefault="00785367" w:rsidP="00785367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TEST # _______________</w:t>
                            </w:r>
                          </w:p>
                          <w:p w14:paraId="111BE521" w14:textId="77777777" w:rsidR="00785367" w:rsidRPr="00F44128" w:rsidRDefault="00785367" w:rsidP="00785367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F44128">
                              <w:rPr>
                                <w:sz w:val="28"/>
                              </w:rPr>
                              <w:t xml:space="preserve">NAME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44128">
                              <w:rPr>
                                <w:sz w:val="28"/>
                              </w:rPr>
                              <w:t>_</w:t>
                            </w:r>
                            <w:proofErr w:type="gramEnd"/>
                            <w:r w:rsidRPr="00F44128">
                              <w:rPr>
                                <w:sz w:val="28"/>
                              </w:rPr>
                              <w:t>______________</w:t>
                            </w:r>
                          </w:p>
                          <w:p w14:paraId="7631E55F" w14:textId="77777777" w:rsidR="00785367" w:rsidRPr="00F44128" w:rsidRDefault="00785367" w:rsidP="00785367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CLU</w:t>
                            </w:r>
                            <w:r>
                              <w:rPr>
                                <w:sz w:val="28"/>
                              </w:rPr>
                              <w:t xml:space="preserve">B  </w:t>
                            </w:r>
                            <w:r w:rsidRPr="00F44128">
                              <w:rPr>
                                <w:sz w:val="28"/>
                              </w:rPr>
                              <w:t xml:space="preserve"> _______________</w:t>
                            </w:r>
                          </w:p>
                          <w:p w14:paraId="73396B2A" w14:textId="77777777" w:rsidR="00785367" w:rsidRPr="00F44128" w:rsidRDefault="00785367" w:rsidP="00785367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SCORE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.75pt;width:204pt;height:11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W8KQIAAFE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">
                <v:textbox>
                  <w:txbxContent>
                    <w:p w14:paraId="5DC2B162" w14:textId="77777777" w:rsidR="00785367" w:rsidRPr="00F44128" w:rsidRDefault="00785367" w:rsidP="00785367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TEST # _______________</w:t>
                      </w:r>
                    </w:p>
                    <w:p w14:paraId="111BE521" w14:textId="77777777" w:rsidR="00785367" w:rsidRPr="00F44128" w:rsidRDefault="00785367" w:rsidP="00785367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 xml:space="preserve">NAME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44128">
                        <w:rPr>
                          <w:sz w:val="28"/>
                        </w:rPr>
                        <w:t>_______________</w:t>
                      </w:r>
                    </w:p>
                    <w:p w14:paraId="7631E55F" w14:textId="77777777" w:rsidR="00785367" w:rsidRPr="00F44128" w:rsidRDefault="00785367" w:rsidP="00785367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CLU</w:t>
                      </w:r>
                      <w:r>
                        <w:rPr>
                          <w:sz w:val="28"/>
                        </w:rPr>
                        <w:t xml:space="preserve">B  </w:t>
                      </w:r>
                      <w:r w:rsidRPr="00F44128">
                        <w:rPr>
                          <w:sz w:val="28"/>
                        </w:rPr>
                        <w:t xml:space="preserve"> _______________</w:t>
                      </w:r>
                    </w:p>
                    <w:p w14:paraId="73396B2A" w14:textId="77777777" w:rsidR="00785367" w:rsidRPr="00F44128" w:rsidRDefault="00785367" w:rsidP="00785367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SCORE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1326E4" wp14:editId="26C52F65">
                <wp:simplePos x="0" y="0"/>
                <wp:positionH relativeFrom="column">
                  <wp:posOffset>60960</wp:posOffset>
                </wp:positionH>
                <wp:positionV relativeFrom="paragraph">
                  <wp:posOffset>-106680</wp:posOffset>
                </wp:positionV>
                <wp:extent cx="1066800" cy="388620"/>
                <wp:effectExtent l="13335" t="7620" r="571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39AC9" w14:textId="77777777" w:rsidR="00FC1065" w:rsidRDefault="00FC1065" w:rsidP="009C21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 xml:space="preserve">Dairy Goat Test </w:t>
                            </w:r>
                          </w:p>
                          <w:p w14:paraId="0E85DAFA" w14:textId="61969873" w:rsidR="00FC1065" w:rsidRPr="009C2166" w:rsidRDefault="00FC1065" w:rsidP="009C21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>Updated 201</w:t>
                            </w:r>
                            <w:r w:rsidR="00785367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8pt;margin-top:-8.4pt;width:84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">
                <v:textbox>
                  <w:txbxContent>
                    <w:p w14:paraId="1AF39AC9" w14:textId="77777777" w:rsidR="00FC1065" w:rsidRDefault="00FC1065" w:rsidP="009C21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 xml:space="preserve">Dairy Goat Test </w:t>
                      </w:r>
                    </w:p>
                    <w:p w14:paraId="0E85DAFA" w14:textId="61969873" w:rsidR="00FC1065" w:rsidRPr="009C2166" w:rsidRDefault="00FC1065" w:rsidP="009C21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>Updated 201</w:t>
                      </w:r>
                      <w:r w:rsidR="00785367"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FC1065" w:rsidRPr="00916E05">
        <w:rPr>
          <w:sz w:val="28"/>
          <w:szCs w:val="32"/>
        </w:rPr>
        <w:t xml:space="preserve">Dairy Goat </w:t>
      </w:r>
    </w:p>
    <w:p w14:paraId="3EE20934" w14:textId="77777777" w:rsidR="00FC1065" w:rsidRPr="00916E05" w:rsidRDefault="00FC1065" w:rsidP="00DB34DA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Terms -</w:t>
      </w:r>
      <w:r w:rsidRPr="00916E05">
        <w:rPr>
          <w:sz w:val="28"/>
          <w:szCs w:val="32"/>
        </w:rPr>
        <w:t xml:space="preserve"> Level </w:t>
      </w:r>
      <w:r>
        <w:rPr>
          <w:sz w:val="28"/>
          <w:szCs w:val="32"/>
        </w:rPr>
        <w:t>4</w:t>
      </w:r>
    </w:p>
    <w:p w14:paraId="0087EDB4" w14:textId="77777777" w:rsidR="00FC1065" w:rsidRPr="00EB2204" w:rsidRDefault="00FC1065" w:rsidP="00DB34DA">
      <w:pPr>
        <w:spacing w:after="0" w:line="240" w:lineRule="auto"/>
        <w:rPr>
          <w:szCs w:val="20"/>
        </w:rPr>
      </w:pPr>
    </w:p>
    <w:p w14:paraId="7D1D9C38" w14:textId="77777777" w:rsidR="00785367" w:rsidRDefault="00785367" w:rsidP="00683429">
      <w:pPr>
        <w:spacing w:after="240" w:line="240" w:lineRule="auto"/>
        <w:rPr>
          <w:b/>
          <w:szCs w:val="24"/>
        </w:rPr>
      </w:pPr>
    </w:p>
    <w:p w14:paraId="037B7EF3" w14:textId="77777777" w:rsidR="00785367" w:rsidRDefault="00785367" w:rsidP="00683429">
      <w:pPr>
        <w:spacing w:after="240" w:line="240" w:lineRule="auto"/>
        <w:rPr>
          <w:b/>
          <w:szCs w:val="24"/>
        </w:rPr>
      </w:pPr>
    </w:p>
    <w:p w14:paraId="79B6D5BF" w14:textId="749B438D" w:rsidR="00FC1065" w:rsidRDefault="00FC1065" w:rsidP="00683429">
      <w:pPr>
        <w:spacing w:after="240" w:line="240" w:lineRule="auto"/>
        <w:rPr>
          <w:szCs w:val="32"/>
        </w:rPr>
      </w:pPr>
      <w:r w:rsidRPr="00EB2204">
        <w:rPr>
          <w:b/>
          <w:szCs w:val="24"/>
        </w:rPr>
        <w:t>Answer the following questions.</w:t>
      </w:r>
    </w:p>
    <w:p w14:paraId="76330BE7" w14:textId="77777777" w:rsidR="00FC1065" w:rsidRDefault="00FC1065" w:rsidP="004C0079">
      <w:pPr>
        <w:spacing w:after="360" w:line="48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1. Removing kids from the doe and switching from milk to feed.</w:t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  <w:t>________________________________</w:t>
      </w:r>
    </w:p>
    <w:p w14:paraId="1F5C8A8A" w14:textId="77777777" w:rsidR="00FC1065" w:rsidRDefault="00FC1065" w:rsidP="004C0079">
      <w:pPr>
        <w:spacing w:after="360" w:line="48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2. Soft watery feces.</w:t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b/>
          <w:color w:val="000000"/>
        </w:rPr>
        <w:t>________________________________</w:t>
      </w:r>
    </w:p>
    <w:p w14:paraId="3C3BA015" w14:textId="77777777" w:rsidR="00FC1065" w:rsidRPr="0063516E" w:rsidRDefault="00FC1065" w:rsidP="004C0079">
      <w:pPr>
        <w:spacing w:after="360" w:line="48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3. Examination that involves dissecting a dead animal to learn the cause of death.</w:t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b/>
          <w:color w:val="000000"/>
        </w:rPr>
        <w:t>________________________________</w:t>
      </w:r>
    </w:p>
    <w:p w14:paraId="56791833" w14:textId="77777777" w:rsidR="00FC1065" w:rsidRDefault="00FC1065" w:rsidP="004C0079">
      <w:pPr>
        <w:spacing w:after="240" w:line="480" w:lineRule="auto"/>
        <w:rPr>
          <w:rFonts w:ascii="Garamond" w:hAnsi="Garamond" w:cs="Arial"/>
          <w:b/>
          <w:color w:val="000000"/>
        </w:rPr>
      </w:pPr>
      <w:r>
        <w:rPr>
          <w:rFonts w:ascii="Garamond" w:hAnsi="Garamond" w:cs="Arial"/>
          <w:color w:val="000000"/>
        </w:rPr>
        <w:t xml:space="preserve"> 4. Illness caused by poison secreted in plants and animals.</w:t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color w:val="000000"/>
        </w:rPr>
        <w:tab/>
      </w:r>
      <w:r>
        <w:rPr>
          <w:rFonts w:ascii="Garamond" w:hAnsi="Garamond" w:cs="Arial"/>
          <w:b/>
          <w:color w:val="000000"/>
        </w:rPr>
        <w:t>________________________________</w:t>
      </w:r>
    </w:p>
    <w:p w14:paraId="7EA23CCF" w14:textId="77777777" w:rsidR="00FC1065" w:rsidRPr="007A21EC" w:rsidRDefault="00FC1065" w:rsidP="004C0079">
      <w:pPr>
        <w:spacing w:after="240" w:line="480" w:lineRule="auto"/>
        <w:rPr>
          <w:rFonts w:ascii="Garamond" w:hAnsi="Garamond" w:cs="Arial"/>
          <w:color w:val="000000"/>
        </w:rPr>
      </w:pPr>
      <w:r w:rsidRPr="007A21EC">
        <w:rPr>
          <w:rFonts w:ascii="Garamond" w:hAnsi="Garamond" w:cs="Arial"/>
          <w:color w:val="000000"/>
        </w:rPr>
        <w:t xml:space="preserve">5. </w:t>
      </w:r>
      <w:r w:rsidRPr="007A21EC">
        <w:rPr>
          <w:rFonts w:ascii="Garamond" w:hAnsi="Garamond" w:cs="Arial"/>
          <w:bCs/>
          <w:color w:val="000000"/>
        </w:rPr>
        <w:t>A fungal toxin, which is a powerful liver carcinogen.</w:t>
      </w:r>
      <w:r w:rsidRPr="007A21EC">
        <w:rPr>
          <w:rFonts w:ascii="Garamond" w:hAnsi="Garamond" w:cs="Arial"/>
          <w:bCs/>
          <w:color w:val="000000"/>
        </w:rPr>
        <w:tab/>
      </w:r>
      <w:r w:rsidRPr="007A21EC">
        <w:rPr>
          <w:rFonts w:ascii="Garamond" w:hAnsi="Garamond" w:cs="Arial"/>
          <w:bCs/>
          <w:color w:val="000000"/>
        </w:rPr>
        <w:tab/>
      </w:r>
      <w:r w:rsidRPr="007A21EC">
        <w:rPr>
          <w:rFonts w:ascii="Garamond" w:hAnsi="Garamond" w:cs="Arial"/>
          <w:bCs/>
          <w:color w:val="000000"/>
        </w:rPr>
        <w:tab/>
      </w:r>
      <w:r w:rsidRPr="007A21EC">
        <w:rPr>
          <w:rFonts w:ascii="Garamond" w:hAnsi="Garamond" w:cs="Arial"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>________________________________</w:t>
      </w:r>
    </w:p>
    <w:p w14:paraId="3103BAB3" w14:textId="77777777" w:rsidR="00FC1065" w:rsidRDefault="00FC1065" w:rsidP="004C0079">
      <w:pPr>
        <w:spacing w:after="240" w:line="480" w:lineRule="auto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Cs/>
          <w:color w:val="000000"/>
        </w:rPr>
        <w:t xml:space="preserve">6. </w:t>
      </w:r>
      <w:r w:rsidRPr="007A21EC">
        <w:rPr>
          <w:rFonts w:ascii="Garamond" w:hAnsi="Garamond" w:cs="Arial"/>
          <w:bCs/>
          <w:color w:val="000000"/>
        </w:rPr>
        <w:t>A feeding area, which allows kids, but not adults to enter and safely eat.</w:t>
      </w:r>
      <w:r>
        <w:rPr>
          <w:rFonts w:ascii="Garamond" w:hAnsi="Garamond" w:cs="Arial"/>
          <w:bCs/>
          <w:color w:val="000000"/>
        </w:rPr>
        <w:tab/>
      </w:r>
      <w:r>
        <w:rPr>
          <w:rFonts w:ascii="Garamond" w:hAnsi="Garamond" w:cs="Arial"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>________________________________</w:t>
      </w:r>
    </w:p>
    <w:p w14:paraId="771E3546" w14:textId="77777777" w:rsidR="00FC1065" w:rsidRDefault="00FC1065" w:rsidP="004C0079">
      <w:pPr>
        <w:spacing w:after="240" w:line="480" w:lineRule="auto"/>
        <w:rPr>
          <w:rFonts w:ascii="Garamond" w:hAnsi="Garamond" w:cs="Arial"/>
          <w:b/>
          <w:bCs/>
          <w:color w:val="000000"/>
        </w:rPr>
      </w:pPr>
      <w:r>
        <w:rPr>
          <w:rFonts w:ascii="Garamond" w:hAnsi="Garamond" w:cs="Arial"/>
          <w:bCs/>
          <w:color w:val="000000"/>
        </w:rPr>
        <w:t xml:space="preserve">7. </w:t>
      </w:r>
      <w:r w:rsidRPr="007A21EC">
        <w:rPr>
          <w:rFonts w:ascii="Garamond" w:hAnsi="Garamond" w:cs="Arial"/>
          <w:bCs/>
          <w:color w:val="000000"/>
        </w:rPr>
        <w:t>Not eating as much as usual...this is a signal of an ill goat!</w:t>
      </w:r>
      <w:r>
        <w:rPr>
          <w:rFonts w:ascii="Garamond" w:hAnsi="Garamond" w:cs="Arial"/>
          <w:bCs/>
          <w:color w:val="000000"/>
        </w:rPr>
        <w:tab/>
      </w:r>
      <w:r>
        <w:rPr>
          <w:rFonts w:ascii="Garamond" w:hAnsi="Garamond" w:cs="Arial"/>
          <w:bCs/>
          <w:color w:val="000000"/>
        </w:rPr>
        <w:tab/>
      </w:r>
      <w:r>
        <w:rPr>
          <w:rFonts w:ascii="Garamond" w:hAnsi="Garamond" w:cs="Arial"/>
          <w:bCs/>
          <w:color w:val="000000"/>
        </w:rPr>
        <w:tab/>
      </w:r>
      <w:r>
        <w:rPr>
          <w:rFonts w:ascii="Garamond" w:hAnsi="Garamond" w:cs="Arial"/>
          <w:b/>
          <w:bCs/>
          <w:color w:val="000000"/>
        </w:rPr>
        <w:t>________________________________</w:t>
      </w:r>
    </w:p>
    <w:p w14:paraId="5CEEACDF" w14:textId="77777777" w:rsidR="00FC1065" w:rsidRDefault="00FC1065" w:rsidP="004C0079">
      <w:pPr>
        <w:spacing w:line="480" w:lineRule="auto"/>
        <w:rPr>
          <w:rFonts w:ascii="Garamond" w:hAnsi="Garamond"/>
          <w:b/>
        </w:rPr>
      </w:pPr>
      <w:r w:rsidRPr="000A1A9B">
        <w:rPr>
          <w:rFonts w:ascii="Garamond" w:hAnsi="Garamond"/>
        </w:rPr>
        <w:t xml:space="preserve">8. The third division, or that between the reticulum, </w:t>
      </w:r>
      <w:proofErr w:type="gramStart"/>
      <w:r w:rsidRPr="000A1A9B">
        <w:rPr>
          <w:rFonts w:ascii="Garamond" w:hAnsi="Garamond"/>
        </w:rPr>
        <w:t>or</w:t>
      </w:r>
      <w:proofErr w:type="gramEnd"/>
      <w:r w:rsidRPr="000A1A9B">
        <w:rPr>
          <w:rFonts w:ascii="Garamond" w:hAnsi="Garamond"/>
        </w:rPr>
        <w:t xml:space="preserve"> honeycomb stomach.</w:t>
      </w:r>
      <w:r w:rsidRPr="000A1A9B">
        <w:rPr>
          <w:rFonts w:ascii="Garamond" w:hAnsi="Garamond"/>
        </w:rPr>
        <w:tab/>
      </w:r>
      <w:r>
        <w:rPr>
          <w:rFonts w:ascii="Garamond" w:hAnsi="Garamond"/>
          <w:b/>
        </w:rPr>
        <w:t>________________________________</w:t>
      </w:r>
    </w:p>
    <w:p w14:paraId="4B6ADD53" w14:textId="77777777" w:rsidR="00FC1065" w:rsidRDefault="00FC1065" w:rsidP="004C0079">
      <w:pPr>
        <w:spacing w:line="480" w:lineRule="auto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9. </w:t>
      </w:r>
      <w:r w:rsidRPr="000A1A9B">
        <w:rPr>
          <w:rFonts w:ascii="Garamond" w:hAnsi="Garamond"/>
        </w:rPr>
        <w:t xml:space="preserve">Protrusion of the vagina that can happen in some does in late pregnancy.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________________________________</w:t>
      </w:r>
    </w:p>
    <w:p w14:paraId="5DB98BB9" w14:textId="77777777" w:rsidR="00FC1065" w:rsidRPr="000A1A9B" w:rsidRDefault="00FC1065" w:rsidP="004C00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10. </w:t>
      </w:r>
      <w:r w:rsidRPr="000A1A9B">
        <w:rPr>
          <w:rFonts w:ascii="Garamond" w:hAnsi="Garamond"/>
        </w:rPr>
        <w:t>Appendages of flesh usually hang from the throat neck area. Serve no purpose except cosmetic</w:t>
      </w:r>
      <w:r>
        <w:rPr>
          <w:rFonts w:ascii="Garamond" w:hAnsi="Garamond"/>
        </w:rPr>
        <w:t>.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</w:t>
      </w:r>
    </w:p>
    <w:p w14:paraId="3232187E" w14:textId="77777777" w:rsidR="00FC1065" w:rsidRDefault="00FC1065"/>
    <w:sectPr w:rsidR="00FC1065" w:rsidSect="00697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F652A" w14:textId="77777777" w:rsidR="005F2A0B" w:rsidRDefault="005F2A0B" w:rsidP="007E48AE">
      <w:pPr>
        <w:spacing w:after="0" w:line="240" w:lineRule="auto"/>
      </w:pPr>
      <w:r>
        <w:separator/>
      </w:r>
    </w:p>
  </w:endnote>
  <w:endnote w:type="continuationSeparator" w:id="0">
    <w:p w14:paraId="3B5BFFF4" w14:textId="77777777" w:rsidR="005F2A0B" w:rsidRDefault="005F2A0B" w:rsidP="007E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C2924" w14:textId="77777777" w:rsidR="005F2A0B" w:rsidRDefault="005F2A0B" w:rsidP="007E48AE">
      <w:pPr>
        <w:spacing w:after="0" w:line="240" w:lineRule="auto"/>
      </w:pPr>
      <w:r>
        <w:separator/>
      </w:r>
    </w:p>
  </w:footnote>
  <w:footnote w:type="continuationSeparator" w:id="0">
    <w:p w14:paraId="78CCAA33" w14:textId="77777777" w:rsidR="005F2A0B" w:rsidRDefault="005F2A0B" w:rsidP="007E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E9"/>
    <w:multiLevelType w:val="multilevel"/>
    <w:tmpl w:val="94D8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855FB7"/>
    <w:multiLevelType w:val="multilevel"/>
    <w:tmpl w:val="66E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16041"/>
    <w:multiLevelType w:val="multilevel"/>
    <w:tmpl w:val="BD02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AB5110"/>
    <w:multiLevelType w:val="hybridMultilevel"/>
    <w:tmpl w:val="2EA626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A5619"/>
    <w:multiLevelType w:val="multilevel"/>
    <w:tmpl w:val="9B0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DA6888"/>
    <w:multiLevelType w:val="multilevel"/>
    <w:tmpl w:val="FAB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C474B7B"/>
    <w:multiLevelType w:val="multilevel"/>
    <w:tmpl w:val="32C4D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2D2BB2"/>
    <w:multiLevelType w:val="hybridMultilevel"/>
    <w:tmpl w:val="215085AA"/>
    <w:lvl w:ilvl="0" w:tplc="5D5C312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516537"/>
    <w:multiLevelType w:val="multilevel"/>
    <w:tmpl w:val="8CCC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5A80FAF"/>
    <w:multiLevelType w:val="hybridMultilevel"/>
    <w:tmpl w:val="ACBA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9C2093"/>
    <w:multiLevelType w:val="multilevel"/>
    <w:tmpl w:val="DBCC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7033127"/>
    <w:multiLevelType w:val="multilevel"/>
    <w:tmpl w:val="BA1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3A3C12"/>
    <w:multiLevelType w:val="multilevel"/>
    <w:tmpl w:val="6FEE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FAF43AC"/>
    <w:multiLevelType w:val="multilevel"/>
    <w:tmpl w:val="C6D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2">
    <w:abstractNumId w:val="8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3">
    <w:abstractNumId w:val="1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4">
    <w:abstractNumId w:val="13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5">
    <w:abstractNumId w:val="1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6">
    <w:abstractNumId w:val="1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7">
    <w:abstractNumId w:val="5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0">
    <w:abstractNumId w:val="4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D"/>
    <w:rsid w:val="00005E46"/>
    <w:rsid w:val="00012370"/>
    <w:rsid w:val="00015CED"/>
    <w:rsid w:val="00046AA6"/>
    <w:rsid w:val="00084C0B"/>
    <w:rsid w:val="000865A8"/>
    <w:rsid w:val="000A1A9B"/>
    <w:rsid w:val="000A54CC"/>
    <w:rsid w:val="000D3A54"/>
    <w:rsid w:val="000F3061"/>
    <w:rsid w:val="00135ABF"/>
    <w:rsid w:val="001415D8"/>
    <w:rsid w:val="0018543F"/>
    <w:rsid w:val="00194D6A"/>
    <w:rsid w:val="001C5004"/>
    <w:rsid w:val="00281136"/>
    <w:rsid w:val="00351F4B"/>
    <w:rsid w:val="003C7020"/>
    <w:rsid w:val="003F190F"/>
    <w:rsid w:val="00450A84"/>
    <w:rsid w:val="00485631"/>
    <w:rsid w:val="004C0079"/>
    <w:rsid w:val="004E32AF"/>
    <w:rsid w:val="00534376"/>
    <w:rsid w:val="005F2A0B"/>
    <w:rsid w:val="0063516E"/>
    <w:rsid w:val="00641035"/>
    <w:rsid w:val="00683429"/>
    <w:rsid w:val="00691E7F"/>
    <w:rsid w:val="00697BDD"/>
    <w:rsid w:val="006A324E"/>
    <w:rsid w:val="006A57ED"/>
    <w:rsid w:val="006A7836"/>
    <w:rsid w:val="00705EFB"/>
    <w:rsid w:val="00785367"/>
    <w:rsid w:val="007A21EC"/>
    <w:rsid w:val="007B2414"/>
    <w:rsid w:val="007E48AE"/>
    <w:rsid w:val="007F081C"/>
    <w:rsid w:val="0083795D"/>
    <w:rsid w:val="00840693"/>
    <w:rsid w:val="008F3EE3"/>
    <w:rsid w:val="0090417B"/>
    <w:rsid w:val="00916E05"/>
    <w:rsid w:val="00934BED"/>
    <w:rsid w:val="00946745"/>
    <w:rsid w:val="00966F87"/>
    <w:rsid w:val="00980D1F"/>
    <w:rsid w:val="009C2166"/>
    <w:rsid w:val="00A429C3"/>
    <w:rsid w:val="00A625FA"/>
    <w:rsid w:val="00A97CFF"/>
    <w:rsid w:val="00AB0489"/>
    <w:rsid w:val="00AB0A61"/>
    <w:rsid w:val="00AB201A"/>
    <w:rsid w:val="00AC2FE6"/>
    <w:rsid w:val="00B11A00"/>
    <w:rsid w:val="00B74E02"/>
    <w:rsid w:val="00BC232E"/>
    <w:rsid w:val="00C3121E"/>
    <w:rsid w:val="00C33EA7"/>
    <w:rsid w:val="00C34A5F"/>
    <w:rsid w:val="00C50574"/>
    <w:rsid w:val="00C8321B"/>
    <w:rsid w:val="00CD2381"/>
    <w:rsid w:val="00CF64B8"/>
    <w:rsid w:val="00D26A67"/>
    <w:rsid w:val="00D60ECF"/>
    <w:rsid w:val="00D8723E"/>
    <w:rsid w:val="00DA04A6"/>
    <w:rsid w:val="00DB34DA"/>
    <w:rsid w:val="00DE319F"/>
    <w:rsid w:val="00E76144"/>
    <w:rsid w:val="00EB2204"/>
    <w:rsid w:val="00F12510"/>
    <w:rsid w:val="00F3133D"/>
    <w:rsid w:val="00FC1065"/>
    <w:rsid w:val="00FD19CF"/>
    <w:rsid w:val="00FE66DC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8B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8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8AE"/>
    <w:rPr>
      <w:rFonts w:cs="Times New Roman"/>
    </w:rPr>
  </w:style>
  <w:style w:type="paragraph" w:styleId="NormalWeb">
    <w:name w:val="Normal (Web)"/>
    <w:basedOn w:val="Normal"/>
    <w:uiPriority w:val="99"/>
    <w:semiHidden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8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8AE"/>
    <w:rPr>
      <w:rFonts w:cs="Times New Roman"/>
    </w:rPr>
  </w:style>
  <w:style w:type="paragraph" w:styleId="NormalWeb">
    <w:name w:val="Normal (Web)"/>
    <w:basedOn w:val="Normal"/>
    <w:uiPriority w:val="99"/>
    <w:semiHidden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2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Goat</vt:lpstr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Goat</dc:title>
  <dc:creator>User</dc:creator>
  <cp:lastModifiedBy>Charles Newsome</cp:lastModifiedBy>
  <cp:revision>2</cp:revision>
  <cp:lastPrinted>2017-01-05T19:40:00Z</cp:lastPrinted>
  <dcterms:created xsi:type="dcterms:W3CDTF">2018-11-23T19:54:00Z</dcterms:created>
  <dcterms:modified xsi:type="dcterms:W3CDTF">2018-11-23T19:54:00Z</dcterms:modified>
</cp:coreProperties>
</file>