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3E6FD" w14:textId="77777777" w:rsidR="00FC2F2C" w:rsidRPr="00542DAB" w:rsidRDefault="00FC2F2C" w:rsidP="007323ED">
      <w:pPr>
        <w:jc w:val="center"/>
        <w:rPr>
          <w:rFonts w:ascii="Helvetica" w:hAnsi="Helvetica"/>
          <w:b/>
          <w:sz w:val="28"/>
          <w:szCs w:val="28"/>
        </w:rPr>
      </w:pPr>
      <w:r w:rsidRPr="00542DAB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20814C95" w14:textId="77777777" w:rsidR="00FC2F2C" w:rsidRPr="00DC0B44" w:rsidRDefault="00FC2F2C" w:rsidP="00FC2F2C">
      <w:pPr>
        <w:jc w:val="center"/>
        <w:rPr>
          <w:rFonts w:ascii="Helvetica" w:hAnsi="Helvetica"/>
          <w:b/>
          <w:sz w:val="32"/>
          <w:szCs w:val="32"/>
        </w:rPr>
      </w:pPr>
      <w:r w:rsidRPr="00542DAB">
        <w:rPr>
          <w:rFonts w:ascii="Helvetica" w:hAnsi="Helvetica"/>
          <w:b/>
          <w:sz w:val="28"/>
          <w:szCs w:val="28"/>
        </w:rPr>
        <w:t>Level III Swine Proficiency</w:t>
      </w:r>
    </w:p>
    <w:p w14:paraId="1B63AD59" w14:textId="465A2F26" w:rsidR="00FC2F2C" w:rsidRPr="00DC0B44" w:rsidRDefault="00FC2F2C" w:rsidP="00FC2F2C">
      <w:pPr>
        <w:jc w:val="center"/>
        <w:rPr>
          <w:rFonts w:ascii="Helvetica" w:hAnsi="Helvetica"/>
          <w:b/>
          <w:sz w:val="32"/>
          <w:szCs w:val="32"/>
        </w:rPr>
      </w:pPr>
    </w:p>
    <w:p w14:paraId="59FDF22B" w14:textId="77777777" w:rsidR="00FC2F2C" w:rsidRDefault="00FC2F2C" w:rsidP="00FC2F2C">
      <w:pPr>
        <w:jc w:val="center"/>
        <w:rPr>
          <w:rFonts w:ascii="Helvetica" w:hAnsi="Helvetica"/>
          <w:sz w:val="32"/>
          <w:szCs w:val="32"/>
        </w:rPr>
      </w:pPr>
    </w:p>
    <w:p w14:paraId="7E40365B" w14:textId="77777777" w:rsidR="00FC2F2C" w:rsidRPr="00542DAB" w:rsidRDefault="00FC2F2C" w:rsidP="00FC2F2C">
      <w:pPr>
        <w:rPr>
          <w:rFonts w:ascii="Helvetica" w:hAnsi="Helvetica"/>
        </w:rPr>
      </w:pPr>
      <w:r w:rsidRPr="00542DAB">
        <w:rPr>
          <w:rFonts w:ascii="Helvetica" w:hAnsi="Helvetica"/>
        </w:rPr>
        <w:t>Name:  __________________________</w:t>
      </w:r>
      <w:proofErr w:type="gramStart"/>
      <w:r w:rsidRPr="00542DAB">
        <w:rPr>
          <w:rFonts w:ascii="Helvetica" w:hAnsi="Helvetica"/>
        </w:rPr>
        <w:t>_  Club</w:t>
      </w:r>
      <w:proofErr w:type="gramEnd"/>
      <w:r w:rsidRPr="00542DAB">
        <w:rPr>
          <w:rFonts w:ascii="Helvetica" w:hAnsi="Helvetica"/>
        </w:rPr>
        <w:t>:  ____________________</w:t>
      </w:r>
    </w:p>
    <w:p w14:paraId="00723FFE" w14:textId="77777777" w:rsidR="00FC2F2C" w:rsidRPr="00542DAB" w:rsidRDefault="00FC2F2C" w:rsidP="00FC2F2C">
      <w:pPr>
        <w:rPr>
          <w:rFonts w:ascii="Helvetica" w:hAnsi="Helvetica"/>
        </w:rPr>
      </w:pPr>
    </w:p>
    <w:p w14:paraId="3A0D9B5C" w14:textId="63CE7920" w:rsidR="00FC2F2C" w:rsidRPr="00542DAB" w:rsidRDefault="007323ED" w:rsidP="00FC2F2C">
      <w:pPr>
        <w:rPr>
          <w:rFonts w:ascii="Helvetica" w:hAnsi="Helvetica"/>
          <w:b/>
          <w:i/>
        </w:rPr>
      </w:pPr>
      <w:r w:rsidRPr="00542DAB">
        <w:rPr>
          <w:rFonts w:ascii="Helvetica" w:hAnsi="Helvetica"/>
          <w:b/>
          <w:i/>
        </w:rPr>
        <w:t>To obtain</w:t>
      </w:r>
      <w:r w:rsidR="00FC2F2C" w:rsidRPr="00542DAB">
        <w:rPr>
          <w:rFonts w:ascii="Helvetica" w:hAnsi="Helvetica"/>
          <w:b/>
          <w:i/>
        </w:rPr>
        <w:t xml:space="preserve"> Level III Swine Proficiency</w:t>
      </w:r>
      <w:r w:rsidR="00340B4A" w:rsidRPr="00542DAB">
        <w:rPr>
          <w:rFonts w:ascii="Helvetica" w:hAnsi="Helvetica"/>
          <w:b/>
          <w:i/>
        </w:rPr>
        <w:t xml:space="preserve">, complete 80% of the following </w:t>
      </w:r>
      <w:r w:rsidR="00FC2F2C" w:rsidRPr="00542DAB">
        <w:rPr>
          <w:rFonts w:ascii="Helvetica" w:hAnsi="Helvetica"/>
          <w:b/>
          <w:i/>
        </w:rPr>
        <w:t>items.</w:t>
      </w:r>
    </w:p>
    <w:p w14:paraId="370DF915" w14:textId="77777777" w:rsidR="00FC2F2C" w:rsidRPr="00542DAB" w:rsidRDefault="00FC2F2C" w:rsidP="00FC2F2C">
      <w:pPr>
        <w:rPr>
          <w:rFonts w:ascii="Helvetica" w:hAnsi="Helvetica"/>
          <w:b/>
          <w:i/>
          <w:sz w:val="22"/>
          <w:szCs w:val="22"/>
        </w:rPr>
      </w:pPr>
    </w:p>
    <w:p w14:paraId="2E1965B5" w14:textId="77777777" w:rsidR="00FC2F2C" w:rsidRPr="00542DAB" w:rsidRDefault="00FC2F2C" w:rsidP="00FC2F2C">
      <w:p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Date Completed/</w:t>
      </w:r>
      <w:r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ab/>
      </w:r>
    </w:p>
    <w:p w14:paraId="1F5FAABF" w14:textId="77777777" w:rsidR="00FC2F2C" w:rsidRPr="00542DAB" w:rsidRDefault="00FC2F2C" w:rsidP="00FC2F2C">
      <w:p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 xml:space="preserve">Project Leader Initials: </w:t>
      </w:r>
      <w:r w:rsidRPr="00542DAB">
        <w:rPr>
          <w:rFonts w:ascii="Helvetica" w:hAnsi="Helvetica"/>
          <w:sz w:val="22"/>
          <w:szCs w:val="22"/>
        </w:rPr>
        <w:tab/>
      </w:r>
    </w:p>
    <w:p w14:paraId="34261AA2" w14:textId="77777777" w:rsidR="00D2496F" w:rsidRPr="00542DAB" w:rsidRDefault="00D2496F">
      <w:pPr>
        <w:rPr>
          <w:sz w:val="22"/>
          <w:szCs w:val="22"/>
        </w:rPr>
      </w:pPr>
    </w:p>
    <w:p w14:paraId="34D88A00" w14:textId="77777777" w:rsidR="00FC2F2C" w:rsidRPr="00542DAB" w:rsidRDefault="00955A38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________</w:t>
      </w:r>
      <w:r w:rsidR="00FC2F2C" w:rsidRPr="00542DAB">
        <w:rPr>
          <w:rFonts w:ascii="Helvetica" w:hAnsi="Helvetica"/>
          <w:sz w:val="22"/>
          <w:szCs w:val="22"/>
        </w:rPr>
        <w:t xml:space="preserve"> 1.</w:t>
      </w:r>
      <w:proofErr w:type="gramEnd"/>
      <w:r w:rsidR="00FC2F2C" w:rsidRPr="00542DAB">
        <w:rPr>
          <w:rFonts w:ascii="Helvetica" w:hAnsi="Helvetica"/>
          <w:sz w:val="22"/>
          <w:szCs w:val="22"/>
        </w:rPr>
        <w:t xml:space="preserve">  </w:t>
      </w:r>
      <w:r w:rsidR="00A45699" w:rsidRPr="00542DAB">
        <w:rPr>
          <w:rFonts w:ascii="Helvetica" w:hAnsi="Helvetica"/>
          <w:sz w:val="22"/>
          <w:szCs w:val="22"/>
        </w:rPr>
        <w:t xml:space="preserve">Participate in a </w:t>
      </w:r>
      <w:r w:rsidRPr="00542DAB">
        <w:rPr>
          <w:rFonts w:ascii="Helvetica" w:hAnsi="Helvetica"/>
          <w:sz w:val="22"/>
          <w:szCs w:val="22"/>
        </w:rPr>
        <w:t>swine-judging</w:t>
      </w:r>
      <w:r w:rsidR="00A45699" w:rsidRPr="00542DAB">
        <w:rPr>
          <w:rFonts w:ascii="Helvetica" w:hAnsi="Helvetica"/>
          <w:sz w:val="22"/>
          <w:szCs w:val="22"/>
        </w:rPr>
        <w:t xml:space="preserve"> contest.</w:t>
      </w:r>
    </w:p>
    <w:p w14:paraId="7232F0F9" w14:textId="77777777" w:rsidR="00A45699" w:rsidRPr="00542DAB" w:rsidRDefault="00A45699">
      <w:pPr>
        <w:rPr>
          <w:rFonts w:ascii="Helvetica" w:hAnsi="Helvetica"/>
          <w:sz w:val="22"/>
          <w:szCs w:val="22"/>
        </w:rPr>
      </w:pPr>
    </w:p>
    <w:p w14:paraId="27536B88" w14:textId="77777777" w:rsidR="00A45699" w:rsidRPr="00542DAB" w:rsidRDefault="00955A38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________</w:t>
      </w:r>
      <w:r w:rsidR="00A45699" w:rsidRPr="00542DAB">
        <w:rPr>
          <w:rFonts w:ascii="Helvetica" w:hAnsi="Helvetica"/>
          <w:sz w:val="22"/>
          <w:szCs w:val="22"/>
        </w:rPr>
        <w:t xml:space="preserve"> 2.</w:t>
      </w:r>
      <w:proofErr w:type="gramEnd"/>
      <w:r w:rsidR="00A45699" w:rsidRPr="00542DAB">
        <w:rPr>
          <w:rFonts w:ascii="Helvetica" w:hAnsi="Helvetica"/>
          <w:sz w:val="22"/>
          <w:szCs w:val="22"/>
        </w:rPr>
        <w:t xml:space="preserve">  Explain the differences and advantages of register and grade animals.</w:t>
      </w:r>
    </w:p>
    <w:p w14:paraId="4651099C" w14:textId="77777777" w:rsidR="00A45699" w:rsidRPr="00542DAB" w:rsidRDefault="00A45699">
      <w:pPr>
        <w:rPr>
          <w:rFonts w:ascii="Helvetica" w:hAnsi="Helvetica"/>
          <w:sz w:val="22"/>
          <w:szCs w:val="22"/>
        </w:rPr>
      </w:pPr>
    </w:p>
    <w:p w14:paraId="2DEA9145" w14:textId="77777777" w:rsidR="00A45699" w:rsidRPr="00542DAB" w:rsidRDefault="00955A38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________</w:t>
      </w:r>
      <w:r w:rsidR="00A45699" w:rsidRPr="00542DAB">
        <w:rPr>
          <w:rFonts w:ascii="Helvetica" w:hAnsi="Helvetica"/>
          <w:sz w:val="22"/>
          <w:szCs w:val="22"/>
        </w:rPr>
        <w:t xml:space="preserve"> 3.</w:t>
      </w:r>
      <w:proofErr w:type="gramEnd"/>
      <w:r w:rsidR="00A45699" w:rsidRPr="00542DAB">
        <w:rPr>
          <w:rFonts w:ascii="Helvetica" w:hAnsi="Helvetica"/>
          <w:sz w:val="22"/>
          <w:szCs w:val="22"/>
        </w:rPr>
        <w:t xml:space="preserve">  </w:t>
      </w:r>
      <w:proofErr w:type="gramStart"/>
      <w:r w:rsidR="00A45699" w:rsidRPr="00542DAB">
        <w:rPr>
          <w:rFonts w:ascii="Helvetica" w:hAnsi="Helvetica"/>
          <w:sz w:val="22"/>
          <w:szCs w:val="22"/>
        </w:rPr>
        <w:t>Report to your project group or club on the history of a breed of swine.</w:t>
      </w:r>
      <w:proofErr w:type="gramEnd"/>
      <w:r w:rsidR="00A45699" w:rsidRPr="00542DAB">
        <w:rPr>
          <w:rFonts w:ascii="Helvetica" w:hAnsi="Helvetica"/>
          <w:sz w:val="22"/>
          <w:szCs w:val="22"/>
        </w:rPr>
        <w:t xml:space="preserve">  </w:t>
      </w:r>
    </w:p>
    <w:p w14:paraId="1AD3D79D" w14:textId="77777777" w:rsidR="00A45699" w:rsidRPr="00542DAB" w:rsidRDefault="00A45699">
      <w:pPr>
        <w:rPr>
          <w:rFonts w:ascii="Helvetica" w:hAnsi="Helvetica"/>
          <w:sz w:val="22"/>
          <w:szCs w:val="22"/>
        </w:rPr>
      </w:pPr>
    </w:p>
    <w:p w14:paraId="4C0369D1" w14:textId="45ABBD27" w:rsidR="00A45699" w:rsidRPr="00542DAB" w:rsidRDefault="00955A38" w:rsidP="00955A38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________</w:t>
      </w:r>
      <w:r w:rsidR="00A45699" w:rsidRPr="00542DAB">
        <w:rPr>
          <w:rFonts w:ascii="Helvetica" w:hAnsi="Helvetica"/>
          <w:sz w:val="22"/>
          <w:szCs w:val="22"/>
        </w:rPr>
        <w:t xml:space="preserve"> 4.</w:t>
      </w:r>
      <w:proofErr w:type="gramEnd"/>
      <w:r w:rsidR="00A45699" w:rsidRPr="00542DAB">
        <w:rPr>
          <w:rFonts w:ascii="Helvetica" w:hAnsi="Helvetica"/>
          <w:sz w:val="22"/>
          <w:szCs w:val="22"/>
        </w:rPr>
        <w:t xml:space="preserve">  Define and explain the advantages and disadvantages of the following</w:t>
      </w:r>
      <w:r w:rsidRPr="00542DAB">
        <w:rPr>
          <w:rFonts w:ascii="Helvetica" w:hAnsi="Helvetica"/>
          <w:sz w:val="22"/>
          <w:szCs w:val="22"/>
        </w:rPr>
        <w:t xml:space="preserve"> </w:t>
      </w:r>
      <w:r w:rsidR="00542DAB">
        <w:rPr>
          <w:rFonts w:ascii="Helvetica" w:hAnsi="Helvetica"/>
          <w:sz w:val="22"/>
          <w:szCs w:val="22"/>
        </w:rPr>
        <w:t>terms:     in</w:t>
      </w:r>
      <w:r w:rsidRPr="00542DAB">
        <w:rPr>
          <w:rFonts w:ascii="Helvetica" w:hAnsi="Helvetica"/>
          <w:sz w:val="22"/>
          <w:szCs w:val="22"/>
        </w:rPr>
        <w:t xml:space="preserve">breeding, out-breeding, </w:t>
      </w:r>
      <w:proofErr w:type="gramStart"/>
      <w:r w:rsidRPr="00542DAB">
        <w:rPr>
          <w:rFonts w:ascii="Helvetica" w:hAnsi="Helvetica"/>
          <w:sz w:val="22"/>
          <w:szCs w:val="22"/>
        </w:rPr>
        <w:t>line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breeding.</w:t>
      </w:r>
    </w:p>
    <w:p w14:paraId="39FF5137" w14:textId="77777777" w:rsidR="00955A38" w:rsidRPr="00542DAB" w:rsidRDefault="00955A38" w:rsidP="00955A38">
      <w:pPr>
        <w:rPr>
          <w:rFonts w:ascii="Helvetica" w:hAnsi="Helvetica"/>
          <w:sz w:val="22"/>
          <w:szCs w:val="22"/>
        </w:rPr>
      </w:pPr>
    </w:p>
    <w:p w14:paraId="12DB801A" w14:textId="137AD8CA" w:rsidR="00955A38" w:rsidRPr="00542DAB" w:rsidRDefault="00955A38" w:rsidP="00955A38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________ 5.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Describe what important inheritable tra</w:t>
      </w:r>
      <w:r w:rsidR="00542DAB">
        <w:rPr>
          <w:rFonts w:ascii="Helvetica" w:hAnsi="Helvetica"/>
          <w:sz w:val="22"/>
          <w:szCs w:val="22"/>
        </w:rPr>
        <w:t xml:space="preserve">its should be considered in </w:t>
      </w:r>
      <w:r w:rsidRPr="00542DAB">
        <w:rPr>
          <w:rFonts w:ascii="Helvetica" w:hAnsi="Helvetica"/>
          <w:sz w:val="22"/>
          <w:szCs w:val="22"/>
        </w:rPr>
        <w:t>breeding swine.</w:t>
      </w:r>
    </w:p>
    <w:p w14:paraId="09CE261D" w14:textId="77777777" w:rsidR="00955A38" w:rsidRPr="00542DAB" w:rsidRDefault="00955A38" w:rsidP="00955A38">
      <w:pPr>
        <w:rPr>
          <w:rFonts w:ascii="Helvetica" w:hAnsi="Helvetica"/>
          <w:sz w:val="22"/>
          <w:szCs w:val="22"/>
        </w:rPr>
      </w:pPr>
    </w:p>
    <w:p w14:paraId="4498D0A5" w14:textId="77777777" w:rsidR="00955A38" w:rsidRPr="00542DAB" w:rsidRDefault="00955A38" w:rsidP="00955A38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________ 6.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Compare the swine’s digestive system with that of ruminants.</w:t>
      </w:r>
    </w:p>
    <w:p w14:paraId="358926EE" w14:textId="77777777" w:rsidR="00955A38" w:rsidRPr="00542DAB" w:rsidRDefault="00955A38" w:rsidP="00955A38">
      <w:pPr>
        <w:rPr>
          <w:rFonts w:ascii="Helvetica" w:hAnsi="Helvetica"/>
          <w:sz w:val="22"/>
          <w:szCs w:val="22"/>
        </w:rPr>
      </w:pPr>
    </w:p>
    <w:p w14:paraId="69A73BE5" w14:textId="77777777" w:rsidR="00955A38" w:rsidRPr="00542DAB" w:rsidRDefault="00955A38" w:rsidP="00955A38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________ 7.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Explain the following farrowing practices:</w:t>
      </w:r>
    </w:p>
    <w:p w14:paraId="4FB1AC50" w14:textId="77777777" w:rsidR="00955A38" w:rsidRPr="00542DAB" w:rsidRDefault="00012B21" w:rsidP="00955A38">
      <w:pPr>
        <w:pStyle w:val="ListParagraph"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Farrowing pen set-up</w:t>
      </w:r>
    </w:p>
    <w:p w14:paraId="6E2C5705" w14:textId="77777777" w:rsidR="00012B21" w:rsidRPr="00542DAB" w:rsidRDefault="00012B21" w:rsidP="00955A38">
      <w:pPr>
        <w:pStyle w:val="ListParagraph"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The different signs to tell when a gilt is in heat</w:t>
      </w:r>
    </w:p>
    <w:p w14:paraId="3613527A" w14:textId="77777777" w:rsidR="00012B21" w:rsidRPr="00542DAB" w:rsidRDefault="00012B21" w:rsidP="00955A38">
      <w:pPr>
        <w:pStyle w:val="ListParagraph"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How you know the day of a heat cycle</w:t>
      </w:r>
    </w:p>
    <w:p w14:paraId="1E4FEF4F" w14:textId="77777777" w:rsidR="00012B21" w:rsidRPr="00542DAB" w:rsidRDefault="00012B21" w:rsidP="00955A38">
      <w:pPr>
        <w:pStyle w:val="ListParagraph"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What age to breed a gilt and to state using a boar</w:t>
      </w:r>
    </w:p>
    <w:p w14:paraId="7B9C6D22" w14:textId="77777777" w:rsidR="00012B21" w:rsidRPr="00542DAB" w:rsidRDefault="00012B21" w:rsidP="00012B21">
      <w:pPr>
        <w:rPr>
          <w:rFonts w:ascii="Helvetica" w:hAnsi="Helvetica"/>
          <w:sz w:val="22"/>
          <w:szCs w:val="22"/>
        </w:rPr>
      </w:pPr>
    </w:p>
    <w:p w14:paraId="3B139D79" w14:textId="77777777" w:rsidR="00012B21" w:rsidRPr="00542DAB" w:rsidRDefault="00012B21" w:rsidP="00012B21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________ 8.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Observe or participate in the castration of swine.  Explain the process.</w:t>
      </w:r>
    </w:p>
    <w:p w14:paraId="7A8D08FD" w14:textId="77777777" w:rsidR="00012B21" w:rsidRPr="00542DAB" w:rsidRDefault="00012B21" w:rsidP="00012B21">
      <w:pPr>
        <w:rPr>
          <w:rFonts w:ascii="Helvetica" w:hAnsi="Helvetica"/>
          <w:sz w:val="22"/>
          <w:szCs w:val="22"/>
        </w:rPr>
      </w:pPr>
    </w:p>
    <w:p w14:paraId="0F9ED08B" w14:textId="77E5B443" w:rsidR="00012B21" w:rsidRPr="00542DAB" w:rsidRDefault="00012B21" w:rsidP="00E40B33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________ 9.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</w:t>
      </w:r>
      <w:r w:rsidR="00E40B33" w:rsidRPr="00542DAB">
        <w:rPr>
          <w:rFonts w:ascii="Helvetica" w:hAnsi="Helvetica"/>
          <w:sz w:val="22"/>
          <w:szCs w:val="22"/>
        </w:rPr>
        <w:t xml:space="preserve">Explain what important care is needed within the first three </w:t>
      </w:r>
      <w:r w:rsidR="00CB0CA7" w:rsidRPr="00542DAB">
        <w:rPr>
          <w:rFonts w:ascii="Helvetica" w:hAnsi="Helvetica"/>
          <w:sz w:val="22"/>
          <w:szCs w:val="22"/>
        </w:rPr>
        <w:t xml:space="preserve">(3) </w:t>
      </w:r>
      <w:r w:rsidR="00542DAB">
        <w:rPr>
          <w:rFonts w:ascii="Helvetica" w:hAnsi="Helvetica"/>
          <w:sz w:val="22"/>
          <w:szCs w:val="22"/>
        </w:rPr>
        <w:t xml:space="preserve">days for </w:t>
      </w:r>
      <w:r w:rsidR="00E40B33" w:rsidRPr="00542DAB">
        <w:rPr>
          <w:rFonts w:ascii="Helvetica" w:hAnsi="Helvetica"/>
          <w:sz w:val="22"/>
          <w:szCs w:val="22"/>
        </w:rPr>
        <w:t>newborn pigs.</w:t>
      </w:r>
    </w:p>
    <w:p w14:paraId="5AB31712" w14:textId="77777777" w:rsidR="00012B21" w:rsidRPr="00542DAB" w:rsidRDefault="00012B21" w:rsidP="00012B21">
      <w:pPr>
        <w:rPr>
          <w:rFonts w:ascii="Helvetica" w:hAnsi="Helvetica"/>
          <w:sz w:val="22"/>
          <w:szCs w:val="22"/>
        </w:rPr>
      </w:pPr>
    </w:p>
    <w:p w14:paraId="2388FEAF" w14:textId="4D512BE6" w:rsidR="00012B21" w:rsidRPr="00542DAB" w:rsidRDefault="00012B21" w:rsidP="00012B21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_______10.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What are the symptoms and treatments/vaccin</w:t>
      </w:r>
      <w:r w:rsidR="00542DAB">
        <w:rPr>
          <w:rFonts w:ascii="Helvetica" w:hAnsi="Helvetica"/>
          <w:sz w:val="22"/>
          <w:szCs w:val="22"/>
        </w:rPr>
        <w:t xml:space="preserve">ations for the following </w:t>
      </w:r>
      <w:proofErr w:type="gramStart"/>
      <w:r w:rsidRPr="00542DAB">
        <w:rPr>
          <w:rFonts w:ascii="Helvetica" w:hAnsi="Helvetica"/>
          <w:sz w:val="22"/>
          <w:szCs w:val="22"/>
        </w:rPr>
        <w:t>diseases: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</w:t>
      </w:r>
    </w:p>
    <w:p w14:paraId="599F3DB0" w14:textId="77777777" w:rsidR="00012B21" w:rsidRPr="00542DAB" w:rsidRDefault="00012B21" w:rsidP="00012B21">
      <w:p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ab/>
        <w:t>Erysipelas</w:t>
      </w:r>
    </w:p>
    <w:p w14:paraId="4D0E7908" w14:textId="77777777" w:rsidR="00012B21" w:rsidRPr="00542DAB" w:rsidRDefault="00012B21" w:rsidP="00012B21">
      <w:p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ab/>
        <w:t>Atrophic Rhinitis</w:t>
      </w:r>
    </w:p>
    <w:p w14:paraId="3F45F78E" w14:textId="77777777" w:rsidR="00012B21" w:rsidRPr="00542DAB" w:rsidRDefault="00012B21" w:rsidP="00012B21">
      <w:p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ab/>
        <w:t>Brucellosis</w:t>
      </w:r>
    </w:p>
    <w:p w14:paraId="7A36DFA5" w14:textId="77777777" w:rsidR="00012B21" w:rsidRPr="00542DAB" w:rsidRDefault="00012B21" w:rsidP="00012B21">
      <w:p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ab/>
        <w:t>Pneumonia</w:t>
      </w:r>
    </w:p>
    <w:p w14:paraId="262EADB6" w14:textId="77777777" w:rsidR="00012B21" w:rsidRPr="00542DAB" w:rsidRDefault="00012B21" w:rsidP="00012B21">
      <w:p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ab/>
        <w:t>Leptospirosis</w:t>
      </w:r>
    </w:p>
    <w:p w14:paraId="43DE2EC2" w14:textId="77777777" w:rsidR="006B1135" w:rsidRPr="00542DAB" w:rsidRDefault="006B1135" w:rsidP="00E40B33">
      <w:pPr>
        <w:ind w:left="1440" w:hanging="1440"/>
        <w:rPr>
          <w:rFonts w:ascii="Helvetica" w:hAnsi="Helvetica"/>
          <w:sz w:val="22"/>
          <w:szCs w:val="22"/>
        </w:rPr>
      </w:pPr>
    </w:p>
    <w:p w14:paraId="17E9F0C5" w14:textId="36FA4DCE" w:rsidR="006B1135" w:rsidRPr="00542DAB" w:rsidRDefault="006B1135" w:rsidP="006B1135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 11.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Assist in the organizing and planning of a coun</w:t>
      </w:r>
      <w:r w:rsidR="00542DAB">
        <w:rPr>
          <w:rFonts w:ascii="Helvetica" w:hAnsi="Helvetica"/>
          <w:sz w:val="22"/>
          <w:szCs w:val="22"/>
        </w:rPr>
        <w:t xml:space="preserve">ty, sectional, or state swine </w:t>
      </w:r>
      <w:r w:rsid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 xml:space="preserve">event.  </w:t>
      </w:r>
    </w:p>
    <w:p w14:paraId="49C2BA5B" w14:textId="77777777" w:rsidR="00505F95" w:rsidRPr="00542DAB" w:rsidRDefault="00505F95" w:rsidP="00505F95">
      <w:pPr>
        <w:rPr>
          <w:rFonts w:ascii="Helvetica" w:hAnsi="Helvetica"/>
          <w:sz w:val="22"/>
          <w:szCs w:val="22"/>
        </w:rPr>
      </w:pPr>
    </w:p>
    <w:p w14:paraId="0122B2BA" w14:textId="77777777" w:rsidR="00E40B33" w:rsidRPr="00542DAB" w:rsidRDefault="00E40B33" w:rsidP="00E40B33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 12.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Contact a local, state or national association related to you animal breed and determine what this association has to offer.  Share this information with your project leader and/or project members.</w:t>
      </w:r>
    </w:p>
    <w:p w14:paraId="642022A1" w14:textId="77777777" w:rsidR="00542DAB" w:rsidRPr="00542DAB" w:rsidRDefault="00542DAB" w:rsidP="00542DAB">
      <w:pPr>
        <w:spacing w:line="276" w:lineRule="auto"/>
        <w:rPr>
          <w:rFonts w:ascii="Helvetica" w:hAnsi="Helvetica"/>
          <w:b/>
          <w:sz w:val="22"/>
          <w:szCs w:val="22"/>
        </w:rPr>
      </w:pPr>
    </w:p>
    <w:p w14:paraId="4E6285BD" w14:textId="77777777" w:rsidR="00E40B33" w:rsidRPr="00542DAB" w:rsidRDefault="00E40B33" w:rsidP="00012B21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_______13.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Research and give a presentation on the pros and cons of using swine in </w:t>
      </w:r>
      <w:r w:rsidRPr="00542DAB">
        <w:rPr>
          <w:rFonts w:ascii="Helvetica" w:hAnsi="Helvetica"/>
          <w:sz w:val="22"/>
          <w:szCs w:val="22"/>
        </w:rPr>
        <w:tab/>
      </w:r>
    </w:p>
    <w:p w14:paraId="34B185B4" w14:textId="77777777" w:rsidR="00E40B33" w:rsidRPr="00542DAB" w:rsidRDefault="00E40B33" w:rsidP="00012B21">
      <w:p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ab/>
      </w:r>
      <w:proofErr w:type="gramStart"/>
      <w:r w:rsidRPr="00542DAB">
        <w:rPr>
          <w:rFonts w:ascii="Helvetica" w:hAnsi="Helvetica"/>
          <w:sz w:val="22"/>
          <w:szCs w:val="22"/>
        </w:rPr>
        <w:t>medical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research.</w:t>
      </w:r>
    </w:p>
    <w:p w14:paraId="19632B0D" w14:textId="77777777" w:rsidR="00E40B33" w:rsidRPr="00542DAB" w:rsidRDefault="00E40B33" w:rsidP="00012B21">
      <w:pPr>
        <w:rPr>
          <w:rFonts w:ascii="Helvetica" w:hAnsi="Helvetica"/>
          <w:sz w:val="22"/>
          <w:szCs w:val="22"/>
        </w:rPr>
      </w:pPr>
    </w:p>
    <w:p w14:paraId="0C775157" w14:textId="77777777" w:rsidR="003B65F3" w:rsidRPr="00542DAB" w:rsidRDefault="00E40B33" w:rsidP="003B65F3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 14.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Participate in </w:t>
      </w:r>
      <w:r w:rsidR="003B65F3" w:rsidRPr="00542DAB">
        <w:rPr>
          <w:rFonts w:ascii="Helvetica" w:hAnsi="Helvetica"/>
          <w:sz w:val="22"/>
          <w:szCs w:val="22"/>
        </w:rPr>
        <w:t>or organize a community service project or service learning</w:t>
      </w:r>
      <w:r w:rsidR="003B65F3" w:rsidRPr="00542DAB">
        <w:rPr>
          <w:rFonts w:ascii="Helvetica" w:hAnsi="Helvetica"/>
          <w:sz w:val="22"/>
          <w:szCs w:val="22"/>
        </w:rPr>
        <w:tab/>
      </w:r>
    </w:p>
    <w:p w14:paraId="5878323F" w14:textId="77777777" w:rsidR="00E40B33" w:rsidRPr="00542DAB" w:rsidRDefault="003B65F3" w:rsidP="003B65F3">
      <w:p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 xml:space="preserve"> </w:t>
      </w:r>
      <w:r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ab/>
      </w:r>
      <w:proofErr w:type="gramStart"/>
      <w:r w:rsidRPr="00542DAB">
        <w:rPr>
          <w:rFonts w:ascii="Helvetica" w:hAnsi="Helvetica"/>
          <w:sz w:val="22"/>
          <w:szCs w:val="22"/>
        </w:rPr>
        <w:t>project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related to the swine project.</w:t>
      </w:r>
    </w:p>
    <w:p w14:paraId="162C8B35" w14:textId="77777777" w:rsidR="003B65F3" w:rsidRPr="00542DAB" w:rsidRDefault="003B65F3" w:rsidP="003B65F3">
      <w:pPr>
        <w:rPr>
          <w:rFonts w:ascii="Helvetica" w:hAnsi="Helvetica"/>
          <w:sz w:val="22"/>
          <w:szCs w:val="22"/>
        </w:rPr>
      </w:pPr>
    </w:p>
    <w:p w14:paraId="38B0CA38" w14:textId="77777777" w:rsidR="00542DAB" w:rsidRPr="00542DAB" w:rsidRDefault="00542DAB" w:rsidP="00542DAB">
      <w:pPr>
        <w:spacing w:line="276" w:lineRule="auto"/>
        <w:ind w:left="1440" w:hanging="1440"/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lastRenderedPageBreak/>
        <w:t>Date Completed/</w:t>
      </w:r>
    </w:p>
    <w:p w14:paraId="560FC6D5" w14:textId="77777777" w:rsidR="00542DAB" w:rsidRDefault="00542DAB" w:rsidP="00542DAB">
      <w:pPr>
        <w:ind w:left="1440" w:hanging="1440"/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Project Leader Initials</w:t>
      </w:r>
    </w:p>
    <w:p w14:paraId="714A9A56" w14:textId="364BC14E" w:rsidR="00542DAB" w:rsidRPr="00542DAB" w:rsidRDefault="00542DAB" w:rsidP="00542DAB">
      <w:pPr>
        <w:ind w:left="1440" w:hanging="1440"/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 xml:space="preserve"> </w:t>
      </w:r>
    </w:p>
    <w:p w14:paraId="45E52E72" w14:textId="7C96AA49" w:rsidR="003B65F3" w:rsidRPr="00542DAB" w:rsidRDefault="003B65F3" w:rsidP="003B65F3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 15.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Demonstrate at least three </w:t>
      </w:r>
      <w:r w:rsidR="00CB0CA7" w:rsidRPr="00542DAB">
        <w:rPr>
          <w:rFonts w:ascii="Helvetica" w:hAnsi="Helvetica"/>
          <w:sz w:val="22"/>
          <w:szCs w:val="22"/>
        </w:rPr>
        <w:t xml:space="preserve">(3) </w:t>
      </w:r>
      <w:r w:rsidRPr="00542DAB">
        <w:rPr>
          <w:rFonts w:ascii="Helvetica" w:hAnsi="Helvetica"/>
          <w:sz w:val="22"/>
          <w:szCs w:val="22"/>
        </w:rPr>
        <w:t>methods of adm</w:t>
      </w:r>
      <w:r w:rsidR="00542DAB">
        <w:rPr>
          <w:rFonts w:ascii="Helvetica" w:hAnsi="Helvetica"/>
          <w:sz w:val="22"/>
          <w:szCs w:val="22"/>
        </w:rPr>
        <w:t xml:space="preserve">inistrating medications to a </w:t>
      </w:r>
      <w:bookmarkStart w:id="0" w:name="_GoBack"/>
      <w:bookmarkEnd w:id="0"/>
      <w:r w:rsidRPr="00542DAB">
        <w:rPr>
          <w:rFonts w:ascii="Helvetica" w:hAnsi="Helvetica"/>
          <w:sz w:val="22"/>
          <w:szCs w:val="22"/>
        </w:rPr>
        <w:t>pig.  Describe when you would use each method and explain why.</w:t>
      </w:r>
    </w:p>
    <w:p w14:paraId="04339C1E" w14:textId="77777777" w:rsidR="003B65F3" w:rsidRPr="00542DAB" w:rsidRDefault="003B65F3" w:rsidP="003B65F3">
      <w:pPr>
        <w:rPr>
          <w:rFonts w:ascii="Helvetica" w:hAnsi="Helvetica"/>
          <w:sz w:val="22"/>
          <w:szCs w:val="22"/>
        </w:rPr>
      </w:pPr>
    </w:p>
    <w:p w14:paraId="4AF8D010" w14:textId="4CA6BD26" w:rsidR="003B65F3" w:rsidRPr="00542DAB" w:rsidRDefault="003B65F3" w:rsidP="009545B7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 16.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Explain how to read and/or complete two </w:t>
      </w:r>
      <w:r w:rsidR="00CB0CA7" w:rsidRPr="00542DAB">
        <w:rPr>
          <w:rFonts w:ascii="Helvetica" w:hAnsi="Helvetica"/>
          <w:sz w:val="22"/>
          <w:szCs w:val="22"/>
        </w:rPr>
        <w:t xml:space="preserve">(2) </w:t>
      </w:r>
      <w:r w:rsidRPr="00542DAB">
        <w:rPr>
          <w:rFonts w:ascii="Helvetica" w:hAnsi="Helvetica"/>
          <w:sz w:val="22"/>
          <w:szCs w:val="22"/>
        </w:rPr>
        <w:t>of the management</w:t>
      </w:r>
      <w:r w:rsidR="009545B7" w:rsidRPr="00542DAB">
        <w:rPr>
          <w:rFonts w:ascii="Helvetica" w:hAnsi="Helvetica"/>
          <w:sz w:val="22"/>
          <w:szCs w:val="22"/>
        </w:rPr>
        <w:t xml:space="preserve"> records for </w:t>
      </w:r>
      <w:r w:rsidR="009545B7" w:rsidRPr="00542DAB">
        <w:rPr>
          <w:rFonts w:ascii="Helvetica" w:hAnsi="Helvetica"/>
          <w:sz w:val="22"/>
          <w:szCs w:val="22"/>
        </w:rPr>
        <w:tab/>
      </w:r>
      <w:r w:rsidR="009545B7" w:rsidRPr="00542DAB">
        <w:rPr>
          <w:rFonts w:ascii="Helvetica" w:hAnsi="Helvetica"/>
          <w:sz w:val="22"/>
          <w:szCs w:val="22"/>
        </w:rPr>
        <w:tab/>
      </w:r>
      <w:r w:rsidR="009545B7"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 xml:space="preserve">raising swine.  Examples:  daily feed record, bill of sale, health record, </w:t>
      </w:r>
      <w:r w:rsidR="009545B7" w:rsidRPr="00542DAB">
        <w:rPr>
          <w:rFonts w:ascii="Helvetica" w:hAnsi="Helvetica"/>
          <w:sz w:val="22"/>
          <w:szCs w:val="22"/>
        </w:rPr>
        <w:tab/>
      </w:r>
      <w:r w:rsidR="009545B7" w:rsidRPr="00542DAB">
        <w:rPr>
          <w:rFonts w:ascii="Helvetica" w:hAnsi="Helvetica"/>
          <w:sz w:val="22"/>
          <w:szCs w:val="22"/>
        </w:rPr>
        <w:tab/>
      </w:r>
      <w:r w:rsidR="009545B7" w:rsidRPr="00542DAB">
        <w:rPr>
          <w:rFonts w:ascii="Helvetica" w:hAnsi="Helvetica"/>
          <w:sz w:val="22"/>
          <w:szCs w:val="22"/>
        </w:rPr>
        <w:tab/>
      </w:r>
      <w:r w:rsidRPr="00542DAB">
        <w:rPr>
          <w:rFonts w:ascii="Helvetica" w:hAnsi="Helvetica"/>
          <w:sz w:val="22"/>
          <w:szCs w:val="22"/>
        </w:rPr>
        <w:t xml:space="preserve">breeding swine farrowing record, inventory, expenses, </w:t>
      </w:r>
      <w:r w:rsidR="009545B7" w:rsidRPr="00542DAB">
        <w:rPr>
          <w:rFonts w:ascii="Helvetica" w:hAnsi="Helvetica"/>
          <w:sz w:val="22"/>
          <w:szCs w:val="22"/>
        </w:rPr>
        <w:t xml:space="preserve">Rate of Gain, </w:t>
      </w:r>
      <w:r w:rsidR="009545B7" w:rsidRPr="00542DAB">
        <w:rPr>
          <w:rFonts w:ascii="Helvetica" w:hAnsi="Helvetica"/>
          <w:sz w:val="22"/>
          <w:szCs w:val="22"/>
        </w:rPr>
        <w:tab/>
      </w:r>
      <w:r w:rsidR="009545B7" w:rsidRPr="00542DAB">
        <w:rPr>
          <w:rFonts w:ascii="Helvetica" w:hAnsi="Helvetica"/>
          <w:sz w:val="22"/>
          <w:szCs w:val="22"/>
        </w:rPr>
        <w:tab/>
      </w:r>
      <w:r w:rsidR="009545B7" w:rsidRPr="00542DAB">
        <w:rPr>
          <w:rFonts w:ascii="Helvetica" w:hAnsi="Helvetica"/>
          <w:sz w:val="22"/>
          <w:szCs w:val="22"/>
        </w:rPr>
        <w:tab/>
        <w:t>carcass information, meat value or show record.</w:t>
      </w:r>
    </w:p>
    <w:p w14:paraId="41299DB7" w14:textId="77777777" w:rsidR="00505F95" w:rsidRPr="00542DAB" w:rsidRDefault="00505F95" w:rsidP="009545B7">
      <w:pPr>
        <w:rPr>
          <w:rFonts w:ascii="Helvetica" w:hAnsi="Helvetica"/>
          <w:sz w:val="22"/>
          <w:szCs w:val="22"/>
        </w:rPr>
      </w:pPr>
    </w:p>
    <w:p w14:paraId="7494534A" w14:textId="5B6853A5" w:rsidR="00505F95" w:rsidRPr="00542DAB" w:rsidRDefault="00505F95" w:rsidP="00505F95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_______17.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Using the principles of swine judging, describe the important points to                                        </w:t>
      </w:r>
      <w:r w:rsidRPr="00542DAB">
        <w:rPr>
          <w:rFonts w:ascii="Helvetica" w:hAnsi="Helvetica"/>
          <w:sz w:val="22"/>
          <w:szCs w:val="22"/>
        </w:rPr>
        <w:tab/>
        <w:t xml:space="preserve">           consider when selecting breeding gilts, boars, and market hogs.  </w:t>
      </w:r>
    </w:p>
    <w:p w14:paraId="776A546D" w14:textId="77777777" w:rsidR="004905AD" w:rsidRPr="00542DAB" w:rsidRDefault="004905AD" w:rsidP="00505F95">
      <w:pPr>
        <w:rPr>
          <w:rFonts w:ascii="Helvetica" w:hAnsi="Helvetica"/>
          <w:sz w:val="22"/>
          <w:szCs w:val="22"/>
        </w:rPr>
      </w:pPr>
    </w:p>
    <w:p w14:paraId="4535D17C" w14:textId="7442DE18" w:rsidR="004905AD" w:rsidRPr="00542DAB" w:rsidRDefault="004905AD" w:rsidP="00505F95">
      <w:pPr>
        <w:rPr>
          <w:rFonts w:ascii="Helvetica" w:hAnsi="Helvetica"/>
          <w:sz w:val="22"/>
          <w:szCs w:val="22"/>
        </w:rPr>
      </w:pPr>
      <w:proofErr w:type="gramStart"/>
      <w:r w:rsidRPr="00542DAB">
        <w:rPr>
          <w:rFonts w:ascii="Helvetica" w:hAnsi="Helvetica"/>
          <w:sz w:val="22"/>
          <w:szCs w:val="22"/>
        </w:rPr>
        <w:t>_______18.</w:t>
      </w:r>
      <w:proofErr w:type="gramEnd"/>
      <w:r w:rsidRPr="00542DAB">
        <w:rPr>
          <w:rFonts w:ascii="Helvetica" w:hAnsi="Helvetica"/>
          <w:sz w:val="22"/>
          <w:szCs w:val="22"/>
        </w:rPr>
        <w:t xml:space="preserve">  Define the following terms:</w:t>
      </w:r>
    </w:p>
    <w:p w14:paraId="1F53FDF8" w14:textId="5406EEAB" w:rsidR="004905AD" w:rsidRPr="00542DAB" w:rsidRDefault="004905AD" w:rsidP="004905AD">
      <w:pPr>
        <w:pStyle w:val="ListParagraph"/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 xml:space="preserve">Grade animal </w:t>
      </w:r>
    </w:p>
    <w:p w14:paraId="16FF1CF7" w14:textId="5A9B5BC2" w:rsidR="004905AD" w:rsidRPr="00542DAB" w:rsidRDefault="004905AD" w:rsidP="004905AD">
      <w:pPr>
        <w:pStyle w:val="ListParagraph"/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Purebred animal</w:t>
      </w:r>
    </w:p>
    <w:p w14:paraId="28FF0624" w14:textId="6E9ED76C" w:rsidR="004905AD" w:rsidRPr="00542DAB" w:rsidRDefault="004905AD" w:rsidP="004905AD">
      <w:pPr>
        <w:pStyle w:val="ListParagraph"/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 xml:space="preserve">Sire </w:t>
      </w:r>
    </w:p>
    <w:p w14:paraId="151C02A9" w14:textId="4F0A2021" w:rsidR="004905AD" w:rsidRPr="00542DAB" w:rsidRDefault="004905AD" w:rsidP="004905AD">
      <w:pPr>
        <w:pStyle w:val="ListParagraph"/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Creep feeding</w:t>
      </w:r>
    </w:p>
    <w:p w14:paraId="5EBB35C1" w14:textId="7C4D21B6" w:rsidR="004905AD" w:rsidRPr="00542DAB" w:rsidRDefault="004905AD" w:rsidP="004905AD">
      <w:pPr>
        <w:pStyle w:val="ListParagraph"/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Dam</w:t>
      </w:r>
    </w:p>
    <w:p w14:paraId="527F64DC" w14:textId="217429F9" w:rsidR="004905AD" w:rsidRPr="00542DAB" w:rsidRDefault="004905AD" w:rsidP="004905AD">
      <w:pPr>
        <w:pStyle w:val="ListParagraph"/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Yield percentage</w:t>
      </w:r>
    </w:p>
    <w:p w14:paraId="4652D33F" w14:textId="77777777" w:rsidR="009545B7" w:rsidRPr="00542DAB" w:rsidRDefault="009545B7" w:rsidP="009545B7">
      <w:pPr>
        <w:rPr>
          <w:rFonts w:ascii="Helvetica" w:hAnsi="Helvetica"/>
          <w:sz w:val="22"/>
          <w:szCs w:val="22"/>
        </w:rPr>
      </w:pPr>
    </w:p>
    <w:p w14:paraId="727F0521" w14:textId="77777777" w:rsidR="009545B7" w:rsidRPr="00542DAB" w:rsidRDefault="009545B7" w:rsidP="009545B7">
      <w:pPr>
        <w:rPr>
          <w:rFonts w:ascii="Helvetica" w:hAnsi="Helvetica"/>
          <w:sz w:val="22"/>
          <w:szCs w:val="22"/>
        </w:rPr>
      </w:pPr>
    </w:p>
    <w:p w14:paraId="6A6BABEF" w14:textId="77777777" w:rsidR="009545B7" w:rsidRPr="00542DAB" w:rsidRDefault="009545B7" w:rsidP="009545B7">
      <w:pPr>
        <w:rPr>
          <w:rFonts w:ascii="Helvetica" w:hAnsi="Helvetica"/>
          <w:sz w:val="22"/>
          <w:szCs w:val="22"/>
        </w:rPr>
      </w:pPr>
    </w:p>
    <w:p w14:paraId="37D5A778" w14:textId="77777777" w:rsidR="009545B7" w:rsidRPr="00542DAB" w:rsidRDefault="009545B7" w:rsidP="009545B7">
      <w:pPr>
        <w:rPr>
          <w:rFonts w:ascii="Helvetica" w:hAnsi="Helvetica"/>
          <w:sz w:val="22"/>
          <w:szCs w:val="22"/>
        </w:rPr>
      </w:pPr>
    </w:p>
    <w:p w14:paraId="75FCF4F9" w14:textId="77777777" w:rsidR="009545B7" w:rsidRPr="00542DAB" w:rsidRDefault="009545B7" w:rsidP="009545B7">
      <w:pPr>
        <w:rPr>
          <w:rFonts w:ascii="Helvetica" w:hAnsi="Helvetica"/>
          <w:sz w:val="22"/>
          <w:szCs w:val="22"/>
        </w:rPr>
      </w:pPr>
    </w:p>
    <w:p w14:paraId="044EEAFF" w14:textId="77777777" w:rsidR="009545B7" w:rsidRPr="00542DAB" w:rsidRDefault="009545B7" w:rsidP="009545B7">
      <w:pPr>
        <w:ind w:left="1440" w:hanging="1440"/>
        <w:rPr>
          <w:rFonts w:ascii="Helvetica" w:hAnsi="Helvetica"/>
          <w:b/>
          <w:sz w:val="22"/>
          <w:szCs w:val="22"/>
        </w:rPr>
      </w:pPr>
      <w:r w:rsidRPr="00542DAB">
        <w:rPr>
          <w:rFonts w:ascii="Helvetica" w:hAnsi="Helvetica"/>
          <w:b/>
          <w:sz w:val="22"/>
          <w:szCs w:val="22"/>
        </w:rPr>
        <w:t>Completion of Level I</w:t>
      </w:r>
      <w:r w:rsidR="00FD5DC0" w:rsidRPr="00542DAB">
        <w:rPr>
          <w:rFonts w:ascii="Helvetica" w:hAnsi="Helvetica"/>
          <w:b/>
          <w:sz w:val="22"/>
          <w:szCs w:val="22"/>
        </w:rPr>
        <w:t>II</w:t>
      </w:r>
      <w:r w:rsidRPr="00542DAB">
        <w:rPr>
          <w:rFonts w:ascii="Helvetica" w:hAnsi="Helvetica"/>
          <w:b/>
          <w:sz w:val="22"/>
          <w:szCs w:val="22"/>
        </w:rPr>
        <w:t xml:space="preserve"> Swine Proficiency</w:t>
      </w:r>
    </w:p>
    <w:p w14:paraId="6299F9E6" w14:textId="3F61E7EB" w:rsidR="009545B7" w:rsidRPr="00542DAB" w:rsidRDefault="009545B7" w:rsidP="009545B7">
      <w:pPr>
        <w:ind w:left="1440" w:hanging="1440"/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The member ha</w:t>
      </w:r>
      <w:r w:rsidR="00505F95" w:rsidRPr="00542DAB">
        <w:rPr>
          <w:rFonts w:ascii="Helvetica" w:hAnsi="Helvetica"/>
          <w:sz w:val="22"/>
          <w:szCs w:val="22"/>
        </w:rPr>
        <w:t>s successfully completed 80% (14</w:t>
      </w:r>
      <w:r w:rsidR="00340B4A" w:rsidRPr="00542DAB">
        <w:rPr>
          <w:rFonts w:ascii="Helvetica" w:hAnsi="Helvetica"/>
          <w:sz w:val="22"/>
          <w:szCs w:val="22"/>
        </w:rPr>
        <w:t xml:space="preserve"> of 18</w:t>
      </w:r>
      <w:r w:rsidRPr="00542DAB">
        <w:rPr>
          <w:rFonts w:ascii="Helvetica" w:hAnsi="Helvetica"/>
          <w:sz w:val="22"/>
          <w:szCs w:val="22"/>
        </w:rPr>
        <w:t>) of the above items.</w:t>
      </w:r>
    </w:p>
    <w:p w14:paraId="4814CE69" w14:textId="77777777" w:rsidR="009545B7" w:rsidRPr="00542DAB" w:rsidRDefault="009545B7" w:rsidP="009545B7">
      <w:pPr>
        <w:ind w:left="1440" w:hanging="1440"/>
        <w:rPr>
          <w:rFonts w:ascii="Helvetica" w:hAnsi="Helvetica"/>
          <w:sz w:val="22"/>
          <w:szCs w:val="22"/>
        </w:rPr>
      </w:pPr>
    </w:p>
    <w:p w14:paraId="613F7486" w14:textId="77777777" w:rsidR="009545B7" w:rsidRPr="00542DAB" w:rsidRDefault="009545B7" w:rsidP="009545B7">
      <w:pPr>
        <w:ind w:left="1440" w:hanging="1440"/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Member’s Signature:  ____________________________________</w:t>
      </w:r>
    </w:p>
    <w:p w14:paraId="5A662579" w14:textId="77777777" w:rsidR="009545B7" w:rsidRPr="00542DAB" w:rsidRDefault="009545B7" w:rsidP="009545B7">
      <w:pPr>
        <w:ind w:left="1440" w:hanging="1440"/>
        <w:rPr>
          <w:rFonts w:ascii="Helvetica" w:hAnsi="Helvetica"/>
          <w:sz w:val="22"/>
          <w:szCs w:val="22"/>
        </w:rPr>
      </w:pPr>
    </w:p>
    <w:p w14:paraId="1BB88945" w14:textId="77777777" w:rsidR="009545B7" w:rsidRPr="00542DAB" w:rsidRDefault="009545B7" w:rsidP="009545B7">
      <w:pPr>
        <w:ind w:left="1440" w:hanging="1440"/>
        <w:rPr>
          <w:rFonts w:ascii="Helvetica" w:hAnsi="Helvetica"/>
          <w:sz w:val="22"/>
          <w:szCs w:val="22"/>
        </w:rPr>
      </w:pPr>
      <w:r w:rsidRPr="00542DAB">
        <w:rPr>
          <w:rFonts w:ascii="Helvetica" w:hAnsi="Helvetica"/>
          <w:sz w:val="22"/>
          <w:szCs w:val="22"/>
        </w:rPr>
        <w:t>Project Leader’s Signature:  _______________________________</w:t>
      </w:r>
    </w:p>
    <w:p w14:paraId="1176EEA4" w14:textId="77777777" w:rsidR="009545B7" w:rsidRPr="00542DAB" w:rsidRDefault="009545B7" w:rsidP="009545B7">
      <w:pPr>
        <w:rPr>
          <w:sz w:val="22"/>
          <w:szCs w:val="22"/>
        </w:rPr>
      </w:pPr>
    </w:p>
    <w:p w14:paraId="1AADC380" w14:textId="3E3F30CC" w:rsidR="009545B7" w:rsidRPr="009545B7" w:rsidRDefault="00340B4A" w:rsidP="009545B7">
      <w:r w:rsidRPr="00542DAB">
        <w:rPr>
          <w:rFonts w:ascii="Helvetica" w:hAnsi="Helvetica"/>
          <w:sz w:val="22"/>
          <w:szCs w:val="22"/>
        </w:rPr>
        <w:t xml:space="preserve">Page </w:t>
      </w:r>
      <w:r w:rsidR="009545B7" w:rsidRPr="00542DAB">
        <w:rPr>
          <w:rFonts w:ascii="Helvetica" w:hAnsi="Helvetica"/>
          <w:sz w:val="22"/>
          <w:szCs w:val="22"/>
        </w:rPr>
        <w:t>2 of 2</w:t>
      </w:r>
      <w:r w:rsidR="009545B7" w:rsidRPr="00542DAB">
        <w:rPr>
          <w:sz w:val="22"/>
          <w:szCs w:val="22"/>
        </w:rPr>
        <w:tab/>
      </w:r>
      <w:r w:rsidR="009545B7">
        <w:tab/>
      </w:r>
      <w:r w:rsidR="009545B7">
        <w:tab/>
      </w:r>
      <w:r w:rsidR="009545B7">
        <w:tab/>
      </w:r>
      <w:r w:rsidR="009545B7">
        <w:tab/>
      </w:r>
      <w:r w:rsidR="009545B7">
        <w:tab/>
      </w:r>
      <w:r w:rsidR="009545B7">
        <w:tab/>
      </w:r>
      <w:r w:rsidR="009545B7">
        <w:tab/>
      </w:r>
      <w:r w:rsidR="009545B7">
        <w:tab/>
      </w:r>
      <w:r w:rsidR="009545B7">
        <w:tab/>
      </w:r>
      <w:r w:rsidR="009545B7" w:rsidRPr="00542DAB">
        <w:rPr>
          <w:rFonts w:ascii="Helvetica" w:hAnsi="Helvetica"/>
          <w:sz w:val="22"/>
          <w:szCs w:val="22"/>
        </w:rPr>
        <w:t>Revised 201</w:t>
      </w:r>
      <w:r w:rsidR="00505F95" w:rsidRPr="00542DAB">
        <w:rPr>
          <w:rFonts w:ascii="Helvetica" w:hAnsi="Helvetica"/>
          <w:sz w:val="22"/>
          <w:szCs w:val="22"/>
        </w:rPr>
        <w:t>3</w:t>
      </w:r>
    </w:p>
    <w:sectPr w:rsidR="009545B7" w:rsidRPr="009545B7" w:rsidSect="00340B4A">
      <w:pgSz w:w="12240" w:h="15840"/>
      <w:pgMar w:top="720" w:right="136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6AC"/>
    <w:multiLevelType w:val="hybridMultilevel"/>
    <w:tmpl w:val="2EE692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B056B8"/>
    <w:multiLevelType w:val="hybridMultilevel"/>
    <w:tmpl w:val="353CA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E27548C"/>
    <w:multiLevelType w:val="hybridMultilevel"/>
    <w:tmpl w:val="AA88BF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64656CA"/>
    <w:multiLevelType w:val="hybridMultilevel"/>
    <w:tmpl w:val="B290AE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7902CC"/>
    <w:multiLevelType w:val="hybridMultilevel"/>
    <w:tmpl w:val="EF8C83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59015CF"/>
    <w:multiLevelType w:val="hybridMultilevel"/>
    <w:tmpl w:val="C512C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2C"/>
    <w:rsid w:val="00012B21"/>
    <w:rsid w:val="001C062A"/>
    <w:rsid w:val="00340B4A"/>
    <w:rsid w:val="003B65F3"/>
    <w:rsid w:val="004905AD"/>
    <w:rsid w:val="004C7DB3"/>
    <w:rsid w:val="00505F95"/>
    <w:rsid w:val="00542DAB"/>
    <w:rsid w:val="00671474"/>
    <w:rsid w:val="006B1135"/>
    <w:rsid w:val="007323ED"/>
    <w:rsid w:val="00783EA3"/>
    <w:rsid w:val="00852C85"/>
    <w:rsid w:val="009545B7"/>
    <w:rsid w:val="00955A38"/>
    <w:rsid w:val="00A45699"/>
    <w:rsid w:val="00CB0CA7"/>
    <w:rsid w:val="00D2496F"/>
    <w:rsid w:val="00DB73A3"/>
    <w:rsid w:val="00E40B33"/>
    <w:rsid w:val="00FC2F2C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AE5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5AA9-473F-41BF-A308-B2A238CD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5</cp:revision>
  <cp:lastPrinted>2012-11-12T23:36:00Z</cp:lastPrinted>
  <dcterms:created xsi:type="dcterms:W3CDTF">2013-06-17T22:17:00Z</dcterms:created>
  <dcterms:modified xsi:type="dcterms:W3CDTF">2015-04-15T20:40:00Z</dcterms:modified>
</cp:coreProperties>
</file>