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5404C" w14:textId="77777777" w:rsidR="00AE23A5" w:rsidRPr="001A531B" w:rsidRDefault="00AE23A5" w:rsidP="00AE23A5">
      <w:pPr>
        <w:jc w:val="center"/>
        <w:rPr>
          <w:rFonts w:ascii="Helvetica" w:hAnsi="Helvetica"/>
          <w:b/>
          <w:sz w:val="28"/>
          <w:szCs w:val="28"/>
        </w:rPr>
      </w:pPr>
      <w:r w:rsidRPr="001A531B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3FF07163" w14:textId="77777777" w:rsidR="00AE23A5" w:rsidRPr="001A531B" w:rsidRDefault="00AE23A5" w:rsidP="00AE23A5">
      <w:pPr>
        <w:jc w:val="center"/>
        <w:rPr>
          <w:rFonts w:ascii="Helvetica" w:hAnsi="Helvetica"/>
          <w:b/>
          <w:sz w:val="28"/>
          <w:szCs w:val="28"/>
        </w:rPr>
      </w:pPr>
      <w:r w:rsidRPr="001A531B">
        <w:rPr>
          <w:rFonts w:ascii="Helvetica" w:hAnsi="Helvetica"/>
          <w:b/>
          <w:sz w:val="28"/>
          <w:szCs w:val="28"/>
        </w:rPr>
        <w:t>Level II Swimming Proficiency</w:t>
      </w:r>
    </w:p>
    <w:p w14:paraId="063AAB46" w14:textId="77777777" w:rsidR="00AE23A5" w:rsidRDefault="00AE23A5" w:rsidP="00AE23A5"/>
    <w:p w14:paraId="13C95AC6" w14:textId="77777777" w:rsidR="00AE23A5" w:rsidRPr="001A531B" w:rsidRDefault="00AE23A5" w:rsidP="00AE23A5">
      <w:pPr>
        <w:rPr>
          <w:rFonts w:ascii="Helvetica" w:hAnsi="Helvetica"/>
        </w:rPr>
      </w:pPr>
      <w:r w:rsidRPr="001A531B">
        <w:rPr>
          <w:rFonts w:ascii="Helvetica" w:hAnsi="Helvetica"/>
        </w:rPr>
        <w:t>Name:  __________________________</w:t>
      </w:r>
      <w:proofErr w:type="gramStart"/>
      <w:r w:rsidRPr="001A531B">
        <w:rPr>
          <w:rFonts w:ascii="Helvetica" w:hAnsi="Helvetica"/>
        </w:rPr>
        <w:t>_  Club</w:t>
      </w:r>
      <w:proofErr w:type="gramEnd"/>
      <w:r w:rsidRPr="001A531B">
        <w:rPr>
          <w:rFonts w:ascii="Helvetica" w:hAnsi="Helvetica"/>
        </w:rPr>
        <w:t>:  ____________________</w:t>
      </w:r>
    </w:p>
    <w:p w14:paraId="2EAC1634" w14:textId="77777777" w:rsidR="00AE23A5" w:rsidRPr="001A531B" w:rsidRDefault="00AE23A5" w:rsidP="00AE23A5">
      <w:pPr>
        <w:rPr>
          <w:rFonts w:ascii="Helvetica" w:hAnsi="Helvetica"/>
        </w:rPr>
      </w:pPr>
    </w:p>
    <w:p w14:paraId="1ADC8C2E" w14:textId="77777777" w:rsidR="00AE23A5" w:rsidRPr="001A531B" w:rsidRDefault="00AE23A5" w:rsidP="00AE23A5">
      <w:pPr>
        <w:rPr>
          <w:rFonts w:ascii="Helvetica" w:hAnsi="Helvetica"/>
          <w:b/>
          <w:i/>
        </w:rPr>
      </w:pPr>
      <w:r w:rsidRPr="001A531B">
        <w:rPr>
          <w:rFonts w:ascii="Helvetica" w:hAnsi="Helvetica"/>
          <w:b/>
          <w:i/>
        </w:rPr>
        <w:t xml:space="preserve">To obtain Level </w:t>
      </w:r>
      <w:r w:rsidR="001838A8" w:rsidRPr="001A531B">
        <w:rPr>
          <w:rFonts w:ascii="Helvetica" w:hAnsi="Helvetica"/>
          <w:b/>
          <w:i/>
        </w:rPr>
        <w:t>I</w:t>
      </w:r>
      <w:r w:rsidRPr="001A531B">
        <w:rPr>
          <w:rFonts w:ascii="Helvetica" w:hAnsi="Helvetica"/>
          <w:b/>
          <w:i/>
        </w:rPr>
        <w:t>I Swimming Proficiency, complete 80% of the following items.</w:t>
      </w:r>
    </w:p>
    <w:p w14:paraId="38EEDF9C" w14:textId="77777777" w:rsidR="00AE23A5" w:rsidRPr="001A531B" w:rsidRDefault="00AE23A5" w:rsidP="00AE23A5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>Date Completed/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</w:r>
    </w:p>
    <w:p w14:paraId="3F053438" w14:textId="77777777" w:rsidR="00AE23A5" w:rsidRPr="001A531B" w:rsidRDefault="00AE23A5" w:rsidP="00AE23A5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Project Leader Initials: </w:t>
      </w:r>
      <w:r w:rsidRPr="001A531B">
        <w:rPr>
          <w:rFonts w:ascii="Helvetica" w:hAnsi="Helvetica"/>
          <w:sz w:val="22"/>
          <w:szCs w:val="22"/>
        </w:rPr>
        <w:tab/>
      </w:r>
    </w:p>
    <w:p w14:paraId="38FD454A" w14:textId="77777777" w:rsidR="00D2496F" w:rsidRPr="001A531B" w:rsidRDefault="00AE23A5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1.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Describe the different turns used in swimming competitions and which type is used 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with which stroke.</w:t>
      </w:r>
    </w:p>
    <w:p w14:paraId="6757EE03" w14:textId="77777777" w:rsidR="00AE23A5" w:rsidRPr="001A531B" w:rsidRDefault="00AE23A5">
      <w:pPr>
        <w:rPr>
          <w:rFonts w:ascii="Helvetica" w:hAnsi="Helvetica"/>
          <w:sz w:val="22"/>
          <w:szCs w:val="22"/>
        </w:rPr>
      </w:pPr>
    </w:p>
    <w:p w14:paraId="3352E9E5" w14:textId="77777777" w:rsidR="00AE23A5" w:rsidRPr="001A531B" w:rsidRDefault="00AE23A5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2.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elementary backstroke and sidestroke.</w:t>
      </w:r>
    </w:p>
    <w:p w14:paraId="0EE3B2E3" w14:textId="77777777" w:rsidR="00AE23A5" w:rsidRPr="001A531B" w:rsidRDefault="00AE23A5">
      <w:pPr>
        <w:rPr>
          <w:rFonts w:ascii="Helvetica" w:hAnsi="Helvetica"/>
          <w:sz w:val="22"/>
          <w:szCs w:val="22"/>
        </w:rPr>
      </w:pPr>
    </w:p>
    <w:p w14:paraId="505266E3" w14:textId="77777777" w:rsidR="00AE23A5" w:rsidRPr="001A531B" w:rsidRDefault="00AE23A5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3.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ability to swim one length of the pool using the freestyle (crawl) with 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one breath or less, without a dive.</w:t>
      </w:r>
    </w:p>
    <w:p w14:paraId="0441E3B1" w14:textId="77777777" w:rsidR="00AE23A5" w:rsidRPr="001A531B" w:rsidRDefault="00AE23A5">
      <w:pPr>
        <w:rPr>
          <w:rFonts w:ascii="Helvetica" w:hAnsi="Helvetica"/>
          <w:sz w:val="22"/>
          <w:szCs w:val="22"/>
        </w:rPr>
      </w:pPr>
    </w:p>
    <w:p w14:paraId="6EC8ACE1" w14:textId="77777777" w:rsidR="00AE23A5" w:rsidRPr="001A531B" w:rsidRDefault="00EC0969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4.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an ability to tread water for ninety seconds, keeping the head above 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water and face out of the water for the entire time.</w:t>
      </w:r>
    </w:p>
    <w:p w14:paraId="239D1AB1" w14:textId="77777777" w:rsidR="00EC0969" w:rsidRPr="001A531B" w:rsidRDefault="00EC0969">
      <w:pPr>
        <w:rPr>
          <w:rFonts w:ascii="Helvetica" w:hAnsi="Helvetica"/>
          <w:sz w:val="22"/>
          <w:szCs w:val="22"/>
        </w:rPr>
      </w:pPr>
    </w:p>
    <w:p w14:paraId="5D15C1F4" w14:textId="77777777" w:rsidR="00EC0969" w:rsidRPr="001A531B" w:rsidRDefault="00EC0969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5.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ability to swim thirty lengths of the pool without stopping.</w:t>
      </w:r>
    </w:p>
    <w:p w14:paraId="26BE9CB0" w14:textId="77777777" w:rsidR="00EC0969" w:rsidRPr="001A531B" w:rsidRDefault="00EC0969">
      <w:pPr>
        <w:rPr>
          <w:rFonts w:ascii="Helvetica" w:hAnsi="Helvetica"/>
          <w:sz w:val="22"/>
          <w:szCs w:val="22"/>
        </w:rPr>
      </w:pPr>
    </w:p>
    <w:p w14:paraId="798DC6C1" w14:textId="77777777" w:rsidR="00EC0969" w:rsidRPr="001A531B" w:rsidRDefault="00EC0969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6.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</w:t>
      </w:r>
      <w:r w:rsidR="001838A8" w:rsidRPr="001A531B">
        <w:rPr>
          <w:rFonts w:ascii="Helvetica" w:hAnsi="Helvetica"/>
          <w:sz w:val="22"/>
          <w:szCs w:val="22"/>
        </w:rPr>
        <w:t>Demonstrate the ability to swim thirty lengths of the pool without stopping.</w:t>
      </w:r>
    </w:p>
    <w:p w14:paraId="4F0ECA81" w14:textId="77777777" w:rsidR="001838A8" w:rsidRPr="001A531B" w:rsidRDefault="001838A8">
      <w:pPr>
        <w:rPr>
          <w:rFonts w:ascii="Helvetica" w:hAnsi="Helvetica"/>
          <w:sz w:val="22"/>
          <w:szCs w:val="22"/>
        </w:rPr>
      </w:pPr>
    </w:p>
    <w:p w14:paraId="057BA264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7.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an ability to swim a two hundred IM without stopping, using strokes in </w:t>
      </w:r>
    </w:p>
    <w:p w14:paraId="73117C8A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    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correct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order and with legal strokes, touches and turns.</w:t>
      </w:r>
    </w:p>
    <w:p w14:paraId="00E3AC67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</w:p>
    <w:p w14:paraId="39599F0B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8.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ability to tread water for ninety seconds, keeping the head above </w:t>
      </w:r>
    </w:p>
    <w:p w14:paraId="3E37489B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water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and the face out of the water the entire time.</w:t>
      </w:r>
    </w:p>
    <w:p w14:paraId="69E93EEB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</w:p>
    <w:p w14:paraId="341FAAB1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__________ 9.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ability to rescue a swimmer in distress using a shepherd’s crook </w:t>
      </w:r>
    </w:p>
    <w:p w14:paraId="3DE422AA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and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a ring buoy.</w:t>
      </w:r>
    </w:p>
    <w:p w14:paraId="7412AFD8" w14:textId="77777777" w:rsidR="001838A8" w:rsidRPr="001A531B" w:rsidRDefault="001838A8" w:rsidP="001838A8">
      <w:pPr>
        <w:rPr>
          <w:rFonts w:ascii="Helvetica" w:hAnsi="Helvetica"/>
          <w:sz w:val="22"/>
          <w:szCs w:val="22"/>
        </w:rPr>
      </w:pPr>
    </w:p>
    <w:p w14:paraId="0BF0D461" w14:textId="77777777" w:rsidR="007B628A" w:rsidRPr="001A531B" w:rsidRDefault="001838A8" w:rsidP="007B628A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_________10.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</w:t>
      </w:r>
      <w:r w:rsidR="007B628A" w:rsidRPr="001A531B">
        <w:rPr>
          <w:rFonts w:ascii="Helvetica" w:hAnsi="Helvetica"/>
          <w:sz w:val="22"/>
          <w:szCs w:val="22"/>
        </w:rPr>
        <w:t xml:space="preserve">Participate in a swimming competition by entering and swimming in at least two  </w:t>
      </w:r>
    </w:p>
    <w:p w14:paraId="311037B9" w14:textId="77777777" w:rsidR="001838A8" w:rsidRPr="001A531B" w:rsidRDefault="007B628A" w:rsidP="007B628A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     </w:t>
      </w: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</w:t>
      </w:r>
      <w:proofErr w:type="gramStart"/>
      <w:r w:rsidRPr="001A531B">
        <w:rPr>
          <w:rFonts w:ascii="Helvetica" w:hAnsi="Helvetica"/>
          <w:sz w:val="22"/>
          <w:szCs w:val="22"/>
        </w:rPr>
        <w:t>events</w:t>
      </w:r>
      <w:proofErr w:type="gramEnd"/>
      <w:r w:rsidRPr="001A531B">
        <w:rPr>
          <w:rFonts w:ascii="Helvetica" w:hAnsi="Helvetica"/>
          <w:sz w:val="22"/>
          <w:szCs w:val="22"/>
        </w:rPr>
        <w:t>.</w:t>
      </w:r>
    </w:p>
    <w:p w14:paraId="56368DAC" w14:textId="77777777" w:rsidR="007B628A" w:rsidRPr="001A531B" w:rsidRDefault="007B628A" w:rsidP="007B628A">
      <w:pPr>
        <w:rPr>
          <w:rFonts w:ascii="Helvetica" w:hAnsi="Helvetica"/>
          <w:sz w:val="22"/>
          <w:szCs w:val="22"/>
        </w:rPr>
      </w:pPr>
    </w:p>
    <w:p w14:paraId="05E5D4AF" w14:textId="77777777" w:rsidR="007B628A" w:rsidRPr="001A531B" w:rsidRDefault="007B628A" w:rsidP="007B628A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_________11.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Compose a swim practice routine which totals fifteen hundred yards using all for  </w:t>
      </w:r>
    </w:p>
    <w:p w14:paraId="5D1CDED7" w14:textId="77777777" w:rsidR="007B628A" w:rsidRPr="001A531B" w:rsidRDefault="007B628A" w:rsidP="007B628A">
      <w:pPr>
        <w:ind w:left="720" w:firstLine="720"/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strokes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in a variety of sets of swimming, kicking, and pulling.  </w:t>
      </w:r>
    </w:p>
    <w:p w14:paraId="379DD0D2" w14:textId="77777777" w:rsidR="007B628A" w:rsidRPr="001A531B" w:rsidRDefault="007B628A" w:rsidP="007B628A">
      <w:pPr>
        <w:rPr>
          <w:rFonts w:ascii="Helvetica" w:hAnsi="Helvetica"/>
          <w:sz w:val="22"/>
          <w:szCs w:val="22"/>
        </w:rPr>
      </w:pPr>
    </w:p>
    <w:p w14:paraId="3C60E5A6" w14:textId="77777777" w:rsidR="007B628A" w:rsidRPr="001A531B" w:rsidRDefault="007B628A" w:rsidP="007B628A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_________12.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Describe a good breakfast a swimmer might eat before a big swim. Describe the </w:t>
      </w:r>
    </w:p>
    <w:p w14:paraId="6C56F794" w14:textId="77777777" w:rsidR="007B628A" w:rsidRPr="001A531B" w:rsidRDefault="007B628A" w:rsidP="007B628A">
      <w:pPr>
        <w:ind w:left="720" w:firstLine="720"/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   </w:t>
      </w:r>
      <w:proofErr w:type="gramStart"/>
      <w:r w:rsidRPr="001A531B">
        <w:rPr>
          <w:rFonts w:ascii="Helvetica" w:hAnsi="Helvetica"/>
          <w:sz w:val="22"/>
          <w:szCs w:val="22"/>
        </w:rPr>
        <w:t>types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of foods that are important to include in such a breakfast</w:t>
      </w:r>
      <w:r w:rsidR="00D00D2C" w:rsidRPr="001A531B">
        <w:rPr>
          <w:rFonts w:ascii="Helvetica" w:hAnsi="Helvetica"/>
          <w:sz w:val="22"/>
          <w:szCs w:val="22"/>
        </w:rPr>
        <w:t>.</w:t>
      </w:r>
    </w:p>
    <w:p w14:paraId="5F64E6A5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3CF127C6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_________13.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correct water entry and stroke a strong swimmer would use when </w:t>
      </w:r>
    </w:p>
    <w:p w14:paraId="0A8FBCFC" w14:textId="77777777" w:rsidR="00D00D2C" w:rsidRPr="001A531B" w:rsidRDefault="00D00D2C" w:rsidP="00D00D2C">
      <w:pPr>
        <w:ind w:left="720" w:firstLine="720"/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going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to assist a swimmer in deep water.</w:t>
      </w:r>
    </w:p>
    <w:p w14:paraId="4751D228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240AB4AA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_________14.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Demonstrate the elementary backstroke and sidestroke.</w:t>
      </w:r>
    </w:p>
    <w:p w14:paraId="49C19308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2232795E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_________15.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Create and display an exhibit (posters, display that promotes some learned aspect of </w:t>
      </w:r>
    </w:p>
    <w:p w14:paraId="0566CE5D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ab/>
      </w:r>
      <w:r w:rsidRPr="001A531B">
        <w:rPr>
          <w:rFonts w:ascii="Helvetica" w:hAnsi="Helvetica"/>
          <w:sz w:val="22"/>
          <w:szCs w:val="22"/>
        </w:rPr>
        <w:tab/>
        <w:t xml:space="preserve">    </w:t>
      </w:r>
      <w:proofErr w:type="gramStart"/>
      <w:r w:rsidRPr="001A531B">
        <w:rPr>
          <w:rFonts w:ascii="Helvetica" w:hAnsi="Helvetica"/>
          <w:sz w:val="22"/>
          <w:szCs w:val="22"/>
        </w:rPr>
        <w:t>the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swimming project.</w:t>
      </w:r>
    </w:p>
    <w:p w14:paraId="540776A3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3D5F358A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  <w:proofErr w:type="gramStart"/>
      <w:r w:rsidRPr="001A531B">
        <w:rPr>
          <w:rFonts w:ascii="Helvetica" w:hAnsi="Helvetica"/>
          <w:sz w:val="22"/>
          <w:szCs w:val="22"/>
        </w:rPr>
        <w:t>_________16.</w:t>
      </w:r>
      <w:proofErr w:type="gramEnd"/>
      <w:r w:rsidRPr="001A531B">
        <w:rPr>
          <w:rFonts w:ascii="Helvetica" w:hAnsi="Helvetica"/>
          <w:sz w:val="22"/>
          <w:szCs w:val="22"/>
        </w:rPr>
        <w:t xml:space="preserve">  Participate in a community service activity related to </w:t>
      </w:r>
      <w:r w:rsidR="00146724" w:rsidRPr="001A531B">
        <w:rPr>
          <w:rFonts w:ascii="Helvetica" w:hAnsi="Helvetica"/>
          <w:sz w:val="22"/>
          <w:szCs w:val="22"/>
        </w:rPr>
        <w:t>the swimming project.</w:t>
      </w:r>
    </w:p>
    <w:p w14:paraId="20AA63FD" w14:textId="77777777" w:rsidR="001A531B" w:rsidRPr="001A531B" w:rsidRDefault="001A531B" w:rsidP="001A531B">
      <w:pPr>
        <w:ind w:left="1440" w:hanging="1440"/>
        <w:rPr>
          <w:rFonts w:ascii="Helvetica" w:hAnsi="Helvetica"/>
          <w:b/>
          <w:sz w:val="22"/>
          <w:szCs w:val="22"/>
        </w:rPr>
      </w:pPr>
      <w:r w:rsidRPr="001A531B">
        <w:rPr>
          <w:rFonts w:ascii="Helvetica" w:hAnsi="Helvetica"/>
          <w:b/>
          <w:sz w:val="22"/>
          <w:szCs w:val="22"/>
        </w:rPr>
        <w:t>Completion of Level II Swimming Proficiency</w:t>
      </w:r>
    </w:p>
    <w:p w14:paraId="43CA9DE7" w14:textId="77777777" w:rsidR="001A531B" w:rsidRPr="001A531B" w:rsidRDefault="001A531B" w:rsidP="001A531B">
      <w:pPr>
        <w:ind w:left="1440" w:hanging="1440"/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 xml:space="preserve">The member has successfully completed </w:t>
      </w:r>
      <w:proofErr w:type="gramStart"/>
      <w:r w:rsidRPr="001A531B">
        <w:rPr>
          <w:rFonts w:ascii="Helvetica" w:hAnsi="Helvetica"/>
          <w:sz w:val="22"/>
          <w:szCs w:val="22"/>
        </w:rPr>
        <w:t>80%</w:t>
      </w:r>
      <w:proofErr w:type="gramEnd"/>
      <w:r w:rsidRPr="001A531B">
        <w:rPr>
          <w:rFonts w:ascii="Helvetica" w:hAnsi="Helvetica"/>
          <w:sz w:val="22"/>
          <w:szCs w:val="22"/>
        </w:rPr>
        <w:t>(13 of 16) of the above items.</w:t>
      </w:r>
    </w:p>
    <w:p w14:paraId="4F187B36" w14:textId="77777777" w:rsidR="001A531B" w:rsidRPr="001A531B" w:rsidRDefault="001A531B" w:rsidP="001A531B">
      <w:pPr>
        <w:ind w:left="1440" w:hanging="1440"/>
        <w:rPr>
          <w:rFonts w:ascii="Helvetica" w:hAnsi="Helvetica"/>
          <w:sz w:val="22"/>
          <w:szCs w:val="22"/>
        </w:rPr>
      </w:pPr>
    </w:p>
    <w:p w14:paraId="793BADB7" w14:textId="77777777" w:rsidR="001A531B" w:rsidRPr="001A531B" w:rsidRDefault="001A531B" w:rsidP="001A531B">
      <w:pPr>
        <w:ind w:left="1440" w:hanging="1440"/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0895BF4F" w14:textId="390ABFD5" w:rsidR="00146724" w:rsidRPr="001A531B" w:rsidRDefault="001A531B" w:rsidP="00D00D2C">
      <w:pPr>
        <w:rPr>
          <w:rFonts w:ascii="Helvetica" w:hAnsi="Helvetica"/>
          <w:sz w:val="22"/>
          <w:szCs w:val="22"/>
        </w:rPr>
      </w:pPr>
      <w:r w:rsidRPr="001A531B">
        <w:rPr>
          <w:rFonts w:ascii="Helvetica" w:hAnsi="Helvetica"/>
          <w:sz w:val="22"/>
          <w:szCs w:val="22"/>
        </w:rPr>
        <w:t>Project Leader’s Signature:  _______________________________</w:t>
      </w:r>
      <w:r>
        <w:rPr>
          <w:rFonts w:ascii="Helvetica" w:hAnsi="Helvetica"/>
          <w:sz w:val="22"/>
          <w:szCs w:val="22"/>
        </w:rPr>
        <w:t xml:space="preserve">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  <w:bookmarkStart w:id="0" w:name="_GoBack"/>
      <w:bookmarkEnd w:id="0"/>
    </w:p>
    <w:p w14:paraId="73D8FACF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661AD17B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2DE3464F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030D0A63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26542898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05A624A5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51D874C1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7803ED65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49B7415D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1653686D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18D9D6B2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780E2DDF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5302C197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2BC9A82E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7245BCE2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786C1193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64EB2EC2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2D6DBA25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658AE5F8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1CA554B4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0DAF4FAA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198FF12C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4223D23E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73456345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47FE4A99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0180A53B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3F4F6D26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651B24CB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6A822B4A" w14:textId="77777777" w:rsidR="00146724" w:rsidRPr="001A531B" w:rsidRDefault="00146724" w:rsidP="00D00D2C">
      <w:pPr>
        <w:rPr>
          <w:rFonts w:ascii="Helvetica" w:hAnsi="Helvetica"/>
          <w:sz w:val="22"/>
          <w:szCs w:val="22"/>
        </w:rPr>
      </w:pPr>
    </w:p>
    <w:p w14:paraId="1EC396EB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50817177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10EAAFA2" w14:textId="77777777" w:rsidR="00D00D2C" w:rsidRPr="001A531B" w:rsidRDefault="00D00D2C" w:rsidP="00D00D2C">
      <w:pPr>
        <w:rPr>
          <w:rFonts w:ascii="Helvetica" w:hAnsi="Helvetica"/>
          <w:sz w:val="22"/>
          <w:szCs w:val="22"/>
        </w:rPr>
      </w:pPr>
    </w:p>
    <w:p w14:paraId="1660A5AF" w14:textId="50B13352" w:rsidR="007B628A" w:rsidRPr="00146724" w:rsidRDefault="00146724" w:rsidP="007B628A">
      <w:r w:rsidRPr="001A531B">
        <w:rPr>
          <w:sz w:val="22"/>
          <w:szCs w:val="22"/>
        </w:rPr>
        <w:tab/>
      </w:r>
      <w:r w:rsidRPr="001A531B">
        <w:rPr>
          <w:sz w:val="22"/>
          <w:szCs w:val="22"/>
        </w:rPr>
        <w:tab/>
      </w:r>
      <w:r w:rsidRPr="001A531B">
        <w:rPr>
          <w:sz w:val="22"/>
          <w:szCs w:val="22"/>
        </w:rPr>
        <w:tab/>
      </w:r>
      <w:r w:rsidRPr="001A531B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</w:p>
    <w:sectPr w:rsidR="007B628A" w:rsidRPr="00146724" w:rsidSect="00AE2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5"/>
    <w:rsid w:val="00146724"/>
    <w:rsid w:val="001838A8"/>
    <w:rsid w:val="001A531B"/>
    <w:rsid w:val="001C6A1A"/>
    <w:rsid w:val="007B628A"/>
    <w:rsid w:val="009210A3"/>
    <w:rsid w:val="009B747B"/>
    <w:rsid w:val="00AE23A5"/>
    <w:rsid w:val="00C82CA5"/>
    <w:rsid w:val="00D00D2C"/>
    <w:rsid w:val="00D2496F"/>
    <w:rsid w:val="00EC0969"/>
    <w:rsid w:val="00F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A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4</cp:revision>
  <dcterms:created xsi:type="dcterms:W3CDTF">2014-04-05T02:04:00Z</dcterms:created>
  <dcterms:modified xsi:type="dcterms:W3CDTF">2015-04-15T20:27:00Z</dcterms:modified>
</cp:coreProperties>
</file>