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F56C3" w14:textId="77777777" w:rsidR="00971C3B" w:rsidRPr="00C0770B" w:rsidRDefault="00971C3B" w:rsidP="00971C3B">
      <w:pPr>
        <w:jc w:val="center"/>
        <w:rPr>
          <w:rFonts w:ascii="Helvetica" w:hAnsi="Helvetica"/>
          <w:b/>
          <w:sz w:val="32"/>
          <w:szCs w:val="32"/>
        </w:rPr>
      </w:pPr>
      <w:r w:rsidRPr="00C0770B">
        <w:rPr>
          <w:rFonts w:ascii="Helvetica" w:hAnsi="Helvetica"/>
          <w:b/>
          <w:sz w:val="32"/>
          <w:szCs w:val="32"/>
        </w:rPr>
        <w:t>Mendocino County 4-H Youth Development Program</w:t>
      </w:r>
    </w:p>
    <w:p w14:paraId="2E702FC9" w14:textId="77777777" w:rsidR="00971C3B" w:rsidRPr="00C0770B" w:rsidRDefault="00971C3B" w:rsidP="00971C3B">
      <w:pPr>
        <w:jc w:val="center"/>
        <w:rPr>
          <w:rFonts w:ascii="Helvetica" w:hAnsi="Helvetica"/>
          <w:b/>
          <w:sz w:val="32"/>
          <w:szCs w:val="32"/>
        </w:rPr>
      </w:pPr>
      <w:r w:rsidRPr="00C0770B">
        <w:rPr>
          <w:rFonts w:ascii="Helvetica" w:hAnsi="Helvetica"/>
          <w:b/>
          <w:sz w:val="32"/>
          <w:szCs w:val="32"/>
        </w:rPr>
        <w:t>Level III Shotgun Proficiency</w:t>
      </w:r>
    </w:p>
    <w:p w14:paraId="20E60DA9" w14:textId="77777777" w:rsidR="00971C3B" w:rsidRPr="00C0770B" w:rsidRDefault="00971C3B" w:rsidP="00971C3B">
      <w:pPr>
        <w:rPr>
          <w:rFonts w:ascii="Helvetica" w:hAnsi="Helvetica"/>
        </w:rPr>
      </w:pPr>
    </w:p>
    <w:p w14:paraId="34A6C57E" w14:textId="77777777" w:rsidR="00971C3B" w:rsidRPr="00C0770B" w:rsidRDefault="00971C3B" w:rsidP="00971C3B">
      <w:pPr>
        <w:rPr>
          <w:rFonts w:ascii="Helvetica" w:hAnsi="Helvetica"/>
        </w:rPr>
      </w:pPr>
      <w:r w:rsidRPr="00C0770B">
        <w:rPr>
          <w:rFonts w:ascii="Helvetica" w:hAnsi="Helvetica"/>
        </w:rPr>
        <w:t>Name:  ________________________________</w:t>
      </w:r>
      <w:proofErr w:type="gramStart"/>
      <w:r w:rsidRPr="00C0770B">
        <w:rPr>
          <w:rFonts w:ascii="Helvetica" w:hAnsi="Helvetica"/>
        </w:rPr>
        <w:t>_  Club</w:t>
      </w:r>
      <w:proofErr w:type="gramEnd"/>
      <w:r w:rsidRPr="00C0770B">
        <w:rPr>
          <w:rFonts w:ascii="Helvetica" w:hAnsi="Helvetica"/>
        </w:rPr>
        <w:t>:  ____________________________</w:t>
      </w:r>
    </w:p>
    <w:p w14:paraId="7CF335FB" w14:textId="77777777" w:rsidR="00971C3B" w:rsidRPr="00C0770B" w:rsidRDefault="00971C3B" w:rsidP="00971C3B">
      <w:pPr>
        <w:rPr>
          <w:rFonts w:ascii="Helvetica" w:hAnsi="Helvetica"/>
        </w:rPr>
      </w:pPr>
    </w:p>
    <w:p w14:paraId="196ADBC4" w14:textId="77777777" w:rsidR="00971C3B" w:rsidRPr="00C0770B" w:rsidRDefault="00971C3B" w:rsidP="00971C3B">
      <w:pPr>
        <w:rPr>
          <w:rFonts w:ascii="Helvetica" w:hAnsi="Helvetica"/>
          <w:b/>
          <w:i/>
        </w:rPr>
      </w:pPr>
      <w:r w:rsidRPr="00C0770B">
        <w:rPr>
          <w:rFonts w:ascii="Helvetica" w:hAnsi="Helvetica"/>
          <w:b/>
          <w:i/>
        </w:rPr>
        <w:t>To obtain Level III Shotgun Proficiency, complete 80% of the following items.</w:t>
      </w:r>
    </w:p>
    <w:p w14:paraId="337DB22A" w14:textId="77777777" w:rsidR="00971C3B" w:rsidRPr="00C0770B" w:rsidRDefault="00971C3B" w:rsidP="00971C3B">
      <w:pPr>
        <w:rPr>
          <w:rFonts w:ascii="Helvetica" w:hAnsi="Helvetica"/>
        </w:rPr>
      </w:pPr>
      <w:r w:rsidRPr="00C0770B">
        <w:rPr>
          <w:rFonts w:ascii="Helvetica" w:hAnsi="Helvetica"/>
        </w:rPr>
        <w:t>Date Completed/</w:t>
      </w:r>
      <w:r w:rsidRPr="00C0770B">
        <w:rPr>
          <w:rFonts w:ascii="Helvetica" w:hAnsi="Helvetica"/>
        </w:rPr>
        <w:tab/>
      </w:r>
      <w:r w:rsidRPr="00C0770B">
        <w:rPr>
          <w:rFonts w:ascii="Helvetica" w:hAnsi="Helvetica"/>
        </w:rPr>
        <w:tab/>
      </w:r>
    </w:p>
    <w:p w14:paraId="7828C56E" w14:textId="77777777" w:rsidR="00971C3B" w:rsidRDefault="00971C3B" w:rsidP="00971C3B">
      <w:pPr>
        <w:rPr>
          <w:rFonts w:ascii="Helvetica" w:hAnsi="Helvetica"/>
        </w:rPr>
      </w:pPr>
      <w:r w:rsidRPr="00C0770B">
        <w:rPr>
          <w:rFonts w:ascii="Helvetica" w:hAnsi="Helvetica"/>
        </w:rPr>
        <w:t xml:space="preserve">Project Leader Initials: </w:t>
      </w:r>
    </w:p>
    <w:p w14:paraId="09A9BF10" w14:textId="77777777" w:rsidR="00C0770B" w:rsidRPr="00C0770B" w:rsidRDefault="00C0770B" w:rsidP="00971C3B">
      <w:pPr>
        <w:rPr>
          <w:rFonts w:ascii="Helvetica" w:hAnsi="Helvetica"/>
        </w:rPr>
      </w:pPr>
      <w:bookmarkStart w:id="0" w:name="_GoBack"/>
      <w:bookmarkEnd w:id="0"/>
    </w:p>
    <w:p w14:paraId="4F2AF470" w14:textId="77777777" w:rsidR="00971C3B" w:rsidRPr="00C0770B" w:rsidRDefault="00971C3B" w:rsidP="00971C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proofErr w:type="gramStart"/>
      <w:r w:rsidRPr="00C0770B">
        <w:rPr>
          <w:rFonts w:ascii="Helvetica" w:hAnsi="Helvetica"/>
        </w:rPr>
        <w:t>________ 1.</w:t>
      </w:r>
      <w:proofErr w:type="gramEnd"/>
      <w:r w:rsidRPr="00C0770B">
        <w:rPr>
          <w:rFonts w:ascii="Helvetica" w:hAnsi="Helvetica"/>
        </w:rPr>
        <w:t xml:space="preserve">  </w:t>
      </w:r>
      <w:r w:rsidRPr="00C0770B">
        <w:rPr>
          <w:rFonts w:ascii="Helvetica" w:hAnsi="Helvetica" w:cs="Times New Roman"/>
          <w:color w:val="000000"/>
        </w:rPr>
        <w:t>Report on the history of one aspect of shotguns.</w:t>
      </w:r>
    </w:p>
    <w:p w14:paraId="3DF040AF" w14:textId="77777777" w:rsidR="00971C3B" w:rsidRPr="00C0770B" w:rsidRDefault="00971C3B" w:rsidP="00971C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</w:p>
    <w:p w14:paraId="44EE44CD" w14:textId="77777777" w:rsidR="00971C3B" w:rsidRPr="00C0770B" w:rsidRDefault="00971C3B" w:rsidP="00971C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C0770B">
        <w:rPr>
          <w:rFonts w:ascii="Helvetica" w:hAnsi="Helvetica" w:cs="Times New Roman"/>
          <w:color w:val="000000"/>
        </w:rPr>
        <w:t xml:space="preserve">________ 2.  Interview someone whose profession involves or is related to shooting sports and </w:t>
      </w:r>
    </w:p>
    <w:p w14:paraId="03D25467" w14:textId="77777777" w:rsidR="00971C3B" w:rsidRPr="00C0770B" w:rsidRDefault="00971C3B" w:rsidP="00971C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C0770B">
        <w:rPr>
          <w:rFonts w:ascii="Helvetica" w:hAnsi="Helvetica" w:cs="Times New Roman"/>
          <w:color w:val="000000"/>
        </w:rPr>
        <w:tab/>
      </w:r>
      <w:r w:rsidRPr="00C0770B">
        <w:rPr>
          <w:rFonts w:ascii="Helvetica" w:hAnsi="Helvetica" w:cs="Times New Roman"/>
          <w:color w:val="000000"/>
        </w:rPr>
        <w:tab/>
        <w:t xml:space="preserve">    report on an industry related career opportunities.</w:t>
      </w:r>
    </w:p>
    <w:p w14:paraId="36FCA46C" w14:textId="77777777" w:rsidR="00971C3B" w:rsidRPr="00C0770B" w:rsidRDefault="00971C3B" w:rsidP="00971C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</w:p>
    <w:p w14:paraId="153C9522" w14:textId="77777777" w:rsidR="00971C3B" w:rsidRPr="00C0770B" w:rsidRDefault="00971C3B" w:rsidP="00971C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C0770B">
        <w:rPr>
          <w:rFonts w:ascii="Helvetica" w:hAnsi="Helvetica" w:cs="Times New Roman"/>
          <w:color w:val="000000"/>
        </w:rPr>
        <w:t>________ 3.  Invite a guest speaker to one of your meetings and introduce them to the group.</w:t>
      </w:r>
    </w:p>
    <w:p w14:paraId="50320148" w14:textId="77777777" w:rsidR="00971C3B" w:rsidRPr="00C0770B" w:rsidRDefault="00971C3B" w:rsidP="00971C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</w:p>
    <w:p w14:paraId="29680F62" w14:textId="77777777" w:rsidR="00971C3B" w:rsidRPr="00C0770B" w:rsidRDefault="00971C3B" w:rsidP="00971C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C0770B">
        <w:rPr>
          <w:rFonts w:ascii="Helvetica" w:hAnsi="Helvetica" w:cs="Times New Roman"/>
          <w:color w:val="000000"/>
        </w:rPr>
        <w:t>________ 4.  Shoot at least 200 targets in each of two different shotgun games (trap, skeet or</w:t>
      </w:r>
    </w:p>
    <w:p w14:paraId="1822EF7B" w14:textId="77777777" w:rsidR="00971C3B" w:rsidRPr="00C0770B" w:rsidRDefault="00971C3B" w:rsidP="00971C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C0770B">
        <w:rPr>
          <w:rFonts w:ascii="Helvetica" w:hAnsi="Helvetica" w:cs="Times New Roman"/>
          <w:color w:val="000000"/>
        </w:rPr>
        <w:tab/>
      </w:r>
      <w:r w:rsidRPr="00C0770B">
        <w:rPr>
          <w:rFonts w:ascii="Helvetica" w:hAnsi="Helvetica" w:cs="Times New Roman"/>
          <w:color w:val="000000"/>
        </w:rPr>
        <w:tab/>
        <w:t xml:space="preserve">    sporting clays), and document in your shooting diary.</w:t>
      </w:r>
    </w:p>
    <w:p w14:paraId="0F4A0319" w14:textId="77777777" w:rsidR="00971C3B" w:rsidRPr="00C0770B" w:rsidRDefault="00971C3B" w:rsidP="00971C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</w:p>
    <w:p w14:paraId="25659F84" w14:textId="77777777" w:rsidR="00971C3B" w:rsidRPr="00C0770B" w:rsidRDefault="00971C3B" w:rsidP="00971C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C0770B">
        <w:rPr>
          <w:rFonts w:ascii="Helvetica" w:hAnsi="Helvetica" w:cs="Times New Roman"/>
          <w:color w:val="000000"/>
        </w:rPr>
        <w:t>________ 5.  Give a presentation on some technical aspect of shot gunning.</w:t>
      </w:r>
    </w:p>
    <w:p w14:paraId="46A53EBA" w14:textId="77777777" w:rsidR="00971C3B" w:rsidRPr="00C0770B" w:rsidRDefault="00971C3B" w:rsidP="00971C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</w:p>
    <w:p w14:paraId="4C64531D" w14:textId="77777777" w:rsidR="00971C3B" w:rsidRPr="00C0770B" w:rsidRDefault="00971C3B" w:rsidP="00971C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C0770B">
        <w:rPr>
          <w:rFonts w:ascii="Helvetica" w:hAnsi="Helvetica" w:cs="Times New Roman"/>
          <w:color w:val="000000"/>
        </w:rPr>
        <w:t xml:space="preserve">________ 6.  Contact a local, state or national association related to your project. Explain to your </w:t>
      </w:r>
    </w:p>
    <w:p w14:paraId="3FD56ECE" w14:textId="77777777" w:rsidR="00971C3B" w:rsidRPr="00C0770B" w:rsidRDefault="00971C3B" w:rsidP="00971C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C0770B">
        <w:rPr>
          <w:rFonts w:ascii="Helvetica" w:hAnsi="Helvetica" w:cs="Times New Roman"/>
          <w:color w:val="000000"/>
        </w:rPr>
        <w:tab/>
      </w:r>
      <w:r w:rsidRPr="00C0770B">
        <w:rPr>
          <w:rFonts w:ascii="Helvetica" w:hAnsi="Helvetica" w:cs="Times New Roman"/>
          <w:color w:val="000000"/>
        </w:rPr>
        <w:tab/>
        <w:t xml:space="preserve">    project group what this association has to offer to its members and other interested</w:t>
      </w:r>
    </w:p>
    <w:p w14:paraId="7A08A48E" w14:textId="77777777" w:rsidR="00971C3B" w:rsidRPr="00C0770B" w:rsidRDefault="00971C3B" w:rsidP="00971C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C0770B">
        <w:rPr>
          <w:rFonts w:ascii="Helvetica" w:hAnsi="Helvetica" w:cs="Times New Roman"/>
          <w:color w:val="000000"/>
        </w:rPr>
        <w:tab/>
      </w:r>
      <w:r w:rsidRPr="00C0770B">
        <w:rPr>
          <w:rFonts w:ascii="Helvetica" w:hAnsi="Helvetica" w:cs="Times New Roman"/>
          <w:color w:val="000000"/>
        </w:rPr>
        <w:tab/>
        <w:t xml:space="preserve">    individuals.</w:t>
      </w:r>
    </w:p>
    <w:p w14:paraId="389DE5FB" w14:textId="77777777" w:rsidR="00971C3B" w:rsidRPr="00C0770B" w:rsidRDefault="00971C3B" w:rsidP="00971C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</w:p>
    <w:p w14:paraId="1C8C948B" w14:textId="77777777" w:rsidR="00971C3B" w:rsidRPr="00C0770B" w:rsidRDefault="00971C3B" w:rsidP="00971C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C0770B">
        <w:rPr>
          <w:rFonts w:ascii="Helvetica" w:hAnsi="Helvetica" w:cs="Times New Roman"/>
          <w:color w:val="000000"/>
        </w:rPr>
        <w:t>________ 7.  Set at least three specific goals related to your shooting skills and develop a plan of</w:t>
      </w:r>
    </w:p>
    <w:p w14:paraId="582B617A" w14:textId="77777777" w:rsidR="00971C3B" w:rsidRPr="00C0770B" w:rsidRDefault="00971C3B" w:rsidP="00971C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C0770B">
        <w:rPr>
          <w:rFonts w:ascii="Helvetica" w:hAnsi="Helvetica" w:cs="Times New Roman"/>
          <w:color w:val="000000"/>
        </w:rPr>
        <w:tab/>
      </w:r>
      <w:r w:rsidRPr="00C0770B">
        <w:rPr>
          <w:rFonts w:ascii="Helvetica" w:hAnsi="Helvetica" w:cs="Times New Roman"/>
          <w:color w:val="000000"/>
        </w:rPr>
        <w:tab/>
        <w:t xml:space="preserve">    </w:t>
      </w:r>
      <w:proofErr w:type="gramStart"/>
      <w:r w:rsidRPr="00C0770B">
        <w:rPr>
          <w:rFonts w:ascii="Helvetica" w:hAnsi="Helvetica" w:cs="Times New Roman"/>
          <w:color w:val="000000"/>
        </w:rPr>
        <w:t>action</w:t>
      </w:r>
      <w:proofErr w:type="gramEnd"/>
      <w:r w:rsidRPr="00C0770B">
        <w:rPr>
          <w:rFonts w:ascii="Helvetica" w:hAnsi="Helvetica" w:cs="Times New Roman"/>
          <w:color w:val="000000"/>
        </w:rPr>
        <w:t xml:space="preserve"> to accomplish these goals. Chart your progress in your shooting diary.</w:t>
      </w:r>
    </w:p>
    <w:p w14:paraId="13475C04" w14:textId="77777777" w:rsidR="00971C3B" w:rsidRPr="00C0770B" w:rsidRDefault="00971C3B" w:rsidP="00971C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</w:p>
    <w:p w14:paraId="33A1BF00" w14:textId="77777777" w:rsidR="00971C3B" w:rsidRPr="00C0770B" w:rsidRDefault="00971C3B" w:rsidP="00971C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C0770B">
        <w:rPr>
          <w:rFonts w:ascii="Helvetica" w:hAnsi="Helvetica" w:cs="Times New Roman"/>
          <w:color w:val="000000"/>
        </w:rPr>
        <w:t>________ 8.  Give a demonstration, talk, or poster presentation on some aspect of shotgun sports</w:t>
      </w:r>
    </w:p>
    <w:p w14:paraId="5F2929A8" w14:textId="77777777" w:rsidR="00971C3B" w:rsidRPr="00C0770B" w:rsidRDefault="00971C3B" w:rsidP="00971C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C0770B">
        <w:rPr>
          <w:rFonts w:ascii="Helvetica" w:hAnsi="Helvetica" w:cs="Times New Roman"/>
          <w:color w:val="000000"/>
        </w:rPr>
        <w:tab/>
      </w:r>
      <w:r w:rsidRPr="00C0770B">
        <w:rPr>
          <w:rFonts w:ascii="Helvetica" w:hAnsi="Helvetica" w:cs="Times New Roman"/>
          <w:color w:val="000000"/>
        </w:rPr>
        <w:tab/>
        <w:t xml:space="preserve">    outside of 4-H.</w:t>
      </w:r>
    </w:p>
    <w:p w14:paraId="492FF6E2" w14:textId="77777777" w:rsidR="00971C3B" w:rsidRPr="00C0770B" w:rsidRDefault="00971C3B" w:rsidP="00971C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</w:p>
    <w:p w14:paraId="56682FE4" w14:textId="3C1195B9" w:rsidR="00971C3B" w:rsidRPr="00C0770B" w:rsidRDefault="00971C3B" w:rsidP="00971C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C0770B">
        <w:rPr>
          <w:rFonts w:ascii="Helvetica" w:hAnsi="Helvetica" w:cs="Times New Roman"/>
          <w:color w:val="000000"/>
        </w:rPr>
        <w:t>_______ 9.  Keep a personal reference library of literature (books, magazines, etc.) that will be helpful</w:t>
      </w:r>
      <w:r w:rsidR="00C0770B">
        <w:rPr>
          <w:rFonts w:ascii="Helvetica" w:hAnsi="Helvetica" w:cs="Times New Roman"/>
          <w:color w:val="000000"/>
        </w:rPr>
        <w:t xml:space="preserve"> </w:t>
      </w:r>
      <w:r w:rsidRPr="00C0770B">
        <w:rPr>
          <w:rFonts w:ascii="Helvetica" w:hAnsi="Helvetica" w:cs="Times New Roman"/>
          <w:color w:val="000000"/>
        </w:rPr>
        <w:t>in your project.</w:t>
      </w:r>
    </w:p>
    <w:p w14:paraId="76021CC2" w14:textId="77777777" w:rsidR="00D2496F" w:rsidRPr="00C0770B" w:rsidRDefault="00D2496F">
      <w:pPr>
        <w:rPr>
          <w:rFonts w:ascii="Helvetica" w:hAnsi="Helvetica" w:cs="Times New Roman"/>
          <w:color w:val="000000"/>
        </w:rPr>
      </w:pPr>
    </w:p>
    <w:p w14:paraId="4A164400" w14:textId="77777777" w:rsidR="00F00D8F" w:rsidRPr="00C0770B" w:rsidRDefault="00F00D8F" w:rsidP="00F00D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C0770B">
        <w:rPr>
          <w:rFonts w:ascii="Helvetica" w:hAnsi="Helvetica" w:cs="Times New Roman"/>
          <w:color w:val="000000"/>
        </w:rPr>
        <w:t xml:space="preserve">_______10.  Describe four ways to save money and be economical while participating in your </w:t>
      </w:r>
    </w:p>
    <w:p w14:paraId="533B81DA" w14:textId="77777777" w:rsidR="00F00D8F" w:rsidRPr="00C0770B" w:rsidRDefault="00F00D8F" w:rsidP="00F00D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C0770B">
        <w:rPr>
          <w:rFonts w:ascii="Helvetica" w:hAnsi="Helvetica" w:cs="Times New Roman"/>
          <w:color w:val="000000"/>
        </w:rPr>
        <w:tab/>
      </w:r>
      <w:r w:rsidRPr="00C0770B">
        <w:rPr>
          <w:rFonts w:ascii="Helvetica" w:hAnsi="Helvetica" w:cs="Times New Roman"/>
          <w:color w:val="000000"/>
        </w:rPr>
        <w:tab/>
        <w:t xml:space="preserve">   shotgun project.</w:t>
      </w:r>
    </w:p>
    <w:p w14:paraId="2CF15779" w14:textId="77777777" w:rsidR="00F00D8F" w:rsidRPr="00C0770B" w:rsidRDefault="00F00D8F" w:rsidP="00F00D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</w:p>
    <w:p w14:paraId="41B5772D" w14:textId="77777777" w:rsidR="00F00D8F" w:rsidRPr="00C0770B" w:rsidRDefault="00F00D8F" w:rsidP="00F00D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C0770B">
        <w:rPr>
          <w:rFonts w:ascii="Helvetica" w:hAnsi="Helvetica" w:cs="Times New Roman"/>
          <w:color w:val="000000"/>
        </w:rPr>
        <w:t>_______11.  Alone or in a group, plan and complete a community service or service-learning activity</w:t>
      </w:r>
    </w:p>
    <w:p w14:paraId="69A9D85B" w14:textId="77777777" w:rsidR="00F00D8F" w:rsidRPr="00C0770B" w:rsidRDefault="00F00D8F" w:rsidP="00F00D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C0770B">
        <w:rPr>
          <w:rFonts w:ascii="Helvetica" w:hAnsi="Helvetica" w:cs="Times New Roman"/>
          <w:color w:val="000000"/>
        </w:rPr>
        <w:tab/>
      </w:r>
      <w:r w:rsidRPr="00C0770B">
        <w:rPr>
          <w:rFonts w:ascii="Helvetica" w:hAnsi="Helvetica" w:cs="Times New Roman"/>
          <w:color w:val="000000"/>
        </w:rPr>
        <w:tab/>
        <w:t xml:space="preserve">   related to your shotgun project.</w:t>
      </w:r>
    </w:p>
    <w:p w14:paraId="33DE0130" w14:textId="77777777" w:rsidR="00F00D8F" w:rsidRPr="00C0770B" w:rsidRDefault="00F00D8F" w:rsidP="00F00D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</w:p>
    <w:p w14:paraId="66E05804" w14:textId="77777777" w:rsidR="00F00D8F" w:rsidRPr="00C0770B" w:rsidRDefault="00F00D8F" w:rsidP="00F00D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C0770B">
        <w:rPr>
          <w:rFonts w:ascii="Helvetica" w:hAnsi="Helvetica" w:cs="Times New Roman"/>
          <w:color w:val="000000"/>
        </w:rPr>
        <w:t>_______12.  Participate in at least three shotgun competitions and document them in your shooting</w:t>
      </w:r>
    </w:p>
    <w:p w14:paraId="479D7987" w14:textId="77777777" w:rsidR="00F00D8F" w:rsidRPr="00C0770B" w:rsidRDefault="00A533E2" w:rsidP="00F00D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C0770B">
        <w:rPr>
          <w:rFonts w:ascii="Helvetica" w:hAnsi="Helvetica" w:cs="Times New Roman"/>
          <w:color w:val="000000"/>
        </w:rPr>
        <w:tab/>
      </w:r>
      <w:r w:rsidRPr="00C0770B">
        <w:rPr>
          <w:rFonts w:ascii="Helvetica" w:hAnsi="Helvetica" w:cs="Times New Roman"/>
          <w:color w:val="000000"/>
        </w:rPr>
        <w:tab/>
        <w:t xml:space="preserve">   diary.</w:t>
      </w:r>
    </w:p>
    <w:p w14:paraId="7F4C1558" w14:textId="77777777" w:rsidR="00CA4B41" w:rsidRPr="00C0770B" w:rsidRDefault="00CA4B41" w:rsidP="00F00D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</w:p>
    <w:p w14:paraId="24DBC0FD" w14:textId="77777777" w:rsidR="00F00D8F" w:rsidRPr="00C0770B" w:rsidRDefault="00F00D8F" w:rsidP="00F00D8F">
      <w:pPr>
        <w:ind w:left="1440" w:hanging="1440"/>
        <w:rPr>
          <w:rFonts w:ascii="Helvetica" w:hAnsi="Helvetica"/>
          <w:b/>
          <w:sz w:val="28"/>
          <w:szCs w:val="28"/>
        </w:rPr>
      </w:pPr>
      <w:r w:rsidRPr="00C0770B">
        <w:rPr>
          <w:rFonts w:ascii="Helvetica" w:hAnsi="Helvetica" w:cs="Times New Roman"/>
          <w:color w:val="000000"/>
        </w:rPr>
        <w:t xml:space="preserve"> </w:t>
      </w:r>
      <w:r w:rsidRPr="00C0770B">
        <w:rPr>
          <w:rFonts w:ascii="Helvetica" w:hAnsi="Helvetica"/>
          <w:b/>
          <w:sz w:val="28"/>
          <w:szCs w:val="28"/>
        </w:rPr>
        <w:t>Completion of Level I Shotgun Proficiency</w:t>
      </w:r>
    </w:p>
    <w:p w14:paraId="1D8772AB" w14:textId="77777777" w:rsidR="00F00D8F" w:rsidRPr="00C0770B" w:rsidRDefault="00F00D8F" w:rsidP="00F00D8F">
      <w:pPr>
        <w:ind w:left="1440" w:hanging="1440"/>
        <w:rPr>
          <w:rFonts w:ascii="Helvetica" w:hAnsi="Helvetica"/>
          <w:sz w:val="28"/>
          <w:szCs w:val="28"/>
        </w:rPr>
      </w:pPr>
      <w:r w:rsidRPr="00C0770B">
        <w:rPr>
          <w:rFonts w:ascii="Helvetica" w:hAnsi="Helvetica"/>
          <w:sz w:val="28"/>
          <w:szCs w:val="28"/>
        </w:rPr>
        <w:t>The member has successfully completed 80% (10 of 12) of the above items.</w:t>
      </w:r>
    </w:p>
    <w:p w14:paraId="7046CBE8" w14:textId="77777777" w:rsidR="00F00D8F" w:rsidRPr="00C0770B" w:rsidRDefault="00F00D8F" w:rsidP="00F00D8F">
      <w:pPr>
        <w:ind w:left="1440" w:hanging="1440"/>
        <w:rPr>
          <w:rFonts w:ascii="Helvetica" w:hAnsi="Helvetica"/>
          <w:sz w:val="28"/>
          <w:szCs w:val="28"/>
        </w:rPr>
      </w:pPr>
    </w:p>
    <w:p w14:paraId="67096F8D" w14:textId="77777777" w:rsidR="00F00D8F" w:rsidRPr="00C0770B" w:rsidRDefault="00F00D8F" w:rsidP="00F00D8F">
      <w:pPr>
        <w:ind w:left="1440" w:hanging="1440"/>
        <w:rPr>
          <w:rFonts w:ascii="Helvetica" w:hAnsi="Helvetica"/>
          <w:sz w:val="28"/>
          <w:szCs w:val="28"/>
        </w:rPr>
      </w:pPr>
      <w:r w:rsidRPr="00C0770B">
        <w:rPr>
          <w:rFonts w:ascii="Helvetica" w:hAnsi="Helvetica"/>
          <w:sz w:val="28"/>
          <w:szCs w:val="28"/>
        </w:rPr>
        <w:t>Member’s Signature:  ________________________________________________</w:t>
      </w:r>
    </w:p>
    <w:p w14:paraId="70096031" w14:textId="77777777" w:rsidR="00F00D8F" w:rsidRPr="00C0770B" w:rsidRDefault="00F00D8F" w:rsidP="00F00D8F">
      <w:pPr>
        <w:rPr>
          <w:rFonts w:ascii="Helvetica" w:hAnsi="Helvetica"/>
          <w:sz w:val="28"/>
          <w:szCs w:val="28"/>
        </w:rPr>
      </w:pPr>
    </w:p>
    <w:p w14:paraId="32BC2E30" w14:textId="77777777" w:rsidR="00F00D8F" w:rsidRPr="00C0770B" w:rsidRDefault="00F00D8F" w:rsidP="00F00D8F">
      <w:pPr>
        <w:ind w:left="1440" w:hanging="1440"/>
        <w:rPr>
          <w:rFonts w:ascii="Helvetica" w:hAnsi="Helvetica"/>
          <w:sz w:val="28"/>
          <w:szCs w:val="28"/>
        </w:rPr>
      </w:pPr>
      <w:r w:rsidRPr="00C0770B">
        <w:rPr>
          <w:rFonts w:ascii="Helvetica" w:hAnsi="Helvetica"/>
          <w:sz w:val="28"/>
          <w:szCs w:val="28"/>
        </w:rPr>
        <w:t>Project Leader’s Signature:  ___________________________________________</w:t>
      </w:r>
    </w:p>
    <w:p w14:paraId="7844C0F9" w14:textId="77777777" w:rsidR="00F00D8F" w:rsidRPr="00C0770B" w:rsidRDefault="00F00D8F" w:rsidP="00F00D8F">
      <w:pPr>
        <w:rPr>
          <w:rFonts w:ascii="Helvetica" w:hAnsi="Helvetica"/>
        </w:rPr>
      </w:pPr>
      <w:r w:rsidRPr="00C0770B">
        <w:rPr>
          <w:rFonts w:ascii="Helvetica" w:hAnsi="Helvetica"/>
        </w:rPr>
        <w:t>Page 1 of 1</w:t>
      </w:r>
      <w:r w:rsidRPr="00C0770B">
        <w:rPr>
          <w:rFonts w:ascii="Helvetica" w:hAnsi="Helvetica"/>
        </w:rPr>
        <w:tab/>
      </w:r>
      <w:r w:rsidRPr="00C0770B">
        <w:rPr>
          <w:rFonts w:ascii="Helvetica" w:hAnsi="Helvetica"/>
        </w:rPr>
        <w:tab/>
      </w:r>
      <w:r w:rsidRPr="00C0770B">
        <w:rPr>
          <w:rFonts w:ascii="Helvetica" w:hAnsi="Helvetica"/>
        </w:rPr>
        <w:tab/>
      </w:r>
      <w:r w:rsidRPr="00C0770B">
        <w:rPr>
          <w:rFonts w:ascii="Helvetica" w:hAnsi="Helvetica"/>
        </w:rPr>
        <w:tab/>
      </w:r>
      <w:r w:rsidRPr="00C0770B">
        <w:rPr>
          <w:rFonts w:ascii="Helvetica" w:hAnsi="Helvetica"/>
        </w:rPr>
        <w:tab/>
      </w:r>
      <w:r w:rsidRPr="00C0770B">
        <w:rPr>
          <w:rFonts w:ascii="Helvetica" w:hAnsi="Helvetica"/>
        </w:rPr>
        <w:tab/>
      </w:r>
      <w:r w:rsidRPr="00C0770B">
        <w:rPr>
          <w:rFonts w:ascii="Helvetica" w:hAnsi="Helvetica"/>
        </w:rPr>
        <w:tab/>
      </w:r>
      <w:r w:rsidRPr="00C0770B">
        <w:rPr>
          <w:rFonts w:ascii="Helvetica" w:hAnsi="Helvetica"/>
        </w:rPr>
        <w:tab/>
        <w:t xml:space="preserve">             </w:t>
      </w:r>
      <w:r w:rsidRPr="00C0770B">
        <w:rPr>
          <w:rFonts w:ascii="Helvetica" w:hAnsi="Helvetica"/>
        </w:rPr>
        <w:tab/>
      </w:r>
      <w:r w:rsidRPr="00C0770B">
        <w:rPr>
          <w:rFonts w:ascii="Helvetica" w:hAnsi="Helvetica"/>
        </w:rPr>
        <w:tab/>
        <w:t xml:space="preserve">        Revised 2014</w:t>
      </w:r>
    </w:p>
    <w:sectPr w:rsidR="00F00D8F" w:rsidRPr="00C0770B" w:rsidSect="00971C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C3B"/>
    <w:rsid w:val="00971C3B"/>
    <w:rsid w:val="00A533E2"/>
    <w:rsid w:val="00C0770B"/>
    <w:rsid w:val="00CA4B41"/>
    <w:rsid w:val="00D2496F"/>
    <w:rsid w:val="00F0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6111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Nordin-Elmer</dc:creator>
  <cp:keywords/>
  <dc:description/>
  <cp:lastModifiedBy>Linda</cp:lastModifiedBy>
  <cp:revision>3</cp:revision>
  <dcterms:created xsi:type="dcterms:W3CDTF">2014-04-05T02:04:00Z</dcterms:created>
  <dcterms:modified xsi:type="dcterms:W3CDTF">2015-04-15T00:03:00Z</dcterms:modified>
</cp:coreProperties>
</file>