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D7EA" w14:textId="77777777" w:rsidR="000164D5" w:rsidRPr="00D4095C" w:rsidRDefault="000164D5" w:rsidP="000164D5">
      <w:pPr>
        <w:jc w:val="center"/>
        <w:rPr>
          <w:rFonts w:ascii="Helvetica" w:hAnsi="Helvetica"/>
          <w:b/>
          <w:sz w:val="28"/>
          <w:szCs w:val="28"/>
        </w:rPr>
      </w:pPr>
      <w:r w:rsidRPr="00D4095C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090A03AD" w14:textId="77777777" w:rsidR="000164D5" w:rsidRPr="00D4095C" w:rsidRDefault="000164D5" w:rsidP="000164D5">
      <w:pPr>
        <w:jc w:val="center"/>
        <w:rPr>
          <w:rFonts w:ascii="Helvetica" w:hAnsi="Helvetica"/>
          <w:b/>
          <w:sz w:val="28"/>
          <w:szCs w:val="28"/>
        </w:rPr>
      </w:pPr>
      <w:r w:rsidRPr="00D4095C">
        <w:rPr>
          <w:rFonts w:ascii="Helvetica" w:hAnsi="Helvetica"/>
          <w:b/>
          <w:sz w:val="28"/>
          <w:szCs w:val="28"/>
        </w:rPr>
        <w:t>Level IV Rabbit Proficiency</w:t>
      </w:r>
    </w:p>
    <w:p w14:paraId="603BCB41" w14:textId="77777777" w:rsidR="000164D5" w:rsidRDefault="000164D5" w:rsidP="000164D5"/>
    <w:p w14:paraId="70F15A6C" w14:textId="77777777" w:rsidR="000164D5" w:rsidRPr="00D4095C" w:rsidRDefault="000164D5" w:rsidP="000164D5">
      <w:pPr>
        <w:rPr>
          <w:rFonts w:ascii="Helvetica" w:hAnsi="Helvetica"/>
        </w:rPr>
      </w:pPr>
      <w:r w:rsidRPr="00D4095C">
        <w:rPr>
          <w:rFonts w:ascii="Helvetica" w:hAnsi="Helvetica"/>
        </w:rPr>
        <w:t>Name:  ____________________________</w:t>
      </w:r>
      <w:proofErr w:type="gramStart"/>
      <w:r w:rsidRPr="00D4095C">
        <w:rPr>
          <w:rFonts w:ascii="Helvetica" w:hAnsi="Helvetica"/>
        </w:rPr>
        <w:t>_  Club</w:t>
      </w:r>
      <w:proofErr w:type="gramEnd"/>
      <w:r w:rsidRPr="00D4095C">
        <w:rPr>
          <w:rFonts w:ascii="Helvetica" w:hAnsi="Helvetica"/>
        </w:rPr>
        <w:t>: _________________________</w:t>
      </w:r>
    </w:p>
    <w:p w14:paraId="7626CAF5" w14:textId="77777777" w:rsidR="000164D5" w:rsidRPr="00D4095C" w:rsidRDefault="000164D5" w:rsidP="000164D5">
      <w:pPr>
        <w:rPr>
          <w:rFonts w:ascii="Helvetica" w:hAnsi="Helvetica"/>
        </w:rPr>
      </w:pPr>
    </w:p>
    <w:p w14:paraId="4944FE3B" w14:textId="067F5878" w:rsidR="000164D5" w:rsidRPr="00D4095C" w:rsidRDefault="000164D5" w:rsidP="000164D5">
      <w:pPr>
        <w:rPr>
          <w:rFonts w:ascii="Helvetica" w:hAnsi="Helvetica"/>
          <w:b/>
          <w:i/>
        </w:rPr>
      </w:pPr>
      <w:r w:rsidRPr="00D4095C">
        <w:rPr>
          <w:rFonts w:ascii="Helvetica" w:hAnsi="Helvetica"/>
          <w:b/>
          <w:i/>
        </w:rPr>
        <w:t>To obtain</w:t>
      </w:r>
      <w:r w:rsidR="009B5A5A" w:rsidRPr="00D4095C">
        <w:rPr>
          <w:rFonts w:ascii="Helvetica" w:hAnsi="Helvetica"/>
          <w:b/>
          <w:i/>
        </w:rPr>
        <w:t xml:space="preserve"> the</w:t>
      </w:r>
      <w:r w:rsidRPr="00D4095C">
        <w:rPr>
          <w:rFonts w:ascii="Helvetica" w:hAnsi="Helvetica"/>
          <w:b/>
          <w:i/>
        </w:rPr>
        <w:t xml:space="preserve"> Level I</w:t>
      </w:r>
      <w:r w:rsidR="009B5A5A" w:rsidRPr="00D4095C">
        <w:rPr>
          <w:rFonts w:ascii="Helvetica" w:hAnsi="Helvetica"/>
          <w:b/>
          <w:i/>
        </w:rPr>
        <w:t>V</w:t>
      </w:r>
      <w:r w:rsidRPr="00D4095C">
        <w:rPr>
          <w:rFonts w:ascii="Helvetica" w:hAnsi="Helvetica"/>
          <w:b/>
          <w:i/>
        </w:rPr>
        <w:t xml:space="preserve"> Rabbit Proficiency, complete 80% of the following items.</w:t>
      </w:r>
    </w:p>
    <w:p w14:paraId="76DA068E" w14:textId="77777777" w:rsidR="000164D5" w:rsidRDefault="000164D5" w:rsidP="000164D5">
      <w:pPr>
        <w:rPr>
          <w:rFonts w:ascii="Helvetica" w:hAnsi="Helvetica"/>
        </w:rPr>
      </w:pPr>
    </w:p>
    <w:p w14:paraId="253A6FB9" w14:textId="77777777" w:rsidR="000164D5" w:rsidRPr="00D4095C" w:rsidRDefault="000164D5" w:rsidP="000164D5">
      <w:pPr>
        <w:rPr>
          <w:rFonts w:ascii="Helvetica" w:hAnsi="Helvetica"/>
          <w:sz w:val="22"/>
          <w:szCs w:val="22"/>
        </w:rPr>
      </w:pPr>
      <w:r w:rsidRPr="00D4095C">
        <w:rPr>
          <w:rFonts w:ascii="Helvetica" w:hAnsi="Helvetica"/>
          <w:sz w:val="22"/>
          <w:szCs w:val="22"/>
        </w:rPr>
        <w:t>Date Completed/</w:t>
      </w: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</w:p>
    <w:p w14:paraId="4DDCC2AE" w14:textId="77777777" w:rsidR="000164D5" w:rsidRPr="00D4095C" w:rsidRDefault="000164D5" w:rsidP="000164D5">
      <w:pPr>
        <w:rPr>
          <w:rFonts w:ascii="Helvetica" w:hAnsi="Helvetica"/>
          <w:sz w:val="22"/>
          <w:szCs w:val="22"/>
        </w:rPr>
      </w:pPr>
      <w:r w:rsidRPr="00D4095C">
        <w:rPr>
          <w:rFonts w:ascii="Helvetica" w:hAnsi="Helvetica"/>
          <w:sz w:val="22"/>
          <w:szCs w:val="22"/>
        </w:rPr>
        <w:t xml:space="preserve">Project Leader Initials: </w:t>
      </w:r>
      <w:r w:rsidRPr="00D4095C">
        <w:rPr>
          <w:rFonts w:ascii="Helvetica" w:hAnsi="Helvetica"/>
          <w:sz w:val="22"/>
          <w:szCs w:val="22"/>
        </w:rPr>
        <w:tab/>
      </w:r>
    </w:p>
    <w:p w14:paraId="29256913" w14:textId="77777777" w:rsidR="00D2496F" w:rsidRPr="00D4095C" w:rsidRDefault="000164D5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1.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Describe genetics as it relates to raising your rabbit.</w:t>
      </w:r>
    </w:p>
    <w:p w14:paraId="1B3CCBE8" w14:textId="77777777" w:rsidR="000164D5" w:rsidRPr="00D4095C" w:rsidRDefault="000164D5">
      <w:pPr>
        <w:rPr>
          <w:rFonts w:ascii="Helvetica" w:hAnsi="Helvetica"/>
          <w:sz w:val="22"/>
          <w:szCs w:val="22"/>
        </w:rPr>
      </w:pPr>
    </w:p>
    <w:p w14:paraId="06673A22" w14:textId="77777777" w:rsidR="000164D5" w:rsidRPr="00D4095C" w:rsidRDefault="000164D5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2.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Describe the type of rabbit that should be sold to a commercial processor, a laboratory,</w:t>
      </w:r>
    </w:p>
    <w:p w14:paraId="412DDC54" w14:textId="77777777" w:rsidR="000164D5" w:rsidRPr="00D4095C" w:rsidRDefault="000164D5">
      <w:pPr>
        <w:rPr>
          <w:rFonts w:ascii="Helvetica" w:hAnsi="Helvetica"/>
          <w:sz w:val="22"/>
          <w:szCs w:val="22"/>
        </w:rPr>
      </w:pP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  <w:proofErr w:type="gramStart"/>
      <w:r w:rsidRPr="00D4095C">
        <w:rPr>
          <w:rFonts w:ascii="Helvetica" w:hAnsi="Helvetica"/>
          <w:sz w:val="22"/>
          <w:szCs w:val="22"/>
        </w:rPr>
        <w:t>and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a pet market and why.  </w:t>
      </w:r>
    </w:p>
    <w:p w14:paraId="176A6247" w14:textId="77777777" w:rsidR="000164D5" w:rsidRPr="00D4095C" w:rsidRDefault="000164D5">
      <w:pPr>
        <w:rPr>
          <w:rFonts w:ascii="Helvetica" w:hAnsi="Helvetica"/>
          <w:sz w:val="22"/>
          <w:szCs w:val="22"/>
        </w:rPr>
      </w:pPr>
    </w:p>
    <w:p w14:paraId="7525ECAF" w14:textId="37502A81" w:rsidR="000164D5" w:rsidRPr="00D4095C" w:rsidRDefault="000164D5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3.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Describe the nutrient requirements of you</w:t>
      </w:r>
      <w:r w:rsidR="00C048DA" w:rsidRPr="00D4095C">
        <w:rPr>
          <w:rFonts w:ascii="Helvetica" w:hAnsi="Helvetica"/>
          <w:sz w:val="22"/>
          <w:szCs w:val="22"/>
        </w:rPr>
        <w:t>r</w:t>
      </w:r>
      <w:r w:rsidRPr="00D4095C">
        <w:rPr>
          <w:rFonts w:ascii="Helvetica" w:hAnsi="Helvetica"/>
          <w:sz w:val="22"/>
          <w:szCs w:val="22"/>
        </w:rPr>
        <w:t xml:space="preserve"> rabbit using proper terminology as it relates</w:t>
      </w:r>
      <w:r w:rsidR="00C048DA" w:rsidRPr="00D4095C">
        <w:rPr>
          <w:rFonts w:ascii="Helvetica" w:hAnsi="Helvetica"/>
          <w:sz w:val="22"/>
          <w:szCs w:val="22"/>
        </w:rPr>
        <w:tab/>
      </w:r>
      <w:r w:rsidR="00C048DA" w:rsidRPr="00D4095C">
        <w:rPr>
          <w:rFonts w:ascii="Helvetica" w:hAnsi="Helvetica"/>
          <w:sz w:val="22"/>
          <w:szCs w:val="22"/>
        </w:rPr>
        <w:tab/>
      </w:r>
      <w:r w:rsidR="00C048DA" w:rsidRPr="00D4095C">
        <w:rPr>
          <w:rFonts w:ascii="Helvetica" w:hAnsi="Helvetica"/>
          <w:sz w:val="22"/>
          <w:szCs w:val="22"/>
        </w:rPr>
        <w:tab/>
        <w:t xml:space="preserve"> to </w:t>
      </w:r>
      <w:r w:rsidRPr="00D4095C">
        <w:rPr>
          <w:rFonts w:ascii="Helvetica" w:hAnsi="Helvetica"/>
          <w:sz w:val="22"/>
          <w:szCs w:val="22"/>
        </w:rPr>
        <w:t>your project, specialty e.g. breeding, showing, meat pen.</w:t>
      </w:r>
    </w:p>
    <w:p w14:paraId="4AF5E165" w14:textId="77777777" w:rsidR="000164D5" w:rsidRPr="00D4095C" w:rsidRDefault="000164D5">
      <w:pPr>
        <w:rPr>
          <w:rFonts w:ascii="Helvetica" w:hAnsi="Helvetica"/>
          <w:sz w:val="22"/>
          <w:szCs w:val="22"/>
        </w:rPr>
      </w:pPr>
    </w:p>
    <w:p w14:paraId="55D4C837" w14:textId="77777777" w:rsidR="00AB5CB4" w:rsidRPr="00D4095C" w:rsidRDefault="000164D5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4.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</w:t>
      </w:r>
      <w:r w:rsidR="00AB5CB4" w:rsidRPr="00D4095C">
        <w:rPr>
          <w:rFonts w:ascii="Helvetica" w:hAnsi="Helvetica"/>
          <w:sz w:val="22"/>
          <w:szCs w:val="22"/>
        </w:rPr>
        <w:t xml:space="preserve">Discuss how the rabbit’s head skeletal structure, including jaw and teeth, relates to the </w:t>
      </w:r>
    </w:p>
    <w:p w14:paraId="5F11CEBB" w14:textId="77777777" w:rsidR="000164D5" w:rsidRPr="00D4095C" w:rsidRDefault="00AB5CB4">
      <w:pPr>
        <w:rPr>
          <w:rFonts w:ascii="Helvetica" w:hAnsi="Helvetica"/>
          <w:sz w:val="22"/>
          <w:szCs w:val="22"/>
        </w:rPr>
      </w:pP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  <w:proofErr w:type="gramStart"/>
      <w:r w:rsidRPr="00D4095C">
        <w:rPr>
          <w:rFonts w:ascii="Helvetica" w:hAnsi="Helvetica"/>
          <w:sz w:val="22"/>
          <w:szCs w:val="22"/>
        </w:rPr>
        <w:t>wild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rabbit diet and habitat.  Discuss the genetic concerns for the fancy rabbit breeder</w:t>
      </w:r>
    </w:p>
    <w:p w14:paraId="4934B33A" w14:textId="77777777" w:rsidR="00AB5CB4" w:rsidRPr="00D4095C" w:rsidRDefault="00AB5CB4">
      <w:pPr>
        <w:rPr>
          <w:rFonts w:ascii="Helvetica" w:hAnsi="Helvetica"/>
          <w:sz w:val="22"/>
          <w:szCs w:val="22"/>
        </w:rPr>
      </w:pP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  <w:proofErr w:type="gramStart"/>
      <w:r w:rsidRPr="00D4095C">
        <w:rPr>
          <w:rFonts w:ascii="Helvetica" w:hAnsi="Helvetica"/>
          <w:sz w:val="22"/>
          <w:szCs w:val="22"/>
        </w:rPr>
        <w:t>as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it relates to breeding for specific head types.  </w:t>
      </w:r>
    </w:p>
    <w:p w14:paraId="05CC8301" w14:textId="77777777" w:rsidR="00AB5CB4" w:rsidRPr="00D4095C" w:rsidRDefault="00AB5CB4">
      <w:pPr>
        <w:rPr>
          <w:rFonts w:ascii="Helvetica" w:hAnsi="Helvetica"/>
          <w:sz w:val="22"/>
          <w:szCs w:val="22"/>
        </w:rPr>
      </w:pPr>
    </w:p>
    <w:p w14:paraId="11CA630E" w14:textId="77777777" w:rsidR="00AB5CB4" w:rsidRPr="00D4095C" w:rsidRDefault="00AB5CB4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5.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Explore care</w:t>
      </w:r>
      <w:r w:rsidR="004A7114" w:rsidRPr="00D4095C">
        <w:rPr>
          <w:rFonts w:ascii="Helvetica" w:hAnsi="Helvetica"/>
          <w:sz w:val="22"/>
          <w:szCs w:val="22"/>
        </w:rPr>
        <w:t xml:space="preserve">er and industry related options related to rabbits.  </w:t>
      </w:r>
      <w:r w:rsidRPr="00D4095C">
        <w:rPr>
          <w:rFonts w:ascii="Helvetica" w:hAnsi="Helvetica"/>
          <w:sz w:val="22"/>
          <w:szCs w:val="22"/>
        </w:rPr>
        <w:t xml:space="preserve">  </w:t>
      </w:r>
    </w:p>
    <w:p w14:paraId="1C46D193" w14:textId="77777777" w:rsidR="00AB5CB4" w:rsidRPr="00D4095C" w:rsidRDefault="00AB5CB4">
      <w:pPr>
        <w:rPr>
          <w:rFonts w:ascii="Helvetica" w:hAnsi="Helvetica"/>
          <w:sz w:val="22"/>
          <w:szCs w:val="22"/>
        </w:rPr>
      </w:pPr>
    </w:p>
    <w:p w14:paraId="63E2C4CC" w14:textId="77777777" w:rsidR="00AB5CB4" w:rsidRPr="00D4095C" w:rsidRDefault="00AB5CB4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6.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Explore some aspect of science related to the rabbit project and present it to a project </w:t>
      </w:r>
    </w:p>
    <w:p w14:paraId="0DA4C27E" w14:textId="77777777" w:rsidR="00AB5CB4" w:rsidRPr="00D4095C" w:rsidRDefault="00AB5CB4">
      <w:pPr>
        <w:rPr>
          <w:rFonts w:ascii="Helvetica" w:hAnsi="Helvetica"/>
          <w:sz w:val="22"/>
          <w:szCs w:val="22"/>
        </w:rPr>
      </w:pP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  <w:proofErr w:type="gramStart"/>
      <w:r w:rsidRPr="00D4095C">
        <w:rPr>
          <w:rFonts w:ascii="Helvetica" w:hAnsi="Helvetica"/>
          <w:sz w:val="22"/>
          <w:szCs w:val="22"/>
        </w:rPr>
        <w:t>or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county audience. </w:t>
      </w:r>
    </w:p>
    <w:p w14:paraId="04C62355" w14:textId="77777777" w:rsidR="00EF0884" w:rsidRPr="00D4095C" w:rsidRDefault="00EF0884">
      <w:pPr>
        <w:rPr>
          <w:rFonts w:ascii="Helvetica" w:hAnsi="Helvetica"/>
          <w:sz w:val="22"/>
          <w:szCs w:val="22"/>
        </w:rPr>
      </w:pPr>
    </w:p>
    <w:p w14:paraId="40463943" w14:textId="77777777" w:rsidR="00AB5CB4" w:rsidRPr="00D4095C" w:rsidRDefault="00EF0884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7.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Explore the economic and consumer impacts of an aspect of raising rabbits. </w:t>
      </w:r>
    </w:p>
    <w:p w14:paraId="610FA0D2" w14:textId="77777777" w:rsidR="00EF0884" w:rsidRPr="00D4095C" w:rsidRDefault="00EF0884">
      <w:pPr>
        <w:rPr>
          <w:rFonts w:ascii="Helvetica" w:hAnsi="Helvetica"/>
          <w:sz w:val="22"/>
          <w:szCs w:val="22"/>
        </w:rPr>
      </w:pPr>
    </w:p>
    <w:p w14:paraId="2E8AF8D7" w14:textId="573FF171" w:rsidR="005038CD" w:rsidRPr="00D4095C" w:rsidRDefault="00EF0884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________ 8.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</w:t>
      </w:r>
      <w:r w:rsidR="004A7114" w:rsidRPr="00D4095C">
        <w:rPr>
          <w:rFonts w:ascii="Helvetica" w:hAnsi="Helvetica"/>
          <w:sz w:val="22"/>
          <w:szCs w:val="22"/>
        </w:rPr>
        <w:t xml:space="preserve">Prepare and present a presentation about rabbits </w:t>
      </w:r>
      <w:r w:rsidR="005038CD" w:rsidRPr="00D4095C">
        <w:rPr>
          <w:rFonts w:ascii="Helvetica" w:hAnsi="Helvetica"/>
          <w:sz w:val="22"/>
          <w:szCs w:val="22"/>
        </w:rPr>
        <w:t xml:space="preserve">to a group outside </w:t>
      </w:r>
      <w:r w:rsidR="00C048DA" w:rsidRPr="00D4095C">
        <w:rPr>
          <w:rFonts w:ascii="Helvetica" w:hAnsi="Helvetica"/>
          <w:sz w:val="22"/>
          <w:szCs w:val="22"/>
        </w:rPr>
        <w:t xml:space="preserve">of </w:t>
      </w:r>
      <w:r w:rsidR="005038CD" w:rsidRPr="00D4095C">
        <w:rPr>
          <w:rFonts w:ascii="Helvetica" w:hAnsi="Helvetica"/>
          <w:sz w:val="22"/>
          <w:szCs w:val="22"/>
        </w:rPr>
        <w:t>your 4</w:t>
      </w:r>
      <w:r w:rsidR="00C048DA" w:rsidRPr="00D4095C">
        <w:rPr>
          <w:rFonts w:ascii="Helvetica" w:hAnsi="Helvetica"/>
          <w:sz w:val="22"/>
          <w:szCs w:val="22"/>
        </w:rPr>
        <w:t>-</w:t>
      </w:r>
      <w:r w:rsidR="005038CD" w:rsidRPr="00D4095C">
        <w:rPr>
          <w:rFonts w:ascii="Helvetica" w:hAnsi="Helvetica"/>
          <w:sz w:val="22"/>
          <w:szCs w:val="22"/>
        </w:rPr>
        <w:t xml:space="preserve">H your </w:t>
      </w:r>
      <w:r w:rsidR="00C048DA" w:rsidRPr="00D4095C">
        <w:rPr>
          <w:rFonts w:ascii="Helvetica" w:hAnsi="Helvetica"/>
          <w:sz w:val="22"/>
          <w:szCs w:val="22"/>
        </w:rPr>
        <w:tab/>
      </w:r>
      <w:r w:rsidR="00C048DA" w:rsidRPr="00D4095C">
        <w:rPr>
          <w:rFonts w:ascii="Helvetica" w:hAnsi="Helvetica"/>
          <w:sz w:val="22"/>
          <w:szCs w:val="22"/>
        </w:rPr>
        <w:tab/>
      </w:r>
      <w:r w:rsidR="00C048DA" w:rsidRPr="00D4095C">
        <w:rPr>
          <w:rFonts w:ascii="Helvetica" w:hAnsi="Helvetica"/>
          <w:sz w:val="22"/>
          <w:szCs w:val="22"/>
        </w:rPr>
        <w:tab/>
        <w:t xml:space="preserve"> local </w:t>
      </w:r>
      <w:r w:rsidR="005038CD" w:rsidRPr="00D4095C">
        <w:rPr>
          <w:rFonts w:ascii="Helvetica" w:hAnsi="Helvetica"/>
          <w:sz w:val="22"/>
          <w:szCs w:val="22"/>
        </w:rPr>
        <w:t xml:space="preserve">4-H club.  </w:t>
      </w:r>
    </w:p>
    <w:p w14:paraId="24791E2F" w14:textId="77777777" w:rsidR="005038CD" w:rsidRPr="00D4095C" w:rsidRDefault="005038CD">
      <w:pPr>
        <w:rPr>
          <w:rFonts w:ascii="Helvetica" w:hAnsi="Helvetica"/>
          <w:sz w:val="22"/>
          <w:szCs w:val="22"/>
        </w:rPr>
      </w:pPr>
    </w:p>
    <w:p w14:paraId="5587AEE4" w14:textId="77777777" w:rsidR="005038CD" w:rsidRPr="00D4095C" w:rsidRDefault="004F1857" w:rsidP="004F1857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 xml:space="preserve">________ </w:t>
      </w:r>
      <w:r w:rsidR="005038CD" w:rsidRPr="00D4095C">
        <w:rPr>
          <w:rFonts w:ascii="Helvetica" w:hAnsi="Helvetica"/>
          <w:sz w:val="22"/>
          <w:szCs w:val="22"/>
        </w:rPr>
        <w:t>9.</w:t>
      </w:r>
      <w:proofErr w:type="gramEnd"/>
      <w:r w:rsidR="005038CD" w:rsidRPr="00D4095C">
        <w:rPr>
          <w:rFonts w:ascii="Helvetica" w:hAnsi="Helvetica"/>
          <w:sz w:val="22"/>
          <w:szCs w:val="22"/>
        </w:rPr>
        <w:t xml:space="preserve">  Arrange for speaker to ad</w:t>
      </w:r>
      <w:r w:rsidRPr="00D4095C">
        <w:rPr>
          <w:rFonts w:ascii="Helvetica" w:hAnsi="Helvetica"/>
          <w:sz w:val="22"/>
          <w:szCs w:val="22"/>
        </w:rPr>
        <w:t xml:space="preserve">dress a project related subject at </w:t>
      </w:r>
      <w:proofErr w:type="gramStart"/>
      <w:r w:rsidRPr="00D4095C">
        <w:rPr>
          <w:rFonts w:ascii="Helvetica" w:hAnsi="Helvetica"/>
          <w:sz w:val="22"/>
          <w:szCs w:val="22"/>
        </w:rPr>
        <w:t>an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4-H activity or event.  </w:t>
      </w: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  <w:t>D</w:t>
      </w:r>
      <w:r w:rsidR="005038CD" w:rsidRPr="00D4095C">
        <w:rPr>
          <w:rFonts w:ascii="Helvetica" w:hAnsi="Helvetica"/>
          <w:sz w:val="22"/>
          <w:szCs w:val="22"/>
        </w:rPr>
        <w:t>escribe five courtesy</w:t>
      </w:r>
      <w:r w:rsidRPr="00D4095C">
        <w:rPr>
          <w:rFonts w:ascii="Helvetica" w:hAnsi="Helvetica"/>
          <w:sz w:val="22"/>
          <w:szCs w:val="22"/>
        </w:rPr>
        <w:t xml:space="preserve"> and</w:t>
      </w:r>
      <w:r w:rsidRPr="00D4095C">
        <w:rPr>
          <w:rFonts w:ascii="Helvetica" w:hAnsi="Helvetica"/>
          <w:sz w:val="22"/>
          <w:szCs w:val="22"/>
        </w:rPr>
        <w:tab/>
      </w:r>
      <w:r w:rsidR="005038CD" w:rsidRPr="00D4095C">
        <w:rPr>
          <w:rFonts w:ascii="Helvetica" w:hAnsi="Helvetica"/>
          <w:sz w:val="22"/>
          <w:szCs w:val="22"/>
        </w:rPr>
        <w:t>etiquette things to consider w</w:t>
      </w:r>
      <w:r w:rsidRPr="00D4095C">
        <w:rPr>
          <w:rFonts w:ascii="Helvetica" w:hAnsi="Helvetica"/>
          <w:sz w:val="22"/>
          <w:szCs w:val="22"/>
        </w:rPr>
        <w:t xml:space="preserve">hen inviting, introducing, and </w:t>
      </w: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</w:r>
      <w:r w:rsidRPr="00D4095C">
        <w:rPr>
          <w:rFonts w:ascii="Helvetica" w:hAnsi="Helvetica"/>
          <w:sz w:val="22"/>
          <w:szCs w:val="22"/>
        </w:rPr>
        <w:tab/>
        <w:t>t</w:t>
      </w:r>
      <w:r w:rsidR="005038CD" w:rsidRPr="00D4095C">
        <w:rPr>
          <w:rFonts w:ascii="Helvetica" w:hAnsi="Helvetica"/>
          <w:sz w:val="22"/>
          <w:szCs w:val="22"/>
        </w:rPr>
        <w:t>hanking a quest speaker.</w:t>
      </w:r>
    </w:p>
    <w:p w14:paraId="514D350C" w14:textId="77777777" w:rsidR="005038CD" w:rsidRPr="00D4095C" w:rsidRDefault="005038CD" w:rsidP="005038CD">
      <w:pPr>
        <w:rPr>
          <w:rFonts w:ascii="Helvetica" w:hAnsi="Helvetica"/>
          <w:sz w:val="22"/>
          <w:szCs w:val="22"/>
        </w:rPr>
      </w:pPr>
    </w:p>
    <w:p w14:paraId="19F8ED7F" w14:textId="77777777" w:rsidR="005038CD" w:rsidRPr="00D4095C" w:rsidRDefault="005038CD" w:rsidP="005038CD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</w:t>
      </w:r>
      <w:r w:rsidR="004F1857" w:rsidRPr="00D4095C">
        <w:rPr>
          <w:rFonts w:ascii="Helvetica" w:hAnsi="Helvetica"/>
          <w:sz w:val="22"/>
          <w:szCs w:val="22"/>
        </w:rPr>
        <w:t xml:space="preserve"> </w:t>
      </w:r>
      <w:r w:rsidRPr="00D4095C">
        <w:rPr>
          <w:rFonts w:ascii="Helvetica" w:hAnsi="Helvetica"/>
          <w:sz w:val="22"/>
          <w:szCs w:val="22"/>
        </w:rPr>
        <w:t>10.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</w:t>
      </w:r>
      <w:r w:rsidR="004F1857" w:rsidRPr="00D4095C">
        <w:rPr>
          <w:rFonts w:ascii="Helvetica" w:hAnsi="Helvetica"/>
          <w:sz w:val="22"/>
          <w:szCs w:val="22"/>
        </w:rPr>
        <w:t xml:space="preserve">Design and display an educational board related to the rabbit project.  </w:t>
      </w:r>
    </w:p>
    <w:p w14:paraId="7DBBD655" w14:textId="77777777" w:rsidR="004F1857" w:rsidRPr="00D4095C" w:rsidRDefault="004F1857" w:rsidP="005038CD">
      <w:pPr>
        <w:rPr>
          <w:rFonts w:ascii="Helvetica" w:hAnsi="Helvetica"/>
          <w:sz w:val="22"/>
          <w:szCs w:val="22"/>
        </w:rPr>
      </w:pPr>
    </w:p>
    <w:p w14:paraId="54BCE8B4" w14:textId="6AD1C3E9" w:rsidR="005432A6" w:rsidRPr="00D4095C" w:rsidRDefault="004F1857" w:rsidP="005432A6">
      <w:pPr>
        <w:rPr>
          <w:rFonts w:ascii="Helvetica" w:hAnsi="Helvetica"/>
          <w:sz w:val="22"/>
          <w:szCs w:val="22"/>
        </w:rPr>
      </w:pPr>
      <w:proofErr w:type="gramStart"/>
      <w:r w:rsidRPr="00D4095C">
        <w:rPr>
          <w:rFonts w:ascii="Helvetica" w:hAnsi="Helvetica"/>
          <w:sz w:val="22"/>
          <w:szCs w:val="22"/>
        </w:rPr>
        <w:t>_______ 11.</w:t>
      </w:r>
      <w:proofErr w:type="gramEnd"/>
      <w:r w:rsidRPr="00D4095C">
        <w:rPr>
          <w:rFonts w:ascii="Helvetica" w:hAnsi="Helvetica"/>
          <w:sz w:val="22"/>
          <w:szCs w:val="22"/>
        </w:rPr>
        <w:t xml:space="preserve">  Help arrange fo</w:t>
      </w:r>
      <w:r w:rsidR="005432A6" w:rsidRPr="00D4095C">
        <w:rPr>
          <w:rFonts w:ascii="Helvetica" w:hAnsi="Helvetica"/>
          <w:sz w:val="22"/>
          <w:szCs w:val="22"/>
        </w:rPr>
        <w:t>r a community service or service-</w:t>
      </w:r>
      <w:r w:rsidRPr="00D4095C">
        <w:rPr>
          <w:rFonts w:ascii="Helvetica" w:hAnsi="Helvetica"/>
          <w:sz w:val="22"/>
          <w:szCs w:val="22"/>
        </w:rPr>
        <w:t>learning</w:t>
      </w:r>
      <w:r w:rsidR="005432A6" w:rsidRPr="00D4095C">
        <w:rPr>
          <w:rFonts w:ascii="Helvetica" w:hAnsi="Helvetica"/>
          <w:sz w:val="22"/>
          <w:szCs w:val="22"/>
        </w:rPr>
        <w:t xml:space="preserve"> project related to the rabbit </w:t>
      </w:r>
      <w:r w:rsidR="005432A6" w:rsidRPr="00D4095C">
        <w:rPr>
          <w:rFonts w:ascii="Helvetica" w:hAnsi="Helvetica"/>
          <w:sz w:val="22"/>
          <w:szCs w:val="22"/>
        </w:rPr>
        <w:tab/>
      </w:r>
      <w:r w:rsidR="005432A6" w:rsidRPr="00D4095C">
        <w:rPr>
          <w:rFonts w:ascii="Helvetica" w:hAnsi="Helvetica"/>
          <w:sz w:val="22"/>
          <w:szCs w:val="22"/>
        </w:rPr>
        <w:tab/>
      </w:r>
      <w:r w:rsidR="005432A6" w:rsidRPr="00D4095C">
        <w:rPr>
          <w:rFonts w:ascii="Helvetica" w:hAnsi="Helvetica"/>
          <w:sz w:val="22"/>
          <w:szCs w:val="22"/>
        </w:rPr>
        <w:tab/>
        <w:t>pro</w:t>
      </w:r>
      <w:r w:rsidRPr="00D4095C">
        <w:rPr>
          <w:rFonts w:ascii="Helvetica" w:hAnsi="Helvetica"/>
          <w:sz w:val="22"/>
          <w:szCs w:val="22"/>
        </w:rPr>
        <w:t>ject</w:t>
      </w:r>
      <w:r w:rsidR="005432A6" w:rsidRPr="00D4095C">
        <w:rPr>
          <w:rFonts w:ascii="Helvetica" w:hAnsi="Helvetica"/>
          <w:sz w:val="22"/>
          <w:szCs w:val="22"/>
        </w:rPr>
        <w:t xml:space="preserve"> in which rabbit project members can participate. </w:t>
      </w:r>
    </w:p>
    <w:p w14:paraId="6E381F33" w14:textId="77777777" w:rsidR="006B4A4E" w:rsidRDefault="006B4A4E" w:rsidP="005432A6">
      <w:pPr>
        <w:rPr>
          <w:rFonts w:ascii="Helvetica" w:hAnsi="Helvetica"/>
        </w:rPr>
      </w:pPr>
    </w:p>
    <w:p w14:paraId="67050A17" w14:textId="77777777" w:rsidR="00C048DA" w:rsidRPr="00D4095C" w:rsidRDefault="00C048DA" w:rsidP="00C048DA">
      <w:pPr>
        <w:ind w:left="1440" w:hanging="1440"/>
        <w:rPr>
          <w:rFonts w:ascii="Helvetica" w:hAnsi="Helvetica"/>
        </w:rPr>
      </w:pPr>
      <w:r w:rsidRPr="00D4095C">
        <w:rPr>
          <w:rFonts w:ascii="Helvetica" w:hAnsi="Helvetica"/>
        </w:rPr>
        <w:t>The member has successfully completed 80% (9 of 11) of the above items.</w:t>
      </w:r>
    </w:p>
    <w:p w14:paraId="4760F0F7" w14:textId="77777777" w:rsidR="00C048DA" w:rsidRPr="00D4095C" w:rsidRDefault="00C048DA" w:rsidP="00C048DA">
      <w:pPr>
        <w:ind w:left="1440" w:hanging="1440"/>
        <w:rPr>
          <w:rFonts w:ascii="Helvetica" w:hAnsi="Helvetica"/>
        </w:rPr>
      </w:pPr>
      <w:bookmarkStart w:id="0" w:name="_GoBack"/>
      <w:bookmarkEnd w:id="0"/>
    </w:p>
    <w:p w14:paraId="6D09210C" w14:textId="77777777" w:rsidR="00C048DA" w:rsidRPr="00D4095C" w:rsidRDefault="00C048DA" w:rsidP="00C048DA">
      <w:pPr>
        <w:ind w:left="1440" w:hanging="1440"/>
        <w:rPr>
          <w:rFonts w:ascii="Helvetica" w:hAnsi="Helvetica"/>
        </w:rPr>
      </w:pPr>
      <w:r w:rsidRPr="00D4095C">
        <w:rPr>
          <w:rFonts w:ascii="Helvetica" w:hAnsi="Helvetica"/>
        </w:rPr>
        <w:t>Member’s Signature:  ____________________________________</w:t>
      </w:r>
    </w:p>
    <w:p w14:paraId="1245CA17" w14:textId="77777777" w:rsidR="00C048DA" w:rsidRPr="00D4095C" w:rsidRDefault="00C048DA" w:rsidP="00C048DA">
      <w:pPr>
        <w:ind w:left="1440" w:hanging="1440"/>
        <w:rPr>
          <w:rFonts w:ascii="Helvetica" w:hAnsi="Helvetica"/>
        </w:rPr>
      </w:pPr>
    </w:p>
    <w:p w14:paraId="518769D9" w14:textId="1A668A3B" w:rsidR="00645205" w:rsidRPr="00D4095C" w:rsidRDefault="00C048DA" w:rsidP="00C048DA">
      <w:pPr>
        <w:ind w:left="1440" w:hanging="1440"/>
        <w:rPr>
          <w:rFonts w:ascii="Helvetica" w:hAnsi="Helvetica"/>
          <w:b/>
        </w:rPr>
      </w:pPr>
      <w:r w:rsidRPr="00D4095C">
        <w:rPr>
          <w:rFonts w:ascii="Helvetica" w:hAnsi="Helvetica"/>
        </w:rPr>
        <w:t>Project Leader’s Signature:  _______________________________</w:t>
      </w:r>
    </w:p>
    <w:p w14:paraId="737BB3A7" w14:textId="77777777" w:rsidR="00645205" w:rsidRPr="00D4095C" w:rsidRDefault="00645205" w:rsidP="00C048DA">
      <w:pPr>
        <w:rPr>
          <w:rFonts w:ascii="Helvetica" w:hAnsi="Helvetica"/>
          <w:b/>
        </w:rPr>
      </w:pPr>
    </w:p>
    <w:p w14:paraId="13BF810B" w14:textId="072F22B8" w:rsidR="00645205" w:rsidRPr="000164D5" w:rsidRDefault="00C048DA" w:rsidP="00C048DA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Page 1 of 1</w:t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 w:rsidR="00645205">
        <w:rPr>
          <w:rFonts w:ascii="Helvetica" w:hAnsi="Helvetica"/>
        </w:rPr>
        <w:tab/>
      </w:r>
      <w:r>
        <w:rPr>
          <w:rFonts w:ascii="Helvetica" w:hAnsi="Helvetica"/>
        </w:rPr>
        <w:t xml:space="preserve">        Revised 2013</w:t>
      </w:r>
    </w:p>
    <w:sectPr w:rsidR="00645205" w:rsidRPr="000164D5" w:rsidSect="00016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D5"/>
    <w:rsid w:val="000164D5"/>
    <w:rsid w:val="00210D99"/>
    <w:rsid w:val="00237F39"/>
    <w:rsid w:val="00464B4D"/>
    <w:rsid w:val="00485984"/>
    <w:rsid w:val="004A7114"/>
    <w:rsid w:val="004F1857"/>
    <w:rsid w:val="005038CD"/>
    <w:rsid w:val="005432A6"/>
    <w:rsid w:val="00645205"/>
    <w:rsid w:val="006B4A4E"/>
    <w:rsid w:val="00765F7C"/>
    <w:rsid w:val="008A4E91"/>
    <w:rsid w:val="008D15BE"/>
    <w:rsid w:val="008F5B57"/>
    <w:rsid w:val="009B5A5A"/>
    <w:rsid w:val="00AB5CB4"/>
    <w:rsid w:val="00C048DA"/>
    <w:rsid w:val="00C7078E"/>
    <w:rsid w:val="00D2496F"/>
    <w:rsid w:val="00D4095C"/>
    <w:rsid w:val="00E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742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6</cp:revision>
  <cp:lastPrinted>2013-04-15T17:32:00Z</cp:lastPrinted>
  <dcterms:created xsi:type="dcterms:W3CDTF">2013-02-28T21:01:00Z</dcterms:created>
  <dcterms:modified xsi:type="dcterms:W3CDTF">2015-04-14T23:14:00Z</dcterms:modified>
</cp:coreProperties>
</file>